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01fbf9531441f" w:history="1">
              <w:r>
                <w:rPr>
                  <w:rStyle w:val="Hyperlink"/>
                </w:rPr>
                <w:t>2025-2031年中国电热饮水机市场分析与发展趋势研究报告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01fbf9531441f" w:history="1">
              <w:r>
                <w:rPr>
                  <w:rStyle w:val="Hyperlink"/>
                </w:rPr>
                <w:t>2025-2031年中国电热饮水机市场分析与发展趋势研究报告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01fbf9531441f" w:history="1">
                <w:r>
                  <w:rPr>
                    <w:rStyle w:val="Hyperlink"/>
                  </w:rPr>
                  <w:t>https://www.20087.com/2/58/DianReYinShuiJiHangYeFaZhanQuShi.html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饮水机是一种常见的家用电器，它可以快速加热并储存热水供饮用。近年来，随着人们对健康生活方式的追求和对饮水品质的重视，电热饮水机的技术和功能也在不断升级。目前，电热饮水机不仅在加热速度和保温效果方面有了显著提升，还加入了更多智能化功能，如智能温控、水质净化等，以满足用户多样化的需求。此外，随着节能环保意识的增强，电热饮水机的设计也越来越注重能效。</w:t>
      </w:r>
      <w:r>
        <w:rPr>
          <w:rFonts w:hint="eastAsia"/>
        </w:rPr>
        <w:br/>
      </w:r>
      <w:r>
        <w:rPr>
          <w:rFonts w:hint="eastAsia"/>
        </w:rPr>
        <w:t>　　未来，电热饮水机的发展将更加注重智能化和健康导向。一方面，随着物联网技术的应用，电热饮水机将更加智能，能够通过手机APP远程控制，实现预约加热、水质监测等功能。另一方面，随着消费者对健康饮水的关注度提升，电热饮水机将集成更多健康元素，如矿物质补充、碱性水生成等，以满足不同人群的健康需求。此外，随着可持续发展理念的普及，电热饮水机的设计将更加注重节能和环保，减少能耗并采用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01fbf9531441f" w:history="1">
        <w:r>
          <w:rPr>
            <w:rStyle w:val="Hyperlink"/>
          </w:rPr>
          <w:t>2025-2031年中国电热饮水机市场分析与发展趋势研究报告</w:t>
        </w:r>
      </w:hyperlink>
      <w:r>
        <w:rPr>
          <w:rFonts w:hint="eastAsia"/>
        </w:rPr>
        <w:t>》基于国家统计局及相关行业协会的详实数据，结合国内外电热饮水机行业研究资料及深入市场调研，系统分析了电热饮水机行业的市场规模、市场需求及产业链现状。报告重点探讨了电热饮水机行业整体运行情况及细分领域特点，科学预测了电热饮水机市场前景与发展趋势，揭示了电热饮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a01fbf9531441f" w:history="1">
        <w:r>
          <w:rPr>
            <w:rStyle w:val="Hyperlink"/>
          </w:rPr>
          <w:t>2025-2031年中国电热饮水机市场分析与发展趋势研究报告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电热饮水机市场概述</w:t>
      </w:r>
      <w:r>
        <w:rPr>
          <w:rFonts w:hint="eastAsia"/>
        </w:rPr>
        <w:br/>
      </w:r>
      <w:r>
        <w:rPr>
          <w:rFonts w:hint="eastAsia"/>
        </w:rPr>
        <w:t>　　第一节 电热饮水机产品定义及统计范围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按照不同产品类型，电热饮水机主要可以分为如下几个类别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一、不同产品类型电热饮水机增长趋势2024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从不同应用，电热饮水机主要包括如下几个方面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全球与中国电热饮水机发展现状对比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一、2020-2031年全球电热饮水机发展现状及未来趋势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二、2020-2031年中国电热饮水机生产发展现状及未来趋势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2020-2031年全球电热饮水机供需现状及预测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一、2020-2031年全球电热饮水机产能、产量、产能利用率及发展趋势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二、2020-2031年全球电热饮水机产量、表观消费量及发展趋势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2020-2031年中国电热饮水机供需现状及预测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一、2020-2031年中国电热饮水机产能、产量、产能利用率及发展趋势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二、2020-2031年中国电热饮水机产量、表观消费量及发展趋势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三、2020-2031年中国电热饮水机产量、市场需求量及发展趋势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新冠肺炎（COVID-19）对电热饮水机行业影响分析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一、COVID-19对电热饮水机行业主要的影响分析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二、COVID-19对电热饮水机行业2025年增长评估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五、COVID-19疫情下，电热饮水机潜在市场机会、挑战及风险分析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全球与中国主要电热饮水机厂商发展分析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2020-2025年全球电热饮水机主要厂商列表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一、2020-2025年全球电热饮水机主要厂商产量列表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二、2020-2025年全球电热饮水机主要厂商产值列表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三、2025年全球主要生产商电热饮水机收入排名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四、2020-2025年全球电热饮水机主要厂商产品价格列表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中国市场电热饮水机主要厂商发展分析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一、2020-2025年中国电热饮水机主要厂商产量列表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二、2020-2025年中国电热饮水机主要厂商产值列表</w:t>
      </w:r>
      <w:r>
        <w:rPr>
          <w:rFonts w:hint="eastAsia"/>
        </w:rPr>
        <w:br/>
      </w:r>
      <w:r>
        <w:rPr>
          <w:rFonts w:hint="eastAsia"/>
        </w:rPr>
        <w:t>　　第三节 电热饮水机厂商产地分布及商业化日期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电热饮水机行业集中度、竞争程度分析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一、电热饮水机行业集中度分析：全球Top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二、全球电热饮水机第一梯队、第二梯队和第三梯队生产商（品牌）及市场份额（2024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电热饮水机全球领先企业SWOT分析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全球主要电热饮水机企业采访及观点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全球电热饮水机主要生产地区发展分析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全球主要地区电热饮水机市场规模分析：2020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一、2020-2031年全球主要地区电热饮水机产量及市场份额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二、2020-2031年全球主要地区电热饮水机产量及市场份额预测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三、2020-2031年全球主要地区电热饮水机产值及市场份额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四、2020-2031年全球主要地区电热饮水机产值及市场份额预测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2020-2031年北美市场电热饮水机产量、产值及增长率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2020-2031年欧洲市场电热饮水机产量、产值及增长率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2020-2031年中国市场电热饮水机产量、产值及增长率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2020-2031年日本市场电热饮水机产量、产值及增长率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2020-2031年东南亚市场电热饮水机产量、产值及增长率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2020-2031年印度市场电热饮水机产量、产值及增长率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全球电热饮水机消费主要地区发展分析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全球主要地区电热饮水机消费展望2020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2020-2025年全球主要地区电热饮水机消费量及增长率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2025-2031年全球主要地区电热饮水机消费量预测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全球电热饮水机重点厂商概况分析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一、重点企业（一）基本信息、电热饮水机生产基地、销售区域、竞争对手及市场地位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一、重点企业（二）基本信息、电热饮水机生产基地、销售区域、竞争对手及市场地位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一、重点企业（三）基本信息、电热饮水机生产基地、销售区域、竞争对手及市场地位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一、重点企业（四）基本信息、电热饮水机生产基地、销售区域、竞争对手及市场地位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一、重点企业（五）基本信息、电热饮水机生产基地、销售区域、竞争对手及市场地位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一、重点企业（六）基本信息、电热饮水机生产基地、销售区域、竞争对手及市场地位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一、重点企业（七）基本信息、电热饮水机生产基地、销售区域、竞争对手及市场地位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一、重点企业（八）基本信息、电热饮水机生产基地、销售区域、竞争对手及市场地位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不同类型电热饮水机产品发展分析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2020-2031年全球不同类型电热饮水机产量</w:t>
      </w:r>
      <w:r>
        <w:rPr>
          <w:rFonts w:hint="eastAsia"/>
        </w:rPr>
        <w:br/>
      </w:r>
      <w:r>
        <w:rPr>
          <w:rFonts w:hint="eastAsia"/>
        </w:rPr>
        <w:t>　　　　一、2020-2025年全球电热饮水机不同类型电热饮水机产量及市场份额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二、2025-2031年全球不同类型电热饮水机产量预测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2020-2031年全球不同类型电热饮水机产值</w:t>
      </w:r>
      <w:r>
        <w:rPr>
          <w:rFonts w:hint="eastAsia"/>
        </w:rPr>
        <w:br/>
      </w:r>
      <w:r>
        <w:rPr>
          <w:rFonts w:hint="eastAsia"/>
        </w:rPr>
        <w:t>　　　　一、2020-2025年全球电热饮水机不同类型电热饮水机产值及市场份额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二、2025-2031年全球不同类型电热饮水机产值预测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2020-2031年全球不同类型电热饮水机价格走势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2020-2025年不同价格区间电热饮水机市场份额对比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2020-2031年中国不同类型电热饮水机产量</w:t>
      </w:r>
      <w:r>
        <w:rPr>
          <w:rFonts w:hint="eastAsia"/>
        </w:rPr>
        <w:br/>
      </w:r>
      <w:r>
        <w:rPr>
          <w:rFonts w:hint="eastAsia"/>
        </w:rPr>
        <w:t>　　　　一、2020-2025年中国电热饮水机不同类型电热饮水机产量及市场份额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二、2025-2031年中国不同类型电热饮水机产量预测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2020-2031年中国不同类型电热饮水机产值</w:t>
      </w:r>
      <w:r>
        <w:rPr>
          <w:rFonts w:hint="eastAsia"/>
        </w:rPr>
        <w:br/>
      </w:r>
      <w:r>
        <w:rPr>
          <w:rFonts w:hint="eastAsia"/>
        </w:rPr>
        <w:t>　　　　一、2020-2025年中国电热饮水机不同类型电热饮水机产值及市场份额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二、2025-2031年中国不同类型电热饮水机产值预测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电热饮水机上游原料及下游主要应用发展分析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电热饮水机产业链分析</w:t>
      </w:r>
      <w:r>
        <w:rPr>
          <w:rFonts w:hint="eastAsia"/>
        </w:rPr>
        <w:br/>
      </w:r>
      <w:r>
        <w:rPr>
          <w:rFonts w:hint="eastAsia"/>
        </w:rPr>
        <w:t>　　第二节 电热饮水机产业上游供应分析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2020-2031年全球不同应用电热饮水机消费量、市场份额及增长率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一、2020-2025年全球不同应用电热饮水机消费量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二、2025-2031年全球不同应用电热饮水机消费量预测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2020-2031年中国不同应用电热饮水机消费量、市场份额及增长率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一、2020-2025年中国不同应用电热饮水机消费量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二、2025-2031年中国不同应用电热饮水机消费量预测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中国电热饮水机产量、消费量、进出口分析及未来趋势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2020-2031年中国电热饮水机产量、消费量、进出口分析及未来趋势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中国电热饮水机进出口贸易趋势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中国电热饮水机主要进口来源</w:t>
      </w:r>
      <w:r>
        <w:rPr>
          <w:rFonts w:hint="eastAsia"/>
        </w:rPr>
        <w:br/>
      </w:r>
      <w:r>
        <w:rPr>
          <w:rFonts w:hint="eastAsia"/>
        </w:rPr>
        <w:t>　　第四节 中国电热饮水机主要出口目的地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中国电热饮水机行业未来发展的有利因素、不利因素分析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中国电热饮水机主要地区分布</w:t>
      </w:r>
      <w:r>
        <w:rPr>
          <w:rFonts w:hint="eastAsia"/>
        </w:rPr>
        <w:br/>
      </w:r>
      <w:r>
        <w:rPr>
          <w:rFonts w:hint="eastAsia"/>
        </w:rPr>
        <w:t>　　第一节 中国电热饮水机生产地区分布</w:t>
      </w:r>
      <w:r>
        <w:rPr>
          <w:rFonts w:hint="eastAsia"/>
        </w:rPr>
        <w:br/>
      </w:r>
      <w:r>
        <w:rPr>
          <w:rFonts w:hint="eastAsia"/>
        </w:rPr>
        <w:t>　　第二节 中国电热饮水机消费地区分布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电热饮水机技术及相关行业技术发展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未来电热饮水机行业、产品及技术发展趋势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电热饮水机行业及市场环境发展趋势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电热饮水机产品及技术发展趋势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电热饮水机产品价格走势</w:t>
      </w:r>
      <w:r>
        <w:rPr>
          <w:rFonts w:hint="eastAsia"/>
        </w:rPr>
        <w:br/>
      </w:r>
      <w:r>
        <w:rPr>
          <w:rFonts w:hint="eastAsia"/>
        </w:rPr>
        <w:t>　　第四节 未来电热饮水机市场消费形态、消费者偏好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电热饮水机销售渠道分析及建议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国内市场电热饮水机销售渠道</w:t>
      </w:r>
      <w:r>
        <w:rPr>
          <w:rFonts w:hint="eastAsia"/>
        </w:rPr>
        <w:br/>
      </w:r>
      <w:r>
        <w:rPr>
          <w:rFonts w:hint="eastAsia"/>
        </w:rPr>
        <w:t>　　第二节 企业海外电热饮水机销售渠道</w:t>
      </w:r>
      <w:r>
        <w:rPr>
          <w:rFonts w:hint="eastAsia"/>
        </w:rPr>
        <w:br/>
      </w:r>
      <w:r>
        <w:rPr>
          <w:rFonts w:hint="eastAsia"/>
        </w:rPr>
        <w:t>　　第三节 电热饮水机销售/营销策略建议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电热饮水机行业研究成果及结论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按照不同产品类型，电热饮水机主要可以分为如下几个类别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不同种类电热饮水机增长趋势2024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从不同应用，电热饮水机主要包括如下几个方面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不同应用电热饮水机消费量增长趋势2024 VS 2025</w:t>
      </w:r>
      <w:r>
        <w:rPr>
          <w:rFonts w:hint="eastAsia"/>
        </w:rPr>
        <w:br/>
      </w:r>
      <w:r>
        <w:rPr>
          <w:rFonts w:hint="eastAsia"/>
        </w:rPr>
        <w:t>　　表 电热饮水机中国及欧美日等地区政策分析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电热饮水机潜在市场机会、挑战及风险分析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2020-2025年全球电热饮水机主要厂商产量列表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2020-2025年全球电热饮水机主要厂商产量市场份额列表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2020-2025年全球电热饮水机主要厂商产值列表</w:t>
      </w:r>
      <w:r>
        <w:rPr>
          <w:rFonts w:hint="eastAsia"/>
        </w:rPr>
        <w:br/>
      </w:r>
      <w:r>
        <w:rPr>
          <w:rFonts w:hint="eastAsia"/>
        </w:rPr>
        <w:t>　　表 全球电热饮水机主要厂商产值市场份额列表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2025年全球主要生产商电热饮水机收入排名</w:t>
      </w:r>
      <w:r>
        <w:rPr>
          <w:rFonts w:hint="eastAsia"/>
        </w:rPr>
        <w:br/>
      </w:r>
      <w:r>
        <w:rPr>
          <w:rFonts w:hint="eastAsia"/>
        </w:rPr>
        <w:t>　　表 2020-2025年全球电热饮水机主要厂商产品价格列表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2020-2025年中国市场电热饮水机主要厂商产品产量列表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2020-2025年中国电热饮水机主要厂商产量市场份额列表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2020-2025年中国电热饮水机主要厂商产值列表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2020-2025年中国电热饮水机主要厂商产值市场份额列表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全球主要厂商电热饮水机厂商产地分布及商业化日期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全球主要电热饮水机企业采访及观点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全球主要地区电热饮水机产值：2020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2020-2025年全球主要地区电热饮水机产量市场份额列表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2025-2031年全球主要地区电热饮水机产量列表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2025-2031年全球主要地区电热饮水机产量份额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2020-2025年全球主要地区电热饮水机产值列表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2020-2025年全球主要地区电热饮水机产值份额列表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2020-2025年全球主要地区电热饮水机消费量列表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2020-2025年全球主要地区电热饮水机消费量市场份额列表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重点企业（一）电热饮水机产品规格及价格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重点企业（二）电热饮水机产品规格及价格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重点企业（三）电热饮水机产品规格及价格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重点企业（四）电热饮水机产品规格及价格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重点企业（五）电热饮水机产品规格及价格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重点企业（六）电热饮水机产品规格及价格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重点企业（七）电热饮水机产品规格及价格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重点企业（八）电热饮水机产品规格、参数及市场应用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2020-2025年重点企业（八）电热饮水机产能、产量、产值、价格及毛利率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重点企业（八）电热饮水机产品规格及价格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2020-2025年全球不同产品类型电热饮水机产量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2020-2025年全球不同产品类型电热饮水机产量市场份额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全球不同产品类型电热饮水机产量预测（2025-2031）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2020-2025年全球不同产品类型电热饮水机产量市场份额预测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2020-2025年全球不同类型电热饮水机产值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2020-2025年全球不同类型电热饮水机产值市场份额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全球不同类型电热饮水机产值预测（2025-2031）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全球不同类型电热饮水机产值市场预测份额（2025-2031）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2020-2025年全球不同价格区间电热饮水机市场份额对比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2020-2025年中国不同产品类型电热饮水机产量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2020-2025年中国不同产品类型电热饮水机产量市场份额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中国不同产品类型电热饮水机产量预测（2025-2031）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中国不同产品类型电热饮水机产量市场份额预测（2025-2031）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2020-2025年中国不同产品类型电热饮水机产值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2020-2025年中国不同产品类型电热饮水机产值市场份额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中国不同产品类型电热饮水机产值预测（2025-2031）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中国不同产品类型电热饮水机产值市场份额预测（2025-2031）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电热饮水机上游原料供应商及联系方式列表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2020-2025年全球不同应用电热饮水机消费量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2020-2025年全球不同应用电热饮水机消费量市场份额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全球不同应用电热饮水机消费量预测（2025-2031）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全球不同应用电热饮水机消费量市场份额预测（2025-2031）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2020-2025年中国不同应用电热饮水机消费量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2020-2025年中国不同应用电热饮水机消费量市场份额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中国不同应用电热饮水机消费量预测（2025-2031）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中国不同应用电热饮水机消费量市场份额预测（2025-2031）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2020-2025年中国电热饮水机产量、消费量、进出口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中国电热饮水机产量、消费量、进出口预测（2025-2031）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中国市场电热饮水机进出口贸易趋势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中国市场电热饮水机主要进口来源</w:t>
      </w:r>
      <w:r>
        <w:rPr>
          <w:rFonts w:hint="eastAsia"/>
        </w:rPr>
        <w:br/>
      </w:r>
      <w:r>
        <w:rPr>
          <w:rFonts w:hint="eastAsia"/>
        </w:rPr>
        <w:t>　　表 中国市场电热饮水机主要出口目的地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中国电热饮水机生产地区分布</w:t>
      </w:r>
      <w:r>
        <w:rPr>
          <w:rFonts w:hint="eastAsia"/>
        </w:rPr>
        <w:br/>
      </w:r>
      <w:r>
        <w:rPr>
          <w:rFonts w:hint="eastAsia"/>
        </w:rPr>
        <w:t>　　表 中国电热饮水机消费地区分布</w:t>
      </w:r>
      <w:r>
        <w:rPr>
          <w:rFonts w:hint="eastAsia"/>
        </w:rPr>
        <w:br/>
      </w:r>
      <w:r>
        <w:rPr>
          <w:rFonts w:hint="eastAsia"/>
        </w:rPr>
        <w:t>　　表 电热饮水机行业及市场环境发展趋势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电热饮水机产品及技术发展趋势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国内当前及未来电热饮水机主要销售模式及销售渠道趋势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欧美日等地区当前及未来电热饮水机主要销售模式及销售渠道趋势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电热饮水机产品市场定位及目标消费者分析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电热饮水机产品图片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2025年全球不同产品类型电热饮水机产量市场份额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全球产品类型电热饮水机消费量市场份额2024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2020-2031年全球电热饮水机产量及增长率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2020-2031年全球电热饮水机产值及增长率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2020-2031年中国电热饮水机产量及发展趋势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2020-2031年中国电热饮水机产值及未来发展趋势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2020-2031年全球电热饮水机产能、产量、产能利用率及发展趋势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2020-2031年全球电热饮水机产量、市场需求量及发展趋势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2020-2031年中国电热饮水机产能、产量、产能利用率及发展趋势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2020-2031年中国电热饮水机产量、市场需求量及发展趋势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全球电热饮水机主要厂商2025年产量市场份额列表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全球电热饮水机主要厂商2025年产值市场份额列表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2020-2025年中国市场电热饮水机主要厂商2025年产量市场份额列表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中国电热饮水机主要厂商2025年产量市场份额列表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中国电热饮水机主要厂商2025年产值市场份额列表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2025年全球前五及前十大生产商电热饮水机市场份额</w:t>
      </w:r>
      <w:r>
        <w:rPr>
          <w:rFonts w:hint="eastAsia"/>
        </w:rPr>
        <w:br/>
      </w:r>
      <w:r>
        <w:rPr>
          <w:rFonts w:hint="eastAsia"/>
        </w:rPr>
        <w:t>　　图 全球电热饮水机第一梯队、第二梯队和第三梯队生产商（品牌）及市场份额（2024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电热饮水机全球领先企业SWOT分析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全球主要地区电热饮水机消费量市场份额（2024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2020-2031年北美市场电热饮水机产量及增长率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2020-2031年北美市场电热饮水机产值及增长率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2020-2031年欧洲市场电热饮水机产量及增长率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2020-2031年欧洲市场电热饮水机产值及增长率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2020-2031年中国市场电热饮水机产量及增长率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2020-2031年中国市场电热饮水机产值及增长率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2020-2031年日本市场电热饮水机产量及增长率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2020-2031年日本市场电热饮水机产值及增长率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2020-2031年东南亚市场电热饮水机产量及增长率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2020-2031年东南亚市场电热饮水机产值及增长率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2020-2031年印度市场电热饮水机产量及增长率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2020-2031年印度市场电热饮水机产值及增长率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全球主要地区电热饮水机消费量市场份额（2024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全球主要地区电热饮水机消费量市场份额（2024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2020-2031年印度市场电热饮水机消费量、增长率及发展预测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电热饮水机产业链图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电热饮水机产品价格走势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01fbf9531441f" w:history="1">
        <w:r>
          <w:rPr>
            <w:rStyle w:val="Hyperlink"/>
          </w:rPr>
          <w:t>2025-2031年中国电热饮水机市场分析与发展趋势研究报告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01fbf9531441f" w:history="1">
        <w:r>
          <w:rPr>
            <w:rStyle w:val="Hyperlink"/>
          </w:rPr>
          <w:t>https://www.20087.com/2/58/DianReYinShuiJiHangYeFaZhanQuShi.html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饮水机哪个牌子好、电热饮水机漏水是何原因、即热饮水机价格及图片、电热饮水机有加热和保温两种工作状态、即热饮水机水能烧开吗、电热饮水机工作原理、冷热饮水机、电热饮水机哪个牌子好、即热式饮水机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0c99ae28948a4" w:history="1">
      <w:r>
        <w:rPr>
          <w:rStyle w:val="Hyperlink"/>
        </w:rPr>
        <w:t>2025-2031年中国电热饮水机市场分析与发展趋势研究报告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ReYinShuiJiHangYeFaZhanQuShi.html" TargetMode="External" Id="R11a01fbf9531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ReYinShuiJiHangYeFaZhanQuShi.html" TargetMode="External" Id="R5b20c99ae289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2024-12-25T04:40:00Z</dcterms:created>
  <dcterms:modified xsi:type="dcterms:W3CDTF">2024-12-25T05:40:00Z</dcterms:modified>
  <dc:subject>2025-2031年中国电热饮水机市场分析与发展趋势研究报告</dc:subject>
  <dc:title>2025-2031年中国电热饮水机市场分析与发展趋势研究报告</dc:title>
  <cp:keywords>2025-2031年中国电热饮水机市场分析与发展趋势研究报告</cp:keywords>
  <dc:description>2025-2031年中国电热饮水机市场分析与发展趋势研究报告</dc:description>
</cp:coreProperties>
</file>