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60b6a26c94bb5" w:history="1">
              <w:r>
                <w:rPr>
                  <w:rStyle w:val="Hyperlink"/>
                </w:rPr>
                <w:t>2026-2032年中国空气绝缘中压开关设备行业市场调研及发展前景预测报告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60b6a26c94bb5" w:history="1">
              <w:r>
                <w:rPr>
                  <w:rStyle w:val="Hyperlink"/>
                </w:rPr>
                <w:t>2026-2032年中国空气绝缘中压开关设备行业市场调研及发展前景预测报告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60b6a26c94bb5" w:history="1">
                <w:r>
                  <w:rPr>
                    <w:rStyle w:val="Hyperlink"/>
                  </w:rPr>
                  <w:t>https://www.20087.com/2/88/KongQiJueYuanZhongYaKaiGuanSheBeiHangYeQianJing.html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空气绝缘中压开关设备是以大气作为主绝缘介质，用于3.6–40.5 kV配电系统中实现电能分配、保护与控制的成套装置，典型结构包括固定式金属封闭开关柜与环网柜。空气绝缘中压开关设备普遍采用真空断路器或负荷开关—熔断器组合，强调结构紧凑、五防联锁可靠及符合IEC 62271标准。在城市配电网自动化与老旧站房改造需求驱动下，该设备因成本低、维护简便及环境友好（无SF₆）而广泛应用。空气绝缘中压开关设备企业注重母线温升控制、电弧故障快速泄压及智能测控单元集成。然而，占地面积大于气体绝缘设备、高海拔地区外绝缘裕度不足及智能化水平参差不齐，仍是应用局限。</w:t>
      </w:r>
      <w:r>
        <w:rPr>
          <w:rFonts w:hint="eastAsia"/>
        </w:rPr>
        <w:br/>
      </w:r>
      <w:r>
        <w:rPr>
          <w:rFonts w:hint="eastAsia"/>
        </w:rPr>
        <w:t>　　未来，空气绝缘中压开关设备将向数字化、模块预制与韧性电网适配方向升级。一方面，内置局放传感器、无线测温及边缘计算单元的智能柜可实现状态全感知与故障预警；另一方面，工厂预装、预调试的标准化模块将大幅缩短现场施工周期。在新型电力系统背景下，设备将支持分布式能源即插即用与孤岛运行控制功能。此外，环保涂层与再生钢材应用将降低全生命周期碳足迹。空气绝缘中压开关设备正从基础配电单元升级为支撑安全、灵活、绿色配电网的智能电气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60b6a26c94bb5" w:history="1">
        <w:r>
          <w:rPr>
            <w:rStyle w:val="Hyperlink"/>
          </w:rPr>
          <w:t>2026-2032年中国空气绝缘中压开关设备行业市场调研及发展前景预测报告</w:t>
        </w:r>
      </w:hyperlink>
      <w:r>
        <w:rPr>
          <w:rFonts w:hint="eastAsia"/>
        </w:rPr>
        <w:t>》基于统计局、相关协会等机构的详实数据，系统分析了空气绝缘中压开关设备行业的市场规模、竞争格局及技术发展现状，重点研究了空气绝缘中压开关设备产业链结构、市场需求变化及价格走势。报告对空气绝缘中压开关设备行业的发展趋势做出科学预测，评估了空气绝缘中压开关设备不同细分领域的增长潜力与投资风险，同时分析了空气绝缘中压开关设备重点企业的市场表现与战略布局。结合政策环境与技术创新方向，为相关企业调整经营策略、投资者把握市场机会提供客观参考，帮助决策者准确理解空气绝缘中压开关设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空气绝缘中压开关设备市场概述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按照不同产品类型，空气绝缘中压开关设备主要可以分为如下几个类别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中国不同产品类型空气绝缘中压开关设备增长趋势2021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断路器柜</w:t>
      </w:r>
      <w:r>
        <w:rPr>
          <w:rFonts w:hint="eastAsia"/>
        </w:rPr>
        <w:br/>
      </w:r>
      <w:r>
        <w:rPr>
          <w:rFonts w:hint="eastAsia"/>
        </w:rPr>
        <w:t>　　　　1.2.3 负荷开关柜</w:t>
      </w:r>
      <w:r>
        <w:rPr>
          <w:rFonts w:hint="eastAsia"/>
        </w:rPr>
        <w:br/>
      </w:r>
      <w:r>
        <w:rPr>
          <w:rFonts w:hint="eastAsia"/>
        </w:rPr>
        <w:t>　　　　1.2.4 接触器柜</w:t>
      </w:r>
      <w:r>
        <w:rPr>
          <w:rFonts w:hint="eastAsia"/>
        </w:rPr>
        <w:br/>
      </w:r>
      <w:r>
        <w:rPr>
          <w:rFonts w:hint="eastAsia"/>
        </w:rPr>
        <w:t>　　　　1.2.5 隔离开关柜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从不同应用，空气绝缘中压开关设备主要包括如下几个方面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中国不同应用空气绝缘中压开关设备增长趋势2021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1.4 中国空气绝缘中压开关设备发展现状及未来趋势（2021-2032）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中国市场空气绝缘中压开关设备收入及增长率（2021-2032）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中国市场空气绝缘中压开关设备销量及增长率（2021-2032）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中国市场主要空气绝缘中压开关设备厂商分析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中国市场主要厂商空气绝缘中压开关设备销量及市场占有率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中国市场主要厂商空气绝缘中压开关设备销量（2021-2026）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中国市场主要厂商空气绝缘中压开关设备销量市场份额（2021-2026）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中国市场主要厂商空气绝缘中压开关设备收入及市场占有率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中国市场主要厂商空气绝缘中压开关设备收入（2021-2026）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中国市场主要厂商空气绝缘中压开关设备收入市场份额（2021-2026）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2025年中国市场主要厂商空气绝缘中压开关设备收入排名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中国市场主要厂商空气绝缘中压开关设备价格（2021-2026）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中国市场主要厂商空气绝缘中压开关设备总部及产地分布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中国市场主要厂商成立时间及空气绝缘中压开关设备商业化日期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中国市场主要厂商空气绝缘中压开关设备产品类型及应用</w:t>
      </w:r>
      <w:r>
        <w:rPr>
          <w:rFonts w:hint="eastAsia"/>
        </w:rPr>
        <w:br/>
      </w:r>
      <w:r>
        <w:rPr>
          <w:rFonts w:hint="eastAsia"/>
        </w:rPr>
        <w:t>　　2.7 空气绝缘中压开关设备行业集中度、竞争程度分析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空气绝缘中压开关设备行业集中度分析：2025年中国Top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中国市场空气绝缘中压开关设备第一梯队、第二梯队和第三梯队厂商（品牌）及2025年市场份额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重点企业（1）基本信息、空气绝缘中压开关设备生产基地、总部、竞争对手及市场地位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空气绝缘中压开关设备产品规格、参数及市场应用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重点企业（1）在中国市场空气绝缘中压开关设备销量、收入、价格及毛利率（2021-2026）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重点企业（2）基本信息、空气绝缘中压开关设备生产基地、总部、竞争对手及市场地位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空气绝缘中压开关设备产品规格、参数及市场应用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重点企业（2）在中国市场空气绝缘中压开关设备销量、收入、价格及毛利率（2021-2026）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重点企业（3）基本信息、空气绝缘中压开关设备生产基地、总部、竞争对手及市场地位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空气绝缘中压开关设备产品规格、参数及市场应用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重点企业（3）在中国市场空气绝缘中压开关设备销量、收入、价格及毛利率（2021-2026）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重点企业（4）基本信息、空气绝缘中压开关设备生产基地、总部、竞争对手及市场地位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空气绝缘中压开关设备产品规格、参数及市场应用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重点企业（4）在中国市场空气绝缘中压开关设备销量、收入、价格及毛利率（2021-2026）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重点企业（5）基本信息、空气绝缘中压开关设备生产基地、总部、竞争对手及市场地位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空气绝缘中压开关设备产品规格、参数及市场应用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重点企业（5）在中国市场空气绝缘中压开关设备销量、收入、价格及毛利率（2021-2026）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重点企业（6）基本信息、空气绝缘中压开关设备生产基地、总部、竞争对手及市场地位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空气绝缘中压开关设备产品规格、参数及市场应用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重点企业（6）在中国市场空气绝缘中压开关设备销量、收入、价格及毛利率（2021-2026）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重点企业（7）基本信息、空气绝缘中压开关设备生产基地、总部、竞争对手及市场地位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空气绝缘中压开关设备产品规格、参数及市场应用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重点企业（7）在中国市场空气绝缘中压开关设备销量、收入、价格及毛利率（2021-2026）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重点企业（8）基本信息、空气绝缘中压开关设备生产基地、总部、竞争对手及市场地位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空气绝缘中压开关设备产品规格、参数及市场应用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重点企业（8）在中国市场空气绝缘中压开关设备销量、收入、价格及毛利率（2021-2026）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重点企业（9）基本信息、空气绝缘中压开关设备生产基地、总部、竞争对手及市场地位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空气绝缘中压开关设备产品规格、参数及市场应用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重点企业（9）在中国市场空气绝缘中压开关设备销量、收入、价格及毛利率（2021-2026）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重点企业（10）基本信息、空气绝缘中压开关设备生产基地、总部、竞争对手及市场地位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空气绝缘中压开关设备产品规格、参数及市场应用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重点企业（10）在中国市场空气绝缘中压开关设备销量、收入、价格及毛利率（2021-2026）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重点企业（11）基本信息、空气绝缘中压开关设备生产基地、总部、竞争对手及市场地位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空气绝缘中压开关设备产品规格、参数及市场应用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重点企业（11）在中国市场空气绝缘中压开关设备销量、收入、价格及毛利率（2021-2026）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重点企业（12）基本信息、空气绝缘中压开关设备生产基地、总部、竞争对手及市场地位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空气绝缘中压开关设备产品规格、参数及市场应用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重点企业（12）在中国市场空气绝缘中压开关设备销量、收入、价格及毛利率（2021-2026）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重点企业（13）基本信息、空气绝缘中压开关设备生产基地、总部、竞争对手及市场地位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空气绝缘中压开关设备产品规格、参数及市场应用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重点企业（13）在中国市场空气绝缘中压开关设备销量、收入、价格及毛利率（2021-2026）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重点企业（14）基本信息、空气绝缘中压开关设备生产基地、总部、竞争对手及市场地位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空气绝缘中压开关设备产品规格、参数及市场应用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重点企业（14）在中国市场空气绝缘中压开关设备销量、收入、价格及毛利率（2021-2026）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重点企业（15）基本信息、空气绝缘中压开关设备生产基地、总部、竞争对手及市场地位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空气绝缘中压开关设备产品规格、参数及市场应用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重点企业（15）在中国市场空气绝缘中压开关设备销量、收入、价格及毛利率（2021-2026）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不同产品类型空气绝缘中压开关设备分析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中国市场不同产品类型空气绝缘中压开关设备销量（2021-2032）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中国市场不同产品类型空气绝缘中压开关设备销量及市场份额（2021-2026）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中国市场不同产品类型空气绝缘中压开关设备销量预测（2027-2032）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中国市场不同产品类型空气绝缘中压开关设备规模（2021-2032）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中国市场不同产品类型空气绝缘中压开关设备规模及市场份额（2021-2026）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中国市场不同产品类型空气绝缘中压开关设备规模预测（2027-2032）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中国市场不同产品类型空气绝缘中压开关设备价格走势（2021-2032）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不同应用空气绝缘中压开关设备分析</w:t>
      </w:r>
      <w:r>
        <w:rPr>
          <w:rFonts w:hint="eastAsia"/>
        </w:rPr>
        <w:br/>
      </w:r>
      <w:r>
        <w:rPr>
          <w:rFonts w:hint="eastAsia"/>
        </w:rPr>
        <w:t>　　5.1 中国市场不同应用空气绝缘中压开关设备销量（2021-2032）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中国市场不同应用空气绝缘中压开关设备销量及市场份额（2021-2026）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中国市场不同应用空气绝缘中压开关设备销量预测（2027-2032）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中国市场不同应用空气绝缘中压开关设备规模（2021-2032）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中国市场不同应用空气绝缘中压开关设备规模及市场份额（2021-2026）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中国市场不同应用空气绝缘中压开关设备规模预测（2027-2032）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中国市场不同应用空气绝缘中压开关设备价格走势（2021-2032）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空气绝缘中压开关设备行业发展分析---发展趋势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空气绝缘中压开关设备行业发展分析---厂商壁垒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空气绝缘中压开关设备行业发展分析---驱动因素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空气绝缘中压开关设备行业发展分析---制约因素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空气绝缘中压开关设备中国企业SWOT分析</w:t>
      </w:r>
      <w:r>
        <w:rPr>
          <w:rFonts w:hint="eastAsia"/>
        </w:rPr>
        <w:br/>
      </w:r>
      <w:r>
        <w:rPr>
          <w:rFonts w:hint="eastAsia"/>
        </w:rPr>
        <w:t>　　6.6 空气绝缘中压开关设备行业发展分析---行业政策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空气绝缘中压开关设备行业产业链简介</w:t>
      </w:r>
      <w:r>
        <w:rPr>
          <w:rFonts w:hint="eastAsia"/>
        </w:rPr>
        <w:br/>
      </w:r>
      <w:r>
        <w:rPr>
          <w:rFonts w:hint="eastAsia"/>
        </w:rPr>
        <w:t>　　7.2 空气绝缘中压开关设备产业链分析-上游</w:t>
      </w:r>
      <w:r>
        <w:rPr>
          <w:rFonts w:hint="eastAsia"/>
        </w:rPr>
        <w:br/>
      </w:r>
      <w:r>
        <w:rPr>
          <w:rFonts w:hint="eastAsia"/>
        </w:rPr>
        <w:t>　　7.3 空气绝缘中压开关设备产业链分析-中游</w:t>
      </w:r>
      <w:r>
        <w:rPr>
          <w:rFonts w:hint="eastAsia"/>
        </w:rPr>
        <w:br/>
      </w:r>
      <w:r>
        <w:rPr>
          <w:rFonts w:hint="eastAsia"/>
        </w:rPr>
        <w:t>　　7.4 空气绝缘中压开关设备产业链分析-下游</w:t>
      </w:r>
      <w:r>
        <w:rPr>
          <w:rFonts w:hint="eastAsia"/>
        </w:rPr>
        <w:br/>
      </w:r>
      <w:r>
        <w:rPr>
          <w:rFonts w:hint="eastAsia"/>
        </w:rPr>
        <w:t>　　7.5 空气绝缘中压开关设备行业采购模式</w:t>
      </w:r>
      <w:r>
        <w:rPr>
          <w:rFonts w:hint="eastAsia"/>
        </w:rPr>
        <w:br/>
      </w:r>
      <w:r>
        <w:rPr>
          <w:rFonts w:hint="eastAsia"/>
        </w:rPr>
        <w:t>　　7.6 空气绝缘中压开关设备行业生产模式</w:t>
      </w:r>
      <w:r>
        <w:rPr>
          <w:rFonts w:hint="eastAsia"/>
        </w:rPr>
        <w:br/>
      </w:r>
      <w:r>
        <w:rPr>
          <w:rFonts w:hint="eastAsia"/>
        </w:rPr>
        <w:t>　　7.7 空气绝缘中压开关设备行业销售模式及销售渠道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中国本土空气绝缘中压开关设备产能、产量分析</w:t>
      </w:r>
      <w:r>
        <w:rPr>
          <w:rFonts w:hint="eastAsia"/>
        </w:rPr>
        <w:br/>
      </w:r>
      <w:r>
        <w:rPr>
          <w:rFonts w:hint="eastAsia"/>
        </w:rPr>
        <w:t>　　8.1 中国空气绝缘中压开关设备供需现状及预测（2021-2032）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中国空气绝缘中压开关设备产能、产量、产能利用率及发展趋势（2021-2032）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中国空气绝缘中压开关设备产量、市场需求量及发展趋势（2021-2032）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中国空气绝缘中压开关设备进出口分析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中国市场空气绝缘中压开关设备主要进口来源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中国市场空气绝缘中压开关设备主要出口目的地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不同产品类型空气绝缘中压开关设备市场规模2021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不同应用空气绝缘中压开关设备市场规模2021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中国市场主要厂商空气绝缘中压开关设备销量（2021-2026）&amp;（千件）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中国市场主要厂商空气绝缘中压开关设备销量市场份额（2021-2026）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中国市场主要厂商空气绝缘中压开关设备收入（2021-2026）&amp;（万元）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中国市场主要厂商空气绝缘中压开关设备收入份额（2021-2026）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2025年中国主要生产商空气绝缘中压开关设备收入排名（万元）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中国市场主要厂商空气绝缘中压开关设备价格（2021-2026）&amp;（元/件）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中国市场主要厂商空气绝缘中压开关设备总部及产地分布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中国市场主要厂商成立时间及空气绝缘中压开关设备商业化日期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中国市场主要厂商空气绝缘中压开关设备产品类型及应用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2025年中国市场空气绝缘中压开关设备主要厂商市场地位（第一梯队、第二梯队和第三梯队）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空气绝缘中压开关设备市场投资、并购等现状分析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空气绝缘中压开关设备生产基地、总部、竞争对手及市场地位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空气绝缘中压开关设备产品规格、参数及市场应用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空气绝缘中压开关设备销量（千件）、收入（万元）、价格（元/件）及毛利率（2021-2026）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空气绝缘中压开关设备生产基地、总部、竞争对手及市场地位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空气绝缘中压开关设备产品规格、参数及市场应用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空气绝缘中压开关设备销量（千件）、收入（万元）、价格（元/件）及毛利率（2021-2026）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空气绝缘中压开关设备生产基地、总部、竞争对手及市场地位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空气绝缘中压开关设备产品规格、参数及市场应用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空气绝缘中压开关设备销量（千件）、收入（万元）、价格（元/件）及毛利率（2021-2026）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空气绝缘中压开关设备生产基地、总部、竞争对手及市场地位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空气绝缘中压开关设备产品规格、参数及市场应用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空气绝缘中压开关设备销量（千件）、收入（万元）、价格（元/件）及毛利率（2021-2026）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空气绝缘中压开关设备生产基地、总部、竞争对手及市场地位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空气绝缘中压开关设备产品规格、参数及市场应用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空气绝缘中压开关设备销量（千件）、收入（万元）、价格（元/件）及毛利率（2021-2026）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空气绝缘中压开关设备生产基地、总部、竞争对手及市场地位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空气绝缘中压开关设备产品规格、参数及市场应用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空气绝缘中压开关设备销量（千件）、收入（万元）、价格（元/件）及毛利率（2021-2026）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空气绝缘中压开关设备生产基地、总部、竞争对手及市场地位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空气绝缘中压开关设备产品规格、参数及市场应用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空气绝缘中压开关设备销量（千件）、收入（万元）、价格（元/件）及毛利率（2021-2026）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空气绝缘中压开关设备生产基地、总部、竞争对手及市场地位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空气绝缘中压开关设备产品规格、参数及市场应用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空气绝缘中压开关设备销量（千件）、收入（万元）、价格（元/件）及毛利率（2021-2026）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空气绝缘中压开关设备生产基地、总部、竞争对手及市场地位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空气绝缘中压开关设备产品规格、参数及市场应用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空气绝缘中压开关设备销量（千件）、收入（万元）、价格（元/件）及毛利率（2021-2026）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空气绝缘中压开关设备生产基地、总部、竞争对手及市场地位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空气绝缘中压开关设备产品规格、参数及市场应用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空气绝缘中压开关设备销量（千件）、收入（万元）、价格（元/件）及毛利率（2021-2026）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空气绝缘中压开关设备生产基地、总部、竞争对手及市场地位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空气绝缘中压开关设备产品规格、参数及市场应用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空气绝缘中压开关设备销量（千件）、收入（万元）、价格（元/件）及毛利率（2021-2026）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空气绝缘中压开关设备生产基地、总部、竞争对手及市场地位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空气绝缘中压开关设备产品规格、参数及市场应用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空气绝缘中压开关设备销量（千件）、收入（万元）、价格（元/件）及毛利率（2021-2026）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空气绝缘中压开关设备生产基地、总部、竞争对手及市场地位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空气绝缘中压开关设备产品规格、参数及市场应用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空气绝缘中压开关设备销量（千件）、收入（万元）、价格（元/件）及毛利率（2021-2026）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空气绝缘中压开关设备生产基地、总部、竞争对手及市场地位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空气绝缘中压开关设备产品规格、参数及市场应用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空气绝缘中压开关设备销量（千件）、收入（万元）、价格（元/件）及毛利率（2021-2026）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空气绝缘中压开关设备生产基地、总部、竞争对手及市场地位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空气绝缘中压开关设备产品规格、参数及市场应用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空气绝缘中压开关设备销量（千件）、收入（万元）、价格（元/件）及毛利率（2021-2026）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中国市场不同产品类型空气绝缘中压开关设备销量（2021-2026）&amp;（千件）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中国市场不同产品类型空气绝缘中压开关设备销量市场份额（2021-2026）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中国市场不同产品类型空气绝缘中压开关设备销量预测（2027-2032）&amp;（千件）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中国市场不同产品类型空气绝缘中压开关设备销量市场份额预测（2027-2032）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中国市场不同产品类型空气绝缘中压开关设备规模（2021-2026）&amp;（万元）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中国市场不同产品类型空气绝缘中压开关设备规模市场份额（2021-2026）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中国市场不同产品类型空气绝缘中压开关设备规模预测（2027-2032）&amp;（万元）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中国市场不同产品类型空气绝缘中压开关设备规模市场份额预测（2027-2032）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中国市场不同应用空气绝缘中压开关设备销量（2021-2026）&amp;（千件）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中国市场不同应用空气绝缘中压开关设备销量市场份额（2021-2026）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中国市场不同应用空气绝缘中压开关设备销量预测（2027-2032）&amp;（千件）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中国市场不同应用空气绝缘中压开关设备销量市场份额预测（2027-2032）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中国市场不同应用空气绝缘中压开关设备规模（2021-2026）&amp;（万元）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中国市场不同应用空气绝缘中压开关设备规模市场份额（2021-2026）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中国市场不同应用空气绝缘中压开关设备规模预测（2027-2032）&amp;（万元）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中国市场不同应用空气绝缘中压开关设备规模市场份额预测（2027-2032）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空气绝缘中压开关设备行业发展分析---发展趋势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空气绝缘中压开关设备行业发展分析---厂商壁垒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空气绝缘中压开关设备行业发展分析---驱动因素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空气绝缘中压开关设备行业发展分析---制约因素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空气绝缘中压开关设备行业相关重点政策一览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空气绝缘中压开关设备行业供应链分析</w:t>
      </w:r>
      <w:r>
        <w:rPr>
          <w:rFonts w:hint="eastAsia"/>
        </w:rPr>
        <w:br/>
      </w:r>
      <w:r>
        <w:rPr>
          <w:rFonts w:hint="eastAsia"/>
        </w:rPr>
        <w:t>　　表 111： 空气绝缘中压开关设备上游原料供应商</w:t>
      </w:r>
      <w:r>
        <w:rPr>
          <w:rFonts w:hint="eastAsia"/>
        </w:rPr>
        <w:br/>
      </w:r>
      <w:r>
        <w:rPr>
          <w:rFonts w:hint="eastAsia"/>
        </w:rPr>
        <w:t>　　表 112： 空气绝缘中压开关设备行业主要下游客户</w:t>
      </w:r>
      <w:r>
        <w:rPr>
          <w:rFonts w:hint="eastAsia"/>
        </w:rPr>
        <w:br/>
      </w:r>
      <w:r>
        <w:rPr>
          <w:rFonts w:hint="eastAsia"/>
        </w:rPr>
        <w:t>　　表 113： 空气绝缘中压开关设备典型经销商</w:t>
      </w:r>
      <w:r>
        <w:rPr>
          <w:rFonts w:hint="eastAsia"/>
        </w:rPr>
        <w:br/>
      </w:r>
      <w:r>
        <w:rPr>
          <w:rFonts w:hint="eastAsia"/>
        </w:rPr>
        <w:t>　　表 114： 中国空气绝缘中压开关设备产量、销量、进口量及出口量（2021-2026）&amp;（千件）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中国空气绝缘中压开关设备产量、销量、进口量及出口量预测（2027-2032）&amp;（千件）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中国市场空气绝缘中压开关设备主要进口来源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中国市场空气绝缘中压开关设备主要出口目的地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空气绝缘中压开关设备产品图片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中国不同产品类型空气绝缘中压开关设备市场规模市场份额2025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断路器柜产品图片</w:t>
      </w:r>
      <w:r>
        <w:rPr>
          <w:rFonts w:hint="eastAsia"/>
        </w:rPr>
        <w:br/>
      </w:r>
      <w:r>
        <w:rPr>
          <w:rFonts w:hint="eastAsia"/>
        </w:rPr>
        <w:t>　　图 4： 负荷开关柜产品图片</w:t>
      </w:r>
      <w:r>
        <w:rPr>
          <w:rFonts w:hint="eastAsia"/>
        </w:rPr>
        <w:br/>
      </w:r>
      <w:r>
        <w:rPr>
          <w:rFonts w:hint="eastAsia"/>
        </w:rPr>
        <w:t>　　图 5： 接触器柜产品图片</w:t>
      </w:r>
      <w:r>
        <w:rPr>
          <w:rFonts w:hint="eastAsia"/>
        </w:rPr>
        <w:br/>
      </w:r>
      <w:r>
        <w:rPr>
          <w:rFonts w:hint="eastAsia"/>
        </w:rPr>
        <w:t>　　图 6： 隔离开关柜产品图片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中国不同应用空气绝缘中压开关设备市场份额2025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中国市场空气绝缘中压开关设备市场规模，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中国市场空气绝缘中压开关设备收入及增长率（2021-2032）&amp;（万元）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中国市场空气绝缘中压开关设备销量及增长率（2021-2032）&amp;（千件）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2025年中国市场主要厂商空气绝缘中压开关设备销量市场份额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2025年中国市场主要厂商空气绝缘中压开关设备收入市场份额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2025年中国市场前五大厂商空气绝缘中压开关设备市场份额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2025年中国市场空气绝缘中压开关设备第一梯队、第二梯队和第三梯队厂商（品牌）及市场份额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中国市场不同产品类型空气绝缘中压开关设备价格走势（2021-2032）&amp;（元/件）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中国市场不同应用空气绝缘中压开关设备价格走势（2021-2032）&amp;（元/件）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空气绝缘中压开关设备中国企业SWOT分析</w:t>
      </w:r>
      <w:r>
        <w:rPr>
          <w:rFonts w:hint="eastAsia"/>
        </w:rPr>
        <w:br/>
      </w:r>
      <w:r>
        <w:rPr>
          <w:rFonts w:hint="eastAsia"/>
        </w:rPr>
        <w:t>　　图 22： 空气绝缘中压开关设备产业链</w:t>
      </w:r>
      <w:r>
        <w:rPr>
          <w:rFonts w:hint="eastAsia"/>
        </w:rPr>
        <w:br/>
      </w:r>
      <w:r>
        <w:rPr>
          <w:rFonts w:hint="eastAsia"/>
        </w:rPr>
        <w:t>　　图 23： 空气绝缘中压开关设备行业采购模式分析</w:t>
      </w:r>
      <w:r>
        <w:rPr>
          <w:rFonts w:hint="eastAsia"/>
        </w:rPr>
        <w:br/>
      </w:r>
      <w:r>
        <w:rPr>
          <w:rFonts w:hint="eastAsia"/>
        </w:rPr>
        <w:t>　　图 24： 空气绝缘中压开关设备行业生产模式分析</w:t>
      </w:r>
      <w:r>
        <w:rPr>
          <w:rFonts w:hint="eastAsia"/>
        </w:rPr>
        <w:br/>
      </w:r>
      <w:r>
        <w:rPr>
          <w:rFonts w:hint="eastAsia"/>
        </w:rPr>
        <w:t>　　图 25： 空气绝缘中压开关设备行业销售模式分析</w:t>
      </w:r>
      <w:r>
        <w:rPr>
          <w:rFonts w:hint="eastAsia"/>
        </w:rPr>
        <w:br/>
      </w:r>
      <w:r>
        <w:rPr>
          <w:rFonts w:hint="eastAsia"/>
        </w:rPr>
        <w:t>　　图 26： 中国空气绝缘中压开关设备产能、产量、产能利用率及发展趋势（2021-2032）&amp;（千件）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中国空气绝缘中压开关设备产量、市场需求量及发展趋势（2021-2032）&amp;（千件）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60b6a26c94bb5" w:history="1">
        <w:r>
          <w:rPr>
            <w:rStyle w:val="Hyperlink"/>
          </w:rPr>
          <w:t>2026-2032年中国空气绝缘中压开关设备行业市场调研及发展前景预测报告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60b6a26c94bb5" w:history="1">
        <w:r>
          <w:rPr>
            <w:rStyle w:val="Hyperlink"/>
          </w:rPr>
          <w:t>https://www.20087.com/2/88/KongQiJueYuanZhongYaKaiGuanSheBeiHangYeQianJing.html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热点：高压真空断路器、空气绝缘中压开关设备的作用、气体绝缘开关设备、气体绝缘中压开关柜、空气绝缘距离、zx2气体绝缘中压开关柜、空气绝缘强度、环保型中压气体绝缘开关、高压隔离开关的绝缘主要有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1f182272f458a" w:history="1">
      <w:r>
        <w:rPr>
          <w:rStyle w:val="Hyperlink"/>
        </w:rPr>
        <w:t>2026-2032年中国空气绝缘中压开关设备行业市场调研及发展前景预测报告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KongQiJueYuanZhongYaKaiGuanSheBeiHangYeQianJing.html" TargetMode="External" Id="Ra1760b6a26c9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KongQiJueYuanZhongYaKaiGuanSheBeiHangYeQianJing.html" TargetMode="External" Id="Rf531f182272f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2026-01-19T02:40:29Z</dcterms:created>
  <dcterms:modified xsi:type="dcterms:W3CDTF">2026-01-19T03:40:29Z</dcterms:modified>
  <dc:subject>2026-2032年中国空气绝缘中压开关设备行业市场调研及发展前景预测报告</dc:subject>
  <dc:title>2026-2032年中国空气绝缘中压开关设备行业市场调研及发展前景预测报告</dc:title>
  <cp:keywords>2026-2032年中国空气绝缘中压开关设备行业市场调研及发展前景预测报告</cp:keywords>
  <dc:description>2026-2032年中国空气绝缘中压开关设备行业市场调研及发展前景预测报告</dc:description>
</cp:coreProperties>
</file>