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e045691854dde" w:history="1">
              <w:r>
                <w:rPr>
                  <w:rStyle w:val="Hyperlink"/>
                </w:rPr>
                <w:t>中国车用吸尘器市场分析与发展前景预测报告（2025-2031年）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e045691854dde" w:history="1">
              <w:r>
                <w:rPr>
                  <w:rStyle w:val="Hyperlink"/>
                </w:rPr>
                <w:t>中国车用吸尘器市场分析与发展前景预测报告（2025-2031年）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e045691854dde" w:history="1">
                <w:r>
                  <w:rPr>
                    <w:rStyle w:val="Hyperlink"/>
                  </w:rPr>
                  <w:t>https://www.20087.com/2/18/CheYongXiChenQiDeXianZhuangYuQianJing.html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吸尘器是专为汽车内部清洁设计的小型便携式清洁设备，近年来，随着私家车保有量的增加以及消费者对车内环境清洁度的重视，车用吸尘器市场呈现增长态势。产品设计更加注重便携性、高效过滤系统以及多功能性，如干湿两用、USB充电和无线设计，以适应不同用户需求。</w:t>
      </w:r>
      <w:r>
        <w:rPr>
          <w:rFonts w:hint="eastAsia"/>
        </w:rPr>
        <w:br/>
      </w:r>
      <w:r>
        <w:rPr>
          <w:rFonts w:hint="eastAsia"/>
        </w:rPr>
        <w:t>　　未来，车用吸尘器将更加智能化和环保。集成物联网技术，用户可通过智能手机远程控制吸尘器，实现预约清洁和状态监控。同时，采用可降解材料和高效能锂电池，减少对环境的影响。此外，随着自动驾驶技术的发展，车用吸尘器将可能集成于车辆系统，实现自动清洁，进一步提升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e045691854dde" w:history="1">
        <w:r>
          <w:rPr>
            <w:rStyle w:val="Hyperlink"/>
          </w:rPr>
          <w:t>中国车用吸尘器市场分析与发展前景预测报告（2025-2031年）</w:t>
        </w:r>
      </w:hyperlink>
      <w:r>
        <w:rPr>
          <w:rFonts w:hint="eastAsia"/>
        </w:rPr>
        <w:t>》通过严谨的分析、翔实的数据及直观的图表，系统解析了车用吸尘器行业的市场规模、需求变化、价格波动及产业链结构。报告全面评估了当前车用吸尘器市场现状，科学预测了未来市场前景与发展趋势，重点剖析了车用吸尘器细分市场的机遇与挑战。同时，报告对车用吸尘器重点企业的竞争地位及市场集中度进行了评估，为车用吸尘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车用吸尘器行业相关概述</w:t>
      </w:r>
      <w:r>
        <w:rPr>
          <w:rFonts w:hint="eastAsia"/>
        </w:rPr>
        <w:br/>
      </w:r>
      <w:r>
        <w:rPr>
          <w:rFonts w:hint="eastAsia"/>
        </w:rPr>
        <w:t>　　　　一、车用吸尘器行业定义及特点</w:t>
      </w:r>
      <w:r>
        <w:rPr>
          <w:rFonts w:hint="eastAsia"/>
        </w:rPr>
        <w:br/>
      </w:r>
      <w:r>
        <w:rPr>
          <w:rFonts w:hint="eastAsia"/>
        </w:rPr>
        <w:t>　　　　　　1、车用吸尘器行业定义</w:t>
      </w:r>
      <w:r>
        <w:rPr>
          <w:rFonts w:hint="eastAsia"/>
        </w:rPr>
        <w:br/>
      </w:r>
      <w:r>
        <w:rPr>
          <w:rFonts w:hint="eastAsia"/>
        </w:rPr>
        <w:t>　　　　　　2、车用吸尘器行业特点</w:t>
      </w:r>
      <w:r>
        <w:rPr>
          <w:rFonts w:hint="eastAsia"/>
        </w:rPr>
        <w:br/>
      </w:r>
      <w:r>
        <w:rPr>
          <w:rFonts w:hint="eastAsia"/>
        </w:rPr>
        <w:t>　　　　二、车用吸尘器行业经营模式分析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1、车用吸尘器生产模式</w:t>
      </w:r>
      <w:r>
        <w:rPr>
          <w:rFonts w:hint="eastAsia"/>
        </w:rPr>
        <w:br/>
      </w:r>
      <w:r>
        <w:rPr>
          <w:rFonts w:hint="eastAsia"/>
        </w:rPr>
        <w:t>　　　　　　2、车用吸尘器采购模式</w:t>
      </w:r>
      <w:r>
        <w:rPr>
          <w:rFonts w:hint="eastAsia"/>
        </w:rPr>
        <w:br/>
      </w:r>
      <w:r>
        <w:rPr>
          <w:rFonts w:hint="eastAsia"/>
        </w:rPr>
        <w:t>　　　　　　3、车用吸尘器销售模式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2024-2025年全球车用吸尘器行业市场运行形势分析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2024-2025年全球车用吸尘器行业发展概况</w:t>
      </w:r>
      <w:r>
        <w:rPr>
          <w:rFonts w:hint="eastAsia"/>
        </w:rPr>
        <w:br/>
      </w:r>
      <w:r>
        <w:rPr>
          <w:rFonts w:hint="eastAsia"/>
        </w:rPr>
        <w:t>　　第二节 全球车用吸尘器行业发展走势</w:t>
      </w:r>
      <w:r>
        <w:rPr>
          <w:rFonts w:hint="eastAsia"/>
        </w:rPr>
        <w:br/>
      </w:r>
      <w:r>
        <w:rPr>
          <w:rFonts w:hint="eastAsia"/>
        </w:rPr>
        <w:t>　　　　一、全球车用吸尘器行业市场分布情况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二、全球车用吸尘器行业发展趋势分析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全球车用吸尘器行业重点国家和区域分析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2024-2025年中国车用吸尘器行业发展环境分析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车用吸尘器行业经济环境分析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车用吸尘器行业政策环境分析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车用吸尘器行业技术环境分析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当前我国车用吸尘器技术发展现状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中外车用吸尘器技术差距及产生差距的主要原因分析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提高我国车用吸尘器技术的对策</w:t>
      </w:r>
      <w:r>
        <w:rPr>
          <w:rFonts w:hint="eastAsia"/>
        </w:rPr>
        <w:br/>
      </w:r>
      <w:r>
        <w:rPr>
          <w:rFonts w:hint="eastAsia"/>
        </w:rPr>
        <w:t>　　第四节 中国车用吸尘器研发、设计发展趋势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中国车用吸尘器行业市场供需状况分析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中国车用吸尘器行业市场规模情况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中国车用吸尘器行业盈利情况分析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中国车用吸尘器行业市场需求状况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一、2019-2024年车用吸尘器行业市场需求情况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二、车用吸尘器行业市场需求特点分析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三、2025-2031年车用吸尘器行业市场需求预测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中国车用吸尘器行业产量情况分析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一、2019-2024年车用吸尘器行业产量统计</w:t>
      </w:r>
      <w:r>
        <w:rPr>
          <w:rFonts w:hint="eastAsia"/>
        </w:rPr>
        <w:br/>
      </w:r>
      <w:r>
        <w:rPr>
          <w:rFonts w:hint="eastAsia"/>
        </w:rPr>
        <w:t>　　　　二、车用吸尘器行业市场供给特点分析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三、2025-2031年车用吸尘器行业产量预测</w:t>
      </w:r>
      <w:r>
        <w:rPr>
          <w:rFonts w:hint="eastAsia"/>
        </w:rPr>
        <w:br/>
      </w:r>
      <w:r>
        <w:rPr>
          <w:rFonts w:hint="eastAsia"/>
        </w:rPr>
        <w:t>　　第五节 车用吸尘器行业市场供需平衡状况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中国车用吸尘器行业进出口情况分析预测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2019-2024年中国车用吸尘器行业进出口情况分析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一、2019-2024年中国车用吸尘器行业进口分析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二、2019-2024年中国车用吸尘器行业出口分析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2025-2031年中国车用吸尘器行业进出口情况预测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一、2025-2031年中国车用吸尘器行业进口预测分析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二、2025-2031年中国车用吸尘器行业出口预测分析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影响车用吸尘器行业进出口变化的主要原因分析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2019-2024年中国车用吸尘器行业重点地区调研分析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一、中国车用吸尘器行业重点区域市场结构调研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二、**地区车用吸尘器市场调研分析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三、**地区车用吸尘器市场调研分析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四、**地区车用吸尘器市场调研分析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五、**地区车用吸尘器市场调研分析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六、**地区车用吸尘器市场调研分析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车用吸尘器行业细分产品市场调研分析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中国车用吸尘器行业市场行情分析预测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车用吸尘器价格影响因素分析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2019-2024年中国车用吸尘器市场价格趋向分析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2025-2031年中国车用吸尘器市场价格趋向预测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车用吸尘器行业上游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车用吸尘器行业下游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车用吸尘器行业集中度分析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一、车用吸尘器市场集中度分析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二、车用吸尘器企业集中度分析</w:t>
      </w:r>
      <w:r>
        <w:rPr>
          <w:rFonts w:hint="eastAsia"/>
        </w:rPr>
        <w:br/>
      </w:r>
      <w:r>
        <w:rPr>
          <w:rFonts w:hint="eastAsia"/>
        </w:rPr>
        <w:t>　　　　三、车用吸尘器区域集中度分析</w:t>
      </w:r>
      <w:r>
        <w:rPr>
          <w:rFonts w:hint="eastAsia"/>
        </w:rPr>
        <w:br/>
      </w:r>
      <w:r>
        <w:rPr>
          <w:rFonts w:hint="eastAsia"/>
        </w:rPr>
        <w:t>　　第二节 车用吸尘器行业竞争格局分析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一、2025年车用吸尘器行业竞争分析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二、2025年中外车用吸尘器产品竞争分析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三、2019-2024年中国车用吸尘器市场竞争分析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四、2025-2031年国内主要车用吸尘器企业动向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车用吸尘器重点企业（一）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车用吸尘器重点企业（二）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车用吸尘器重点企业（三）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车用吸尘器重点企业（四）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车用吸尘器重点企业（五）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车用吸尘器重点企业（六）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车用吸尘器企业发展策略分析</w:t>
      </w:r>
      <w:r>
        <w:rPr>
          <w:rFonts w:hint="eastAsia"/>
        </w:rPr>
        <w:br/>
      </w:r>
      <w:r>
        <w:rPr>
          <w:rFonts w:hint="eastAsia"/>
        </w:rPr>
        <w:t>　　第一节 车用吸尘器市场策略分析</w:t>
      </w:r>
      <w:r>
        <w:rPr>
          <w:rFonts w:hint="eastAsia"/>
        </w:rPr>
        <w:br/>
      </w:r>
      <w:r>
        <w:rPr>
          <w:rFonts w:hint="eastAsia"/>
        </w:rPr>
        <w:t>　　　　一、车用吸尘器价格策略分析</w:t>
      </w:r>
      <w:r>
        <w:rPr>
          <w:rFonts w:hint="eastAsia"/>
        </w:rPr>
        <w:br/>
      </w:r>
      <w:r>
        <w:rPr>
          <w:rFonts w:hint="eastAsia"/>
        </w:rPr>
        <w:t>　　　　二、车用吸尘器渠道策略分析</w:t>
      </w:r>
      <w:r>
        <w:rPr>
          <w:rFonts w:hint="eastAsia"/>
        </w:rPr>
        <w:br/>
      </w:r>
      <w:r>
        <w:rPr>
          <w:rFonts w:hint="eastAsia"/>
        </w:rPr>
        <w:t>　　第二节 车用吸尘器销售策略分析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提高车用吸尘器企业竞争力的策略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一、提高中国车用吸尘器企业核心竞争力的对策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二、车用吸尘器企业提升竞争力的主要方向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三、影响车用吸尘器企业核心竞争力的因素及提升途径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四、提高车用吸尘器企业竞争力的策略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对我国车用吸尘器品牌的战略思考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一、车用吸尘器实施品牌战略的意义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二、车用吸尘器企业品牌的现状分析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三、我国车用吸尘器企业的品牌战略</w:t>
      </w:r>
      <w:r>
        <w:rPr>
          <w:rFonts w:hint="eastAsia"/>
        </w:rPr>
        <w:br/>
      </w:r>
      <w:r>
        <w:rPr>
          <w:rFonts w:hint="eastAsia"/>
        </w:rPr>
        <w:t>　　　　四、车用吸尘器品牌战略管理的策略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中国车用吸尘器行业营销策略分析</w:t>
      </w:r>
      <w:r>
        <w:rPr>
          <w:rFonts w:hint="eastAsia"/>
        </w:rPr>
        <w:br/>
      </w:r>
      <w:r>
        <w:rPr>
          <w:rFonts w:hint="eastAsia"/>
        </w:rPr>
        <w:t>　　第一节 车用吸尘器市场推广策略研究分析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一、做好车用吸尘器产品导入</w:t>
      </w:r>
      <w:r>
        <w:rPr>
          <w:rFonts w:hint="eastAsia"/>
        </w:rPr>
        <w:br/>
      </w:r>
      <w:r>
        <w:rPr>
          <w:rFonts w:hint="eastAsia"/>
        </w:rPr>
        <w:t>　　　　二、做好车用吸尘器产品组合和产品线决策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三、车用吸尘器行业城市市场推广策略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车用吸尘器行业渠道营销研究分析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一、车用吸尘器行业营销环境分析</w:t>
      </w:r>
      <w:r>
        <w:rPr>
          <w:rFonts w:hint="eastAsia"/>
        </w:rPr>
        <w:br/>
      </w:r>
      <w:r>
        <w:rPr>
          <w:rFonts w:hint="eastAsia"/>
        </w:rPr>
        <w:t>　　　　二、车用吸尘器行业现存的营销渠道分析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三、车用吸尘器行业终端市场营销管理策略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车用吸尘器行业营销战略研究分析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一、中国车用吸尘器行业有效整合营销策略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二、建立车用吸尘器行业厂商的双嬴模式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2025-2031年中国车用吸尘器行业前景与风险预测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2025年车用吸尘器市场前景分析</w:t>
      </w:r>
      <w:r>
        <w:rPr>
          <w:rFonts w:hint="eastAsia"/>
        </w:rPr>
        <w:br/>
      </w:r>
      <w:r>
        <w:rPr>
          <w:rFonts w:hint="eastAsia"/>
        </w:rPr>
        <w:t>　　第二节 2025年车用吸尘器发展趋势预测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2025-2031年中国车用吸尘器行业投资特性分析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一、2025-2031年中国车用吸尘器行业进入壁垒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二、2025-2031年中国车用吸尘器行业盈利模式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三、2025-2031年中国车用吸尘器行业盈利因素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2025-2031年中国车用吸尘器行业投资机会分析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一、2025-2031年中国车用吸尘器细分市场投资机会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二、2025-2031年中国车用吸尘器行业区域市场投资潜力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2025-2031年中国车用吸尘器行业投资风险分析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一、2025-2031年中国车用吸尘器行业市场竞争风险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二、2025-2031年中国车用吸尘器行业技术风险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三、2025-2031年中国车用吸尘器行业政策风险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四、2025-2031年中国车用吸尘器行业进入退出风险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2025-2031年中国车用吸尘器行业盈利模式与投资策略分析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国外车用吸尘器行业投资现状及经营模式分析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一、境外车用吸尘器行业成长情况调查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中国车用吸尘器行业商业模式探讨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中国车用吸尘器行业投资国际化发展战略分析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中国车用吸尘器行业投资策略分析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中国车用吸尘器行业资本运作战略选择方案研究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中~智~林~－中国车用吸尘器行业多元化经营战略的可行性分析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车用吸尘器行业历程</w:t>
      </w:r>
      <w:r>
        <w:rPr>
          <w:rFonts w:hint="eastAsia"/>
        </w:rPr>
        <w:br/>
      </w:r>
      <w:r>
        <w:rPr>
          <w:rFonts w:hint="eastAsia"/>
        </w:rPr>
        <w:t>　　图表 车用吸尘器行业生命周期</w:t>
      </w:r>
      <w:r>
        <w:rPr>
          <w:rFonts w:hint="eastAsia"/>
        </w:rPr>
        <w:br/>
      </w:r>
      <w:r>
        <w:rPr>
          <w:rFonts w:hint="eastAsia"/>
        </w:rPr>
        <w:t>　　图表 车用吸尘器行业产业链分析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2024年中国车用吸尘器行业需求领域分布格局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2019-2024年中国车用吸尘器出口金额分析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2024年中国车用吸尘器进口国家及地区分析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2024年中国车用吸尘器出口国家及地区分析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2025-2031年中国车用吸尘器行业发展趋势预测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e045691854dde" w:history="1">
        <w:r>
          <w:rPr>
            <w:rStyle w:val="Hyperlink"/>
          </w:rPr>
          <w:t>中国车用吸尘器市场分析与发展前景预测报告（2025-2031年）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e045691854dde" w:history="1">
        <w:r>
          <w:rPr>
            <w:rStyle w:val="Hyperlink"/>
          </w:rPr>
          <w:t>https://www.20087.com/2/18/CheYongXiChenQiDeXianZhuangYuQianJing.html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吸尘器、车用吸尘器十大品牌、车用吸尘器什么牌子最好最实用、车用吸尘器怎么选、100至200元家用吸尘器、车用吸尘器哪个牌子好用又实惠?、车载吸尘器品牌排行榜前十名、车用吸尘器排行榜、车载吸尘器推荐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ac487087a4b0c" w:history="1">
      <w:r>
        <w:rPr>
          <w:rStyle w:val="Hyperlink"/>
        </w:rPr>
        <w:t>中国车用吸尘器市场分析与发展前景预测报告（2025-2031年）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CheYongXiChenQiDeXianZhuangYuQianJing.html" TargetMode="External" Id="R378e04569185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CheYongXiChenQiDeXianZhuangYuQianJing.html" TargetMode="External" Id="Rfbcac487087a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2024-12-08T06:16:00Z</dcterms:created>
  <dcterms:modified xsi:type="dcterms:W3CDTF">2024-12-08T07:16:00Z</dcterms:modified>
  <dc:subject>中国车用吸尘器市场分析与发展前景预测报告（2025-2031年）</dc:subject>
  <dc:title>中国车用吸尘器市场分析与发展前景预测报告（2025-2031年）</dc:title>
  <cp:keywords>中国车用吸尘器市场分析与发展前景预测报告（2025-2031年）</cp:keywords>
  <dc:description>中国车用吸尘器市场分析与发展前景预测报告（2025-2031年）</dc:description>
</cp:coreProperties>
</file>