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edc8e12084154" w:history="1">
              <w:r>
                <w:rPr>
                  <w:rStyle w:val="Hyperlink"/>
                </w:rPr>
                <w:t>2025-2031年全球与中国单喇叭音箱市场现状全面调研与发展趋势分析报告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edc8e12084154" w:history="1">
              <w:r>
                <w:rPr>
                  <w:rStyle w:val="Hyperlink"/>
                </w:rPr>
                <w:t>2025-2031年全球与中国单喇叭音箱市场现状全面调研与发展趋势分析报告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edc8e12084154" w:history="1">
                <w:r>
                  <w:rPr>
                    <w:rStyle w:val="Hyperlink"/>
                  </w:rPr>
                  <w:t>https://www.20087.com/3/08/DanLaBaYinXiangDeFaZhanQuShi.html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喇叭音箱是一种常见的音频播放设备，广泛应用于家庭娱乐、小型聚会和移动设备配对等多种场景。近年来，随着无线音频技术的发展，单喇叭音箱在蓝牙连接、Wi-Fi流媒体播放等方面的功能得到显著提升。目前，单喇叭音箱的设计更加注重便携性和音质表现，很多产品不仅外形小巧轻便，还支持多种音源输入，如蓝牙、AUX线、USB闪存驱动器等，以满足不同用户的听音需求。随着消费者对音质要求的提高，许多厂商也在不断提升音箱的音频处理技术和扬声器单元的质量，力求提供更佳的听觉体验。</w:t>
      </w:r>
      <w:r>
        <w:rPr>
          <w:rFonts w:hint="eastAsia"/>
        </w:rPr>
        <w:br/>
      </w:r>
      <w:r>
        <w:rPr>
          <w:rFonts w:hint="eastAsia"/>
        </w:rPr>
        <w:t>　　未来，单喇叭音箱市场预计将持续增长。一方面，随着无线音频技术的不断发展，单喇叭音箱将更加注重音质和连接性能的优化，以提供更高质量的声音输出和更稳定的连接体验。另一方面，随着智能家居系统的普及，单喇叭音箱将更加智能，能够与其他智能设备无缝连接，实现语音助手控制等功能。此外，随着个性化消费需求的增加，单喇叭音箱的设计将更加多样化，满足不同用户群体的审美和使用需求。同时，随着环保理念的普及，采用可持续材料和环保设计的单喇叭音箱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edc8e12084154" w:history="1">
        <w:r>
          <w:rPr>
            <w:rStyle w:val="Hyperlink"/>
          </w:rPr>
          <w:t>2025-2031年全球与中国单喇叭音箱市场现状全面调研与发展趋势分析报告</w:t>
        </w:r>
      </w:hyperlink>
      <w:r>
        <w:rPr>
          <w:rFonts w:hint="eastAsia"/>
        </w:rPr>
        <w:t>》系统分析了单喇叭音箱行业的市场需求、市场规模及价格动态，全面梳理了单喇叭音箱产业链结构，并对单喇叭音箱细分市场进行了深入探究。报告基于详实数据，科学预测了单喇叭音箱市场前景与发展趋势，重点剖析了品牌竞争格局、市场集中度及重点企业的市场地位。通过SWOT分析，报告识别了行业面临的机遇与风险，并提出了针对性发展策略与建议，为单喇叭音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中国单喇叭音箱概述</w:t>
      </w:r>
      <w:r>
        <w:rPr>
          <w:rFonts w:hint="eastAsia"/>
        </w:rPr>
        <w:br/>
      </w:r>
      <w:r>
        <w:rPr>
          <w:rFonts w:hint="eastAsia"/>
        </w:rPr>
        <w:t>　　第一节 单喇叭音箱行业定义</w:t>
      </w:r>
      <w:r>
        <w:rPr>
          <w:rFonts w:hint="eastAsia"/>
        </w:rPr>
        <w:br/>
      </w:r>
      <w:r>
        <w:rPr>
          <w:rFonts w:hint="eastAsia"/>
        </w:rPr>
        <w:t>　　第二节 单喇叭音箱行业发展特性</w:t>
      </w:r>
      <w:r>
        <w:rPr>
          <w:rFonts w:hint="eastAsia"/>
        </w:rPr>
        <w:br/>
      </w:r>
      <w:r>
        <w:rPr>
          <w:rFonts w:hint="eastAsia"/>
        </w:rPr>
        <w:t>　　第三节 单喇叭音箱产业链分析</w:t>
      </w:r>
      <w:r>
        <w:rPr>
          <w:rFonts w:hint="eastAsia"/>
        </w:rPr>
        <w:br/>
      </w:r>
      <w:r>
        <w:rPr>
          <w:rFonts w:hint="eastAsia"/>
        </w:rPr>
        <w:t>　　第四节 单喇叭音箱行业生命周期分析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2024-2025年国外单喇叭音箱市场发展概况</w:t>
      </w:r>
      <w:r>
        <w:rPr>
          <w:rFonts w:hint="eastAsia"/>
        </w:rPr>
        <w:br/>
      </w:r>
      <w:r>
        <w:rPr>
          <w:rFonts w:hint="eastAsia"/>
        </w:rPr>
        <w:t>　　第一节 全球单喇叭音箱市场发展分析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北美地区主要国家单喇叭音箱市场概况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欧盟地区主要国家单喇叭音箱市场概况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亚洲地区主要国家单喇叭音箱市场概况</w:t>
      </w:r>
      <w:r>
        <w:rPr>
          <w:rFonts w:hint="eastAsia"/>
        </w:rPr>
        <w:br/>
      </w:r>
      <w:r>
        <w:rPr>
          <w:rFonts w:hint="eastAsia"/>
        </w:rPr>
        <w:t>　　第五节 2025-2031年全球单喇叭音箱市场发展预测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2024-2025年中国单喇叭音箱发展环境分析</w:t>
      </w:r>
      <w:r>
        <w:rPr>
          <w:rFonts w:hint="eastAsia"/>
        </w:rPr>
        <w:br/>
      </w:r>
      <w:r>
        <w:rPr>
          <w:rFonts w:hint="eastAsia"/>
        </w:rPr>
        <w:t>　　第一节 单喇叭音箱行业经济环境分析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单喇叭音箱行业相关政策、标准</w:t>
      </w:r>
      <w:r>
        <w:rPr>
          <w:rFonts w:hint="eastAsia"/>
        </w:rPr>
        <w:br/>
      </w:r>
      <w:r>
        <w:rPr>
          <w:rFonts w:hint="eastAsia"/>
        </w:rPr>
        <w:t>　　第三节 单喇叭音箱行业相关发展规划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2024-2025年中国单喇叭音箱技术发展分析</w:t>
      </w:r>
      <w:r>
        <w:rPr>
          <w:rFonts w:hint="eastAsia"/>
        </w:rPr>
        <w:br/>
      </w:r>
      <w:r>
        <w:rPr>
          <w:rFonts w:hint="eastAsia"/>
        </w:rPr>
        <w:t>　　第一节 当前单喇叭音箱技术发展现状分析</w:t>
      </w:r>
      <w:r>
        <w:rPr>
          <w:rFonts w:hint="eastAsia"/>
        </w:rPr>
        <w:br/>
      </w:r>
      <w:r>
        <w:rPr>
          <w:rFonts w:hint="eastAsia"/>
        </w:rPr>
        <w:t>　　第二节 单喇叭音箱生产中需注意的问题</w:t>
      </w:r>
      <w:r>
        <w:rPr>
          <w:rFonts w:hint="eastAsia"/>
        </w:rPr>
        <w:br/>
      </w:r>
      <w:r>
        <w:rPr>
          <w:rFonts w:hint="eastAsia"/>
        </w:rPr>
        <w:t>　　第三节 单喇叭音箱行业主要技术趋势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2024-2025年单喇叭音箱市场特性分析</w:t>
      </w:r>
      <w:r>
        <w:rPr>
          <w:rFonts w:hint="eastAsia"/>
        </w:rPr>
        <w:br/>
      </w:r>
      <w:r>
        <w:rPr>
          <w:rFonts w:hint="eastAsia"/>
        </w:rPr>
        <w:t>　　第一节 单喇叭音箱行业集中度分析</w:t>
      </w:r>
      <w:r>
        <w:rPr>
          <w:rFonts w:hint="eastAsia"/>
        </w:rPr>
        <w:br/>
      </w:r>
      <w:r>
        <w:rPr>
          <w:rFonts w:hint="eastAsia"/>
        </w:rPr>
        <w:t>　　第二节 单喇叭音箱行业SWOT分析</w:t>
      </w:r>
      <w:r>
        <w:rPr>
          <w:rFonts w:hint="eastAsia"/>
        </w:rPr>
        <w:br/>
      </w:r>
      <w:r>
        <w:rPr>
          <w:rFonts w:hint="eastAsia"/>
        </w:rPr>
        <w:t>　　　　一、单喇叭音箱行业优势</w:t>
      </w:r>
      <w:r>
        <w:rPr>
          <w:rFonts w:hint="eastAsia"/>
        </w:rPr>
        <w:br/>
      </w:r>
      <w:r>
        <w:rPr>
          <w:rFonts w:hint="eastAsia"/>
        </w:rPr>
        <w:t>　　　　二、单喇叭音箱行业劣势</w:t>
      </w:r>
      <w:r>
        <w:rPr>
          <w:rFonts w:hint="eastAsia"/>
        </w:rPr>
        <w:br/>
      </w:r>
      <w:r>
        <w:rPr>
          <w:rFonts w:hint="eastAsia"/>
        </w:rPr>
        <w:t>　　　　三、单喇叭音箱行业机会</w:t>
      </w:r>
      <w:r>
        <w:rPr>
          <w:rFonts w:hint="eastAsia"/>
        </w:rPr>
        <w:br/>
      </w:r>
      <w:r>
        <w:rPr>
          <w:rFonts w:hint="eastAsia"/>
        </w:rPr>
        <w:t>　　　　四、单喇叭音箱行业风险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中国单喇叭音箱发展现状</w:t>
      </w:r>
      <w:r>
        <w:rPr>
          <w:rFonts w:hint="eastAsia"/>
        </w:rPr>
        <w:br/>
      </w:r>
      <w:r>
        <w:rPr>
          <w:rFonts w:hint="eastAsia"/>
        </w:rPr>
        <w:t>　　第一节 中国单喇叭音箱市场现状分析</w:t>
      </w:r>
      <w:r>
        <w:rPr>
          <w:rFonts w:hint="eastAsia"/>
        </w:rPr>
        <w:br/>
      </w:r>
      <w:r>
        <w:rPr>
          <w:rFonts w:hint="eastAsia"/>
        </w:rPr>
        <w:t>　　第二节 中国单喇叭音箱行业产量情况分析及预测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一、单喇叭音箱总体产能规模</w:t>
      </w:r>
      <w:r>
        <w:rPr>
          <w:rFonts w:hint="eastAsia"/>
        </w:rPr>
        <w:br/>
      </w:r>
      <w:r>
        <w:rPr>
          <w:rFonts w:hint="eastAsia"/>
        </w:rPr>
        <w:t>　　　　二、单喇叭音箱生产区域分布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三、2019-2024年中国单喇叭音箱产量统计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三、2025-2031年中国单喇叭音箱产量预测</w:t>
      </w:r>
      <w:r>
        <w:rPr>
          <w:rFonts w:hint="eastAsia"/>
        </w:rPr>
        <w:br/>
      </w:r>
      <w:r>
        <w:rPr>
          <w:rFonts w:hint="eastAsia"/>
        </w:rPr>
        <w:t>　　第三节 中国单喇叭音箱市场需求分析及预测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一、中国单喇叭音箱市场需求特点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二、2019-2024年中国单喇叭音箱市场需求量统计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三、2025-2031年中国单喇叭音箱市场需求量预测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中国单喇叭音箱价格趋势分析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一、2019-2024年中国单喇叭音箱市场价格趋势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二、2025-2031年中国单喇叭音箱市场价格走势预测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2019-2024年单喇叭音箱行业经济运行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2019-2024年中国单喇叭音箱行业盈利能力分析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2019-2024年中国单喇叭音箱行业发展能力分析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2019-2024年单喇叭音箱行业偿债能力分析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2019-2024年单喇叭音箱制造企业数量分析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中国单喇叭音箱行业重点地区发展分析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**地区单喇叭音箱市场发展分析</w:t>
      </w:r>
      <w:r>
        <w:rPr>
          <w:rFonts w:hint="eastAsia"/>
        </w:rPr>
        <w:br/>
      </w:r>
      <w:r>
        <w:rPr>
          <w:rFonts w:hint="eastAsia"/>
        </w:rPr>
        <w:t>　　第三节 **地区单喇叭音箱市场发展分析</w:t>
      </w:r>
      <w:r>
        <w:rPr>
          <w:rFonts w:hint="eastAsia"/>
        </w:rPr>
        <w:br/>
      </w:r>
      <w:r>
        <w:rPr>
          <w:rFonts w:hint="eastAsia"/>
        </w:rPr>
        <w:t>　　第四节 **地区单喇叭音箱市场发展分析</w:t>
      </w:r>
      <w:r>
        <w:rPr>
          <w:rFonts w:hint="eastAsia"/>
        </w:rPr>
        <w:br/>
      </w:r>
      <w:r>
        <w:rPr>
          <w:rFonts w:hint="eastAsia"/>
        </w:rPr>
        <w:t>　　第五节 **地区单喇叭音箱市场发展分析</w:t>
      </w:r>
      <w:r>
        <w:rPr>
          <w:rFonts w:hint="eastAsia"/>
        </w:rPr>
        <w:br/>
      </w:r>
      <w:r>
        <w:rPr>
          <w:rFonts w:hint="eastAsia"/>
        </w:rPr>
        <w:t>　　第六节 **地区单喇叭音箱市场发展分析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2019-2024年中国单喇叭音箱进出口分析</w:t>
      </w:r>
      <w:r>
        <w:rPr>
          <w:rFonts w:hint="eastAsia"/>
        </w:rPr>
        <w:br/>
      </w:r>
      <w:r>
        <w:rPr>
          <w:rFonts w:hint="eastAsia"/>
        </w:rPr>
        <w:t>　　第一节 单喇叭音箱进口情况分析</w:t>
      </w:r>
      <w:r>
        <w:rPr>
          <w:rFonts w:hint="eastAsia"/>
        </w:rPr>
        <w:br/>
      </w:r>
      <w:r>
        <w:rPr>
          <w:rFonts w:hint="eastAsia"/>
        </w:rPr>
        <w:t>　　第二节 单喇叭音箱出口情况分析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2025-2031年影响单喇叭音箱进出口因素分析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主要单喇叭音箱生产企业及竞争格局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三、企业单喇叭音箱经营状况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三、企业单喇叭音箱经营状况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三、企业单喇叭音箱经营状况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三、企业单喇叭音箱经营状况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三、企业单喇叭音箱经营状况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三、企业单喇叭音箱经营状况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单喇叭音箱行业投资战略研究</w:t>
      </w:r>
      <w:r>
        <w:rPr>
          <w:rFonts w:hint="eastAsia"/>
        </w:rPr>
        <w:br/>
      </w:r>
      <w:r>
        <w:rPr>
          <w:rFonts w:hint="eastAsia"/>
        </w:rPr>
        <w:t>　　第一节 单喇叭音箱行业发展战略研究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对我国单喇叭音箱品牌的战略思考</w:t>
      </w:r>
      <w:r>
        <w:rPr>
          <w:rFonts w:hint="eastAsia"/>
        </w:rPr>
        <w:br/>
      </w:r>
      <w:r>
        <w:rPr>
          <w:rFonts w:hint="eastAsia"/>
        </w:rPr>
        <w:t>　　　　一、单喇叭音箱品牌的重要性</w:t>
      </w:r>
      <w:r>
        <w:rPr>
          <w:rFonts w:hint="eastAsia"/>
        </w:rPr>
        <w:br/>
      </w:r>
      <w:r>
        <w:rPr>
          <w:rFonts w:hint="eastAsia"/>
        </w:rPr>
        <w:t>　　　　二、单喇叭音箱实施品牌战略的意义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三、单喇叭音箱企业品牌的现状分析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四、我国单喇叭音箱企业的品牌战略</w:t>
      </w:r>
      <w:r>
        <w:rPr>
          <w:rFonts w:hint="eastAsia"/>
        </w:rPr>
        <w:br/>
      </w:r>
      <w:r>
        <w:rPr>
          <w:rFonts w:hint="eastAsia"/>
        </w:rPr>
        <w:t>　　　　五、单喇叭音箱品牌战略管理的策略</w:t>
      </w:r>
      <w:r>
        <w:rPr>
          <w:rFonts w:hint="eastAsia"/>
        </w:rPr>
        <w:br/>
      </w:r>
      <w:r>
        <w:rPr>
          <w:rFonts w:hint="eastAsia"/>
        </w:rPr>
        <w:t>　　第三节 单喇叭音箱经营策略分析</w:t>
      </w:r>
      <w:r>
        <w:rPr>
          <w:rFonts w:hint="eastAsia"/>
        </w:rPr>
        <w:br/>
      </w:r>
      <w:r>
        <w:rPr>
          <w:rFonts w:hint="eastAsia"/>
        </w:rPr>
        <w:t>　　　　一、单喇叭音箱市场细分策略</w:t>
      </w:r>
      <w:r>
        <w:rPr>
          <w:rFonts w:hint="eastAsia"/>
        </w:rPr>
        <w:br/>
      </w:r>
      <w:r>
        <w:rPr>
          <w:rFonts w:hint="eastAsia"/>
        </w:rPr>
        <w:t>　　　　二、单喇叭音箱市场创新策略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四、单喇叭音箱新产品差异化战略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2025-2031年中国单喇叭音箱发展趋势预测及投资风险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未来单喇叭音箱行业发展趋势预测</w:t>
      </w:r>
      <w:r>
        <w:rPr>
          <w:rFonts w:hint="eastAsia"/>
        </w:rPr>
        <w:br/>
      </w:r>
      <w:r>
        <w:rPr>
          <w:rFonts w:hint="eastAsia"/>
        </w:rPr>
        <w:t>　　第二节 单喇叭音箱行业投资风险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2025年单喇叭音箱投资建议</w:t>
      </w:r>
      <w:r>
        <w:rPr>
          <w:rFonts w:hint="eastAsia"/>
        </w:rPr>
        <w:br/>
      </w:r>
      <w:r>
        <w:rPr>
          <w:rFonts w:hint="eastAsia"/>
        </w:rPr>
        <w:t>　　第一节 单喇叭音箱行业投资环境分析</w:t>
      </w:r>
      <w:r>
        <w:rPr>
          <w:rFonts w:hint="eastAsia"/>
        </w:rPr>
        <w:br/>
      </w:r>
      <w:r>
        <w:rPr>
          <w:rFonts w:hint="eastAsia"/>
        </w:rPr>
        <w:t>　　第二节 单喇叭音箱行业投资进入壁垒分析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单喇叭音箱行业历程</w:t>
      </w:r>
      <w:r>
        <w:rPr>
          <w:rFonts w:hint="eastAsia"/>
        </w:rPr>
        <w:br/>
      </w:r>
      <w:r>
        <w:rPr>
          <w:rFonts w:hint="eastAsia"/>
        </w:rPr>
        <w:t>　　图表 单喇叭音箱行业生命周期</w:t>
      </w:r>
      <w:r>
        <w:rPr>
          <w:rFonts w:hint="eastAsia"/>
        </w:rPr>
        <w:br/>
      </w:r>
      <w:r>
        <w:rPr>
          <w:rFonts w:hint="eastAsia"/>
        </w:rPr>
        <w:t>　　图表 单喇叭音箱行业产业链分析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2019-2024年中国单喇叭音箱行业市场规模及增长情况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2019-2024年单喇叭音箱行业市场容量分析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2019-2024年中国单喇叭音箱行业产能统计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2019-2024年中国单喇叭音箱行业产量及增长趋势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2019-2024年中国单喇叭音箱市场需求量及增速统计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2024年中国单喇叭音箱行业需求领域分布格局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2019-2024年中国单喇叭音箱行业销售收入分析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2019-2024年中国单喇叭音箱行业盈利情况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2019-2024年中国单喇叭音箱行业利润总额统计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2019-2024年中国单喇叭音箱进口数量分析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2019-2024年中国单喇叭音箱进口金额分析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2019-2024年中国单喇叭音箱出口数量分析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2019-2024年中国单喇叭音箱出口金额分析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2024年中国单喇叭音箱进口国家及地区分析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2024年中国单喇叭音箱出口国家及地区分析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2019-2024年中国单喇叭音箱行业企业数量情况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2019-2024年中国单喇叭音箱行业企业平均规模情况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**地区单喇叭音箱市场规模及增长情况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**地区单喇叭音箱行业市场需求情况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**地区单喇叭音箱市场规模及增长情况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**地区单喇叭音箱行业市场需求情况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**地区单喇叭音箱市场规模及增长情况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**地区单喇叭音箱行业市场需求情况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**地区单喇叭音箱市场规模及增长情况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**地区单喇叭音箱行业市场需求情况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单喇叭音箱重点企业（一）基本信息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单喇叭音箱重点企业（一）经营情况分析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单喇叭音箱重点企业（一）主要经济指标情况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单喇叭音箱重点企业（二）经营情况分析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单喇叭音箱重点企业（二）主要经济指标情况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单喇叭音箱重点企业（三）经营情况分析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单喇叭音箱重点企业（三）主要经济指标情况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单喇叭音箱重点企业（三）成长能力情况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2025-2031年中国单喇叭音箱行业产能预测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2025-2031年中国单喇叭音箱行业产量预测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2025-2031年中国单喇叭音箱市场需求量预测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2025-2031年中国单喇叭音箱行业供需平衡预测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2025-2031年中国单喇叭音箱行业市场容量预测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2025-2031年中国单喇叭音箱行业市场规模预测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2025-2031年中国单喇叭音箱市场前景分析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2025-2031年中国单喇叭音箱行业发展趋势预测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edc8e12084154" w:history="1">
        <w:r>
          <w:rPr>
            <w:rStyle w:val="Hyperlink"/>
          </w:rPr>
          <w:t>2025-2031年全球与中国单喇叭音箱市场现状全面调研与发展趋势分析报告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edc8e12084154" w:history="1">
        <w:r>
          <w:rPr>
            <w:rStyle w:val="Hyperlink"/>
          </w:rPr>
          <w:t>https://www.20087.com/3/08/DanLaBaYinXiangDeFaZhanQuShi.html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单喇叭好还是双喇叭好、单喇叭音箱如何输出立体声音、功放音箱、单喇叭音箱和双喇叭的区别、小型音响喇叭、单喇叭音箱改双喇叭、全频音箱几寸喇叭好、单喇叭音箱能换成双喇叭吗?、有没有单独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38b5301443c1" w:history="1">
      <w:r>
        <w:rPr>
          <w:rStyle w:val="Hyperlink"/>
        </w:rPr>
        <w:t>2025-2031年全球与中国单喇叭音箱市场现状全面调研与发展趋势分析报告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anLaBaYinXiangDeFaZhanQuShi.html" TargetMode="External" Id="R497edc8e1208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anLaBaYinXiangDeFaZhanQuShi.html" TargetMode="External" Id="Ra93738b5301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2024-08-30T23:33:00Z</dcterms:created>
  <dcterms:modified xsi:type="dcterms:W3CDTF">2024-08-31T00:33:00Z</dcterms:modified>
  <dc:subject>2025-2031年全球与中国单喇叭音箱市场现状全面调研与发展趋势分析报告</dc:subject>
  <dc:title>2025-2031年全球与中国单喇叭音箱市场现状全面调研与发展趋势分析报告</dc:title>
  <cp:keywords>2025-2031年全球与中国单喇叭音箱市场现状全面调研与发展趋势分析报告</cp:keywords>
  <dc:description>2025-2031年全球与中国单喇叭音箱市场现状全面调研与发展趋势分析报告</dc:description>
</cp:coreProperties>
</file>