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8edc178864b58" w:history="1">
              <w:r>
                <w:rPr>
                  <w:rStyle w:val="Hyperlink"/>
                </w:rPr>
                <w:t>2025-2031年中国台式直饮水机行业发展研及市场前景预测报告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8edc178864b58" w:history="1">
              <w:r>
                <w:rPr>
                  <w:rStyle w:val="Hyperlink"/>
                </w:rPr>
                <w:t>2025-2031年中国台式直饮水机行业发展研及市场前景预测报告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8edc178864b58" w:history="1">
                <w:r>
                  <w:rPr>
                    <w:rStyle w:val="Hyperlink"/>
                  </w:rPr>
                  <w:t>https://www.20087.com/3/38/TaiShiZhiYinShuiJiDeXianZhuangYuFaZhanQianJing.html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直饮水机是一种适用于家庭、办公室及小型商业场所的即饮型水处理设备，通过集成多重过滤技术，对市政自来水进行现场净化，提供可直接饮用的清洁水源。目前，主流产品普遍采用多级过滤架构，包括前置沉淀滤芯、活性炭吸附层、反渗透（RO）或纳滤（NF）膜元件以及后置抑菌炭滤芯，有效去除水中的悬浮物、余氯、重金属、有机污染物、微生物及异味，确保出水水质符合国家生活饮用水卫生标准。设备通常配备电子控制面板、漏水保护、满水自停及滤芯寿命提示功能，部分型号支持加热与制冷模块，满足冷热饮水需求。其设计注重空间利用率、操作便捷性与外观美学，适应现代室内环境。行业关注过滤效率、废水比、运行稳定性、更换维护便利性及长期使用中的二次污染防控能力，尤其在水质复杂区域，对核心膜元件的抗污染性能要求较高。</w:t>
      </w:r>
      <w:r>
        <w:rPr>
          <w:rFonts w:hint="eastAsia"/>
        </w:rPr>
        <w:br/>
      </w:r>
      <w:r>
        <w:rPr>
          <w:rFonts w:hint="eastAsia"/>
        </w:rPr>
        <w:t>　　未来，台式直饮水机将向智能化水质适应系统、模块化可扩展架构与健康饮水管理生态方向发展。智能化水质适应系统将集成进水浊度、电导率与余氯传感器，结合自动冲洗与流量调节算法，动态优化过滤流程，延长滤材寿命并提升净化效能。模块化可扩展架构将推动标准化接口设计，允许用户根据实际需求增减功能单元，如矿化、碱性调节或紫外线瞬时杀菌模块，实现个性化水质调控。健康饮水管理生态将结合移动应用与云端平台，记录饮水习惯、提醒补水周期、推送滤芯更换信息，并与智能家居系统联动，提升用户体验。在可持续性方面，推广节水型膜技术、可回收材料与环保包装，减少资源消耗与环境影响。长远来看，台式直饮水机不仅是饮用水净化工具，更是连接水质安全与个人健康管理的终端节点，其发展将推动家用净水设备向更智能、更灵活与更健康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8edc178864b58" w:history="1">
        <w:r>
          <w:rPr>
            <w:rStyle w:val="Hyperlink"/>
          </w:rPr>
          <w:t>2025-2031年中国台式直饮水机行业发展研及市场前景预测报告</w:t>
        </w:r>
      </w:hyperlink>
      <w:r>
        <w:rPr>
          <w:rFonts w:hint="eastAsia"/>
        </w:rPr>
        <w:t>》依托国家统计局及台式直饮水机相关协会的详实数据，全面解析了台式直饮水机行业现状与市场需求，重点分析了台式直饮水机市场规模、产业链结构及价格动态，并对台式直饮水机细分市场进行了详细探讨。报告科学预测了台式直饮水机市场前景与发展趋势，评估了品牌竞争格局、市场集中度及重点企业的市场表现。同时，通过SWOT分析揭示了台式直饮水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台式直饮水机行业概述</w:t>
      </w:r>
      <w:r>
        <w:rPr>
          <w:rFonts w:hint="eastAsia"/>
        </w:rPr>
        <w:br/>
      </w:r>
      <w:r>
        <w:rPr>
          <w:rFonts w:hint="eastAsia"/>
        </w:rPr>
        <w:t>　　第一节 台式直饮水机定义与分类</w:t>
      </w:r>
      <w:r>
        <w:rPr>
          <w:rFonts w:hint="eastAsia"/>
        </w:rPr>
        <w:br/>
      </w:r>
      <w:r>
        <w:rPr>
          <w:rFonts w:hint="eastAsia"/>
        </w:rPr>
        <w:t>　　第二节 台式直饮水机应用领域</w:t>
      </w:r>
      <w:r>
        <w:rPr>
          <w:rFonts w:hint="eastAsia"/>
        </w:rPr>
        <w:br/>
      </w:r>
      <w:r>
        <w:rPr>
          <w:rFonts w:hint="eastAsia"/>
        </w:rPr>
        <w:t>　　第三节 台式直饮水机行业经济指标分析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一、台式直饮水机行业赢利性评估</w:t>
      </w:r>
      <w:r>
        <w:rPr>
          <w:rFonts w:hint="eastAsia"/>
        </w:rPr>
        <w:br/>
      </w:r>
      <w:r>
        <w:rPr>
          <w:rFonts w:hint="eastAsia"/>
        </w:rPr>
        <w:t>　　　　二、台式直饮水机行业成长速度分析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三、台式直饮水机附加值提升空间探讨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四、台式直饮水机行业进入壁垒分析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五、台式直饮水机行业风险性评估</w:t>
      </w:r>
      <w:r>
        <w:rPr>
          <w:rFonts w:hint="eastAsia"/>
        </w:rPr>
        <w:br/>
      </w:r>
      <w:r>
        <w:rPr>
          <w:rFonts w:hint="eastAsia"/>
        </w:rPr>
        <w:t>　　　　六、台式直饮水机行业周期性分析</w:t>
      </w:r>
      <w:r>
        <w:rPr>
          <w:rFonts w:hint="eastAsia"/>
        </w:rPr>
        <w:br/>
      </w:r>
      <w:r>
        <w:rPr>
          <w:rFonts w:hint="eastAsia"/>
        </w:rPr>
        <w:t>　　　　七、台式直饮水机行业竞争程度指标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八、台式直饮水机行业成熟度综合分析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台式直饮水机产业链及经营模式分析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三、台式直饮水机销售模式与渠道策略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全球台式直饮水机市场发展分析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2024-2025年全球台式直饮水机行业发展分析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一、全球台式直饮水机行业市场规模与趋势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二、全球台式直饮水机行业发展特点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三、全球台式直饮水机行业竞争格局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主要国家与地区台式直饮水机市场分析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2025-2031年全球台式直饮水机行业发展趋势与前景预测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一、台式直饮水机行业发展趋势</w:t>
      </w:r>
      <w:r>
        <w:rPr>
          <w:rFonts w:hint="eastAsia"/>
        </w:rPr>
        <w:br/>
      </w:r>
      <w:r>
        <w:rPr>
          <w:rFonts w:hint="eastAsia"/>
        </w:rPr>
        <w:t>　　　　二、台式直饮水机行业发展潜力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中国台式直饮水机行业市场分析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2024-2025年台式直饮水机产能与投资动态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一、国内台式直饮水机产能现状与利用效率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二、台式直饮水机产能扩张与投资动态分析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2025-2031年台式直饮水机行业产量统计与趋势预测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一、2019-2024年台式直饮水机行业产量与增长趋势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1、2019-2024年台式直饮水机产量及增长趋势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2、2019-2024年台式直饮水机细分产品产量及份额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二、台式直饮水机产量影响因素分析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三、2025-2031年台式直饮水机产量预测</w:t>
      </w:r>
      <w:r>
        <w:rPr>
          <w:rFonts w:hint="eastAsia"/>
        </w:rPr>
        <w:br/>
      </w:r>
      <w:r>
        <w:rPr>
          <w:rFonts w:hint="eastAsia"/>
        </w:rPr>
        <w:t>　　第三节 2025-2031年台式直饮水机市场需求与销售分析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一、2024-2025年台式直饮水机行业需求现状</w:t>
      </w:r>
      <w:r>
        <w:rPr>
          <w:rFonts w:hint="eastAsia"/>
        </w:rPr>
        <w:br/>
      </w:r>
      <w:r>
        <w:rPr>
          <w:rFonts w:hint="eastAsia"/>
        </w:rPr>
        <w:t>　　　　二、台式直饮水机客户群体与需求特点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三、2019-2024年台式直饮水机行业销售规模分析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四、2025-2031年台式直饮水机市场增长潜力与规模预测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2024-2025年台式直饮水机行业技术发展现状及趋势分析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台式直饮水机行业技术发展现状分析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国内外台式直饮水机行业技术差距分析及差距形成的主要原因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台式直饮水机行业技术发展方向、趋势预测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提升台式直饮水机行业技术能力策略建议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中国台式直饮水机细分市场分析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一、2024-2025年台式直饮水机主要细分产品市场现状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台式直饮水机价格机制与竞争策略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一、2019-2024年台式直饮水机市场价格走势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台式直饮水机定价策略与方法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2025-2031年台式直饮水机价格竞争态势与趋势预测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中国台式直饮水机行业重点区域市场研究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2024-2025年重点区域台式直饮水机市场发展概况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二、2019-2024年台式直饮水机市场需求规模情况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三、2025-2031年台式直饮水机行业发展潜力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二、2019-2024年台式直饮水机市场需求规模情况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三、2025-2031年台式直饮水机行业发展潜力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二、2019-2024年台式直饮水机市场需求规模情况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三、2025-2031年台式直饮水机行业发展潜力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二、2019-2024年台式直饮水机市场需求规模情况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三、2025-2031年台式直饮水机行业发展潜力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二、2019-2024年台式直饮水机市场需求规模情况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三、2025-2031年台式直饮水机行业发展潜力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2019-2024年中国台式直饮水机行业进出口情况分析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台式直饮水机行业进口规模与来源分析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一、2019-2024年台式直饮水机进口规模分析</w:t>
      </w:r>
      <w:r>
        <w:rPr>
          <w:rFonts w:hint="eastAsia"/>
        </w:rPr>
        <w:br/>
      </w:r>
      <w:r>
        <w:rPr>
          <w:rFonts w:hint="eastAsia"/>
        </w:rPr>
        <w:t>　　　　二、台式直饮水机主要进口来源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台式直饮水机行业出口规模与目的地分析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一、2019-2024年台式直饮水机出口规模分析</w:t>
      </w:r>
      <w:r>
        <w:rPr>
          <w:rFonts w:hint="eastAsia"/>
        </w:rPr>
        <w:br/>
      </w:r>
      <w:r>
        <w:rPr>
          <w:rFonts w:hint="eastAsia"/>
        </w:rPr>
        <w:t>　　　　二、台式直饮水机主要出口目的地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2019-2024年中国台式直饮水机总体规模与财务指标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中国台式直饮水机行业总体规模分析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一、台式直饮水机企业数量与结构</w:t>
      </w:r>
      <w:r>
        <w:rPr>
          <w:rFonts w:hint="eastAsia"/>
        </w:rPr>
        <w:br/>
      </w:r>
      <w:r>
        <w:rPr>
          <w:rFonts w:hint="eastAsia"/>
        </w:rPr>
        <w:t>　　　　二、台式直饮水机从业人员规模</w:t>
      </w:r>
      <w:r>
        <w:rPr>
          <w:rFonts w:hint="eastAsia"/>
        </w:rPr>
        <w:br/>
      </w:r>
      <w:r>
        <w:rPr>
          <w:rFonts w:hint="eastAsia"/>
        </w:rPr>
        <w:t>　　　　三、台式直饮水机行业资产状况</w:t>
      </w:r>
      <w:r>
        <w:rPr>
          <w:rFonts w:hint="eastAsia"/>
        </w:rPr>
        <w:br/>
      </w:r>
      <w:r>
        <w:rPr>
          <w:rFonts w:hint="eastAsia"/>
        </w:rPr>
        <w:t>　　第二节 中国台式直饮水机行业财务指标总体分析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台式直饮水机行业重点企业经营状况分析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台式直饮水机重点企业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台式直饮水机领先企业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台式直饮水机标杆企业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台式直饮水机代表企业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台式直饮水机龙头企业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台式直饮水机重点企业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中国台式直饮水机行业竞争格局分析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台式直饮水机行业竞争格局总览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2024-2025年台式直饮水机行业竞争力分析</w:t>
      </w:r>
      <w:r>
        <w:rPr>
          <w:rFonts w:hint="eastAsia"/>
        </w:rPr>
        <w:br/>
      </w:r>
      <w:r>
        <w:rPr>
          <w:rFonts w:hint="eastAsia"/>
        </w:rPr>
        <w:t>　　　　一、台式直饮水机供应商议价能力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四、台式直饮水机替代品威胁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2019-2024年台式直饮水机行业企业并购活动分析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2024-2025年台式直饮水机行业会展与招投标活动分析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一、台式直饮水机行业会展活动及其市场影响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2025年中国台式直饮水机企业发展策略分析</w:t>
      </w:r>
      <w:r>
        <w:rPr>
          <w:rFonts w:hint="eastAsia"/>
        </w:rPr>
        <w:br/>
      </w:r>
      <w:r>
        <w:rPr>
          <w:rFonts w:hint="eastAsia"/>
        </w:rPr>
        <w:t>　　第一节 台式直饮水机市场策略分析</w:t>
      </w:r>
      <w:r>
        <w:rPr>
          <w:rFonts w:hint="eastAsia"/>
        </w:rPr>
        <w:br/>
      </w:r>
      <w:r>
        <w:rPr>
          <w:rFonts w:hint="eastAsia"/>
        </w:rPr>
        <w:t>　　　　一、台式直饮水机市场定位与拓展策略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二、台式直饮水机市场细分与目标客户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台式直饮水机销售策略分析</w:t>
      </w:r>
      <w:r>
        <w:rPr>
          <w:rFonts w:hint="eastAsia"/>
        </w:rPr>
        <w:br/>
      </w:r>
      <w:r>
        <w:rPr>
          <w:rFonts w:hint="eastAsia"/>
        </w:rPr>
        <w:t>　　　　一、台式直饮水机销售渠道与网络建设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提高台式直饮水机企业竞争力建议</w:t>
      </w:r>
      <w:r>
        <w:rPr>
          <w:rFonts w:hint="eastAsia"/>
        </w:rPr>
        <w:br/>
      </w:r>
      <w:r>
        <w:rPr>
          <w:rFonts w:hint="eastAsia"/>
        </w:rPr>
        <w:t>　　　　一、台式直饮水机技术创新与管理优化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台式直饮水机品牌战略思考</w:t>
      </w:r>
      <w:r>
        <w:rPr>
          <w:rFonts w:hint="eastAsia"/>
        </w:rPr>
        <w:br/>
      </w:r>
      <w:r>
        <w:rPr>
          <w:rFonts w:hint="eastAsia"/>
        </w:rPr>
        <w:t>　　　　一、台式直饮水机品牌建设与维护</w:t>
      </w:r>
      <w:r>
        <w:rPr>
          <w:rFonts w:hint="eastAsia"/>
        </w:rPr>
        <w:br/>
      </w:r>
      <w:r>
        <w:rPr>
          <w:rFonts w:hint="eastAsia"/>
        </w:rPr>
        <w:t>　　　　二、台式直饮水机品牌影响力与市场竞争力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中国台式直饮水机行业风险与对策</w:t>
      </w:r>
      <w:r>
        <w:rPr>
          <w:rFonts w:hint="eastAsia"/>
        </w:rPr>
        <w:br/>
      </w:r>
      <w:r>
        <w:rPr>
          <w:rFonts w:hint="eastAsia"/>
        </w:rPr>
        <w:t>　　第一节 台式直饮水机行业SWOT分析</w:t>
      </w:r>
      <w:r>
        <w:rPr>
          <w:rFonts w:hint="eastAsia"/>
        </w:rPr>
        <w:br/>
      </w:r>
      <w:r>
        <w:rPr>
          <w:rFonts w:hint="eastAsia"/>
        </w:rPr>
        <w:t>　　　　一、台式直饮水机行业优势分析</w:t>
      </w:r>
      <w:r>
        <w:rPr>
          <w:rFonts w:hint="eastAsia"/>
        </w:rPr>
        <w:br/>
      </w:r>
      <w:r>
        <w:rPr>
          <w:rFonts w:hint="eastAsia"/>
        </w:rPr>
        <w:t>　　　　二、台式直饮水机行业劣势分析</w:t>
      </w:r>
      <w:r>
        <w:rPr>
          <w:rFonts w:hint="eastAsia"/>
        </w:rPr>
        <w:br/>
      </w:r>
      <w:r>
        <w:rPr>
          <w:rFonts w:hint="eastAsia"/>
        </w:rPr>
        <w:t>　　　　三、台式直饮水机市场机会探索</w:t>
      </w:r>
      <w:r>
        <w:rPr>
          <w:rFonts w:hint="eastAsia"/>
        </w:rPr>
        <w:br/>
      </w:r>
      <w:r>
        <w:rPr>
          <w:rFonts w:hint="eastAsia"/>
        </w:rPr>
        <w:t>　　　　四、台式直饮水机市场威胁评估</w:t>
      </w:r>
      <w:r>
        <w:rPr>
          <w:rFonts w:hint="eastAsia"/>
        </w:rPr>
        <w:br/>
      </w:r>
      <w:r>
        <w:rPr>
          <w:rFonts w:hint="eastAsia"/>
        </w:rPr>
        <w:t>　　第二节 台式直饮水机行业风险及对策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2025-2031年中国台式直饮水机行业前景与发展趋势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台式直饮水机行业发展环境分析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2025-2031年台式直饮水机行业发展趋势与方向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一、台式直饮水机行业发展方向预测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二、台式直饮水机发展趋势分析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2025-2031年台式直饮水机行业发展潜力与机遇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一、台式直饮水机市场发展潜力评估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二、台式直饮水机新兴市场与机遇探索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台式直饮水机行业研究结论与建议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[^中智^林^]台式直饮水机行业发展建议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台式直饮水机行业类别</w:t>
      </w:r>
      <w:r>
        <w:rPr>
          <w:rFonts w:hint="eastAsia"/>
        </w:rPr>
        <w:br/>
      </w:r>
      <w:r>
        <w:rPr>
          <w:rFonts w:hint="eastAsia"/>
        </w:rPr>
        <w:t>　　图表 台式直饮水机行业产业链调研</w:t>
      </w:r>
      <w:r>
        <w:rPr>
          <w:rFonts w:hint="eastAsia"/>
        </w:rPr>
        <w:br/>
      </w:r>
      <w:r>
        <w:rPr>
          <w:rFonts w:hint="eastAsia"/>
        </w:rPr>
        <w:t>　　图表 台式直饮水机行业现状</w:t>
      </w:r>
      <w:r>
        <w:rPr>
          <w:rFonts w:hint="eastAsia"/>
        </w:rPr>
        <w:br/>
      </w:r>
      <w:r>
        <w:rPr>
          <w:rFonts w:hint="eastAsia"/>
        </w:rPr>
        <w:t>　　图表 台式直饮水机行业标准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2019-2024年中国台式直饮水机行业市场规模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2025年中国台式直饮水机行业产能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2019-2024年中国台式直饮水机行业产量统计</w:t>
      </w:r>
      <w:r>
        <w:rPr>
          <w:rFonts w:hint="eastAsia"/>
        </w:rPr>
        <w:br/>
      </w:r>
      <w:r>
        <w:rPr>
          <w:rFonts w:hint="eastAsia"/>
        </w:rPr>
        <w:t>　　图表 台式直饮水机行业动态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2019-2024年中国台式直饮水机市场需求量</w:t>
      </w:r>
      <w:r>
        <w:rPr>
          <w:rFonts w:hint="eastAsia"/>
        </w:rPr>
        <w:br/>
      </w:r>
      <w:r>
        <w:rPr>
          <w:rFonts w:hint="eastAsia"/>
        </w:rPr>
        <w:t>　　图表 2025年中国台式直饮水机行业需求区域调研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2019-2024年中国台式直饮水机行情</w:t>
      </w:r>
      <w:r>
        <w:rPr>
          <w:rFonts w:hint="eastAsia"/>
        </w:rPr>
        <w:br/>
      </w:r>
      <w:r>
        <w:rPr>
          <w:rFonts w:hint="eastAsia"/>
        </w:rPr>
        <w:t>　　图表 2019-2024年中国台式直饮水机价格走势图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2019-2024年中国台式直饮水机行业销售收入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2019-2024年中国台式直饮水机行业盈利情况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2019-2024年中国台式直饮水机行业利润总额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2019-2024年中国台式直饮水机进口统计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2019-2024年中国台式直饮水机出口统计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2019-2024年中国台式直饮水机行业企业数量统计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**地区台式直饮水机市场规模</w:t>
      </w:r>
      <w:r>
        <w:rPr>
          <w:rFonts w:hint="eastAsia"/>
        </w:rPr>
        <w:br/>
      </w:r>
      <w:r>
        <w:rPr>
          <w:rFonts w:hint="eastAsia"/>
        </w:rPr>
        <w:t>　　图表 **地区台式直饮水机行业市场需求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**地区台式直饮水机市场调研</w:t>
      </w:r>
      <w:r>
        <w:rPr>
          <w:rFonts w:hint="eastAsia"/>
        </w:rPr>
        <w:br/>
      </w:r>
      <w:r>
        <w:rPr>
          <w:rFonts w:hint="eastAsia"/>
        </w:rPr>
        <w:t>　　图表 **地区台式直饮水机行业市场需求分析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**地区台式直饮水机市场规模</w:t>
      </w:r>
      <w:r>
        <w:rPr>
          <w:rFonts w:hint="eastAsia"/>
        </w:rPr>
        <w:br/>
      </w:r>
      <w:r>
        <w:rPr>
          <w:rFonts w:hint="eastAsia"/>
        </w:rPr>
        <w:t>　　图表 **地区台式直饮水机行业市场需求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**地区台式直饮水机市场调研</w:t>
      </w:r>
      <w:r>
        <w:rPr>
          <w:rFonts w:hint="eastAsia"/>
        </w:rPr>
        <w:br/>
      </w:r>
      <w:r>
        <w:rPr>
          <w:rFonts w:hint="eastAsia"/>
        </w:rPr>
        <w:t>　　图表 **地区台式直饮水机行业市场需求分析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台式直饮水机行业竞争对手分析</w:t>
      </w:r>
      <w:r>
        <w:rPr>
          <w:rFonts w:hint="eastAsia"/>
        </w:rPr>
        <w:br/>
      </w:r>
      <w:r>
        <w:rPr>
          <w:rFonts w:hint="eastAsia"/>
        </w:rPr>
        <w:t>　　图表 台式直饮水机重点企业（一）基本信息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台式直饮水机重点企业（一）经营情况分析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台式直饮水机重点企业（一）主要经济指标情况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台式直饮水机重点企业（一）偿债能力情况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台式直饮水机重点企业（一）运营能力情况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台式直饮水机重点企业（一）成长能力情况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台式直饮水机重点企业（二）基本信息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台式直饮水机重点企业（二）经营情况分析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台式直饮水机重点企业（二）主要经济指标情况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台式直饮水机重点企业（二）偿债能力情况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台式直饮水机重点企业（二）运营能力情况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台式直饮水机重点企业（二）成长能力情况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台式直饮水机重点企业（三）基本信息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台式直饮水机重点企业（三）经营情况分析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台式直饮水机重点企业（三）主要经济指标情况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台式直饮水机重点企业（三）偿债能力情况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台式直饮水机重点企业（三）运营能力情况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台式直饮水机重点企业（三）成长能力情况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2025-2031年中国台式直饮水机行业产能预测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2025-2031年中国台式直饮水机行业产量预测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2025-2031年中国台式直饮水机市场需求预测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2025-2031年中国台式直饮水机行业市场规模预测</w:t>
      </w:r>
      <w:r>
        <w:rPr>
          <w:rFonts w:hint="eastAsia"/>
        </w:rPr>
        <w:br/>
      </w:r>
      <w:r>
        <w:rPr>
          <w:rFonts w:hint="eastAsia"/>
        </w:rPr>
        <w:t>　　图表 台式直饮水机行业准入条件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2025年中国台式直饮水机市场前景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2025-2031年中国台式直饮水机行业信息化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2025-2031年中国台式直饮水机行业风险分析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2025-2031年中国台式直饮水机行业发展趋势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8edc178864b58" w:history="1">
        <w:r>
          <w:rPr>
            <w:rStyle w:val="Hyperlink"/>
          </w:rPr>
          <w:t>2025-2031年中国台式直饮水机行业发展研及市场前景预测报告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8edc178864b58" w:history="1">
        <w:r>
          <w:rPr>
            <w:rStyle w:val="Hyperlink"/>
          </w:rPr>
          <w:t>https://www.20087.com/3/38/TaiShiZhiYinShuiJiDeXianZhuangYuFaZhanQianJing.html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台式饮水机、台式直饮水机十大名牌排行榜、台式饮水机价格及图片、台式直饮水机推荐家用、净水器和直饮机有什么区别、台式直饮水机能改吗、台式饮水机家用第一名、台式直饮水机有接上下水的功能吗视频、台式直饮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13c0bb32c4371" w:history="1">
      <w:r>
        <w:rPr>
          <w:rStyle w:val="Hyperlink"/>
        </w:rPr>
        <w:t>2025-2031年中国台式直饮水机行业发展研及市场前景预测报告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TaiShiZhiYinShuiJiDeXianZhuangYuFaZhanQianJing.html" TargetMode="External" Id="R0b98edc17886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TaiShiZhiYinShuiJiDeXianZhuangYuFaZhanQianJing.html" TargetMode="External" Id="R32613c0bb32c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2025-08-12T00:24:25Z</dcterms:created>
  <dcterms:modified xsi:type="dcterms:W3CDTF">2025-08-12T01:24:25Z</dcterms:modified>
  <dc:subject>2025-2031年中国台式直饮水机行业发展研及市场前景预测报告</dc:subject>
  <dc:title>2025-2031年中国台式直饮水机行业发展研及市场前景预测报告</dc:title>
  <cp:keywords>2025-2031年中国台式直饮水机行业发展研及市场前景预测报告</cp:keywords>
  <dc:description>2025-2031年中国台式直饮水机行业发展研及市场前景预测报告</dc:description>
</cp:coreProperties>
</file>