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0022e81184db5" w:history="1">
              <w:r>
                <w:rPr>
                  <w:rStyle w:val="Hyperlink"/>
                </w:rPr>
                <w:t>2025-2031年全球与中国热喷枪市场现状及发展趋势报告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0022e81184db5" w:history="1">
              <w:r>
                <w:rPr>
                  <w:rStyle w:val="Hyperlink"/>
                </w:rPr>
                <w:t>2025-2031年全球与中国热喷枪市场现状及发展趋势报告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0022e81184db5" w:history="1">
                <w:r>
                  <w:rPr>
                    <w:rStyle w:val="Hyperlink"/>
                  </w:rPr>
                  <w:t>https://www.20087.com/3/98/RePenQiangFaZhanQuShiFenXi.html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枪作为热缩管加热、油漆烘干、塑料焊接及电子维修中的常用工具，通过电热丝或燃气燃烧产生可控高温气流，实现局部快速加热。热喷枪普遍采用陶瓷加热元件、温控旋钮与人体工学手柄设计，高端型号支持数字温度显示、恒温控制及多档风速调节，部分工业级热喷枪具备过热保护与自动休眠功能。在电子制造、汽车线束与建筑防水等领域，热喷枪因其操作灵活、升温迅速而成为标准作业工具。然而，设备在长时间高负荷运行下易出现加热元件老化、温度漂移及气流不均问题，且对操作人员技能依赖度较高，存在烫伤或材料过热风险。</w:t>
      </w:r>
      <w:r>
        <w:rPr>
          <w:rFonts w:hint="eastAsia"/>
        </w:rPr>
        <w:br/>
      </w:r>
      <w:r>
        <w:rPr>
          <w:rFonts w:hint="eastAsia"/>
        </w:rPr>
        <w:t>　　未来，热喷枪将向精准控温、智能反馈与安全增强方向演进。闭环PID温控系统将结合红外测温反馈，实现目标表面温度的动态跟踪，避免过热损伤。设备将集成NFC或二维码识别功能，自动调用不同材料（如PE、PVC、PTFE）的最佳加热参数。在工业4.0场景中，热喷枪将作为智能工装，记录作业时间、温度曲线并与MES系统对接，实现工艺合规性验证。陶瓷复合加热体将提升热效率与寿命，降低能耗。此外，防误触锁、冷却提醒与低电压保护将大大提升使用安全性。长远看，热喷枪将从手动加热工具升级为受控、可追溯、人机协同的智能热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0022e81184db5" w:history="1">
        <w:r>
          <w:rPr>
            <w:rStyle w:val="Hyperlink"/>
          </w:rPr>
          <w:t>2025-2031年全球与中国热喷枪市场现状及发展趋势报告</w:t>
        </w:r>
      </w:hyperlink>
      <w:r>
        <w:rPr>
          <w:rFonts w:hint="eastAsia"/>
        </w:rPr>
        <w:t>》系统梳理了热喷枪产业链的整体结构，详细解读了热喷枪市场规模、需求动态及价格波动的影响因素。报告基于热喷枪行业现状，结合技术发展与应用趋势，对热喷枪市场前景和未来发展方向进行了预测。同时，报告重点分析了行业重点企业的竞争策略、市场集中度及品牌表现，并对热喷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热喷枪市场概述</w:t>
      </w:r>
      <w:r>
        <w:rPr>
          <w:rFonts w:hint="eastAsia"/>
        </w:rPr>
        <w:br/>
      </w:r>
      <w:r>
        <w:rPr>
          <w:rFonts w:hint="eastAsia"/>
        </w:rPr>
        <w:t>　　1.1 热喷枪行业概述及统计范围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按照不同产品类型，热喷枪主要可以分为如下几个类别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全球不同产品类型热喷枪规模增长趋势2020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线材火焰喷枪</w:t>
      </w:r>
      <w:r>
        <w:rPr>
          <w:rFonts w:hint="eastAsia"/>
        </w:rPr>
        <w:br/>
      </w:r>
      <w:r>
        <w:rPr>
          <w:rFonts w:hint="eastAsia"/>
        </w:rPr>
        <w:t>　　　　1.2.3 电弧喷枪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从不同应用，热喷枪主要包括如下几个方面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全球不同应用热喷枪规模增长趋势2020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热喷枪行业发展总体概况</w:t>
      </w:r>
      <w:r>
        <w:rPr>
          <w:rFonts w:hint="eastAsia"/>
        </w:rPr>
        <w:br/>
      </w:r>
      <w:r>
        <w:rPr>
          <w:rFonts w:hint="eastAsia"/>
        </w:rPr>
        <w:t>　　　　1.4.2 热喷枪行业发展主要特点</w:t>
      </w:r>
      <w:r>
        <w:rPr>
          <w:rFonts w:hint="eastAsia"/>
        </w:rPr>
        <w:br/>
      </w:r>
      <w:r>
        <w:rPr>
          <w:rFonts w:hint="eastAsia"/>
        </w:rPr>
        <w:t>　　　　1.4.3 热喷枪行业发展影响因素</w:t>
      </w:r>
      <w:r>
        <w:rPr>
          <w:rFonts w:hint="eastAsia"/>
        </w:rPr>
        <w:br/>
      </w:r>
      <w:r>
        <w:rPr>
          <w:rFonts w:hint="eastAsia"/>
        </w:rPr>
        <w:t>　　　　1.4.3 .1 热喷枪有利因素</w:t>
      </w:r>
      <w:r>
        <w:rPr>
          <w:rFonts w:hint="eastAsia"/>
        </w:rPr>
        <w:br/>
      </w:r>
      <w:r>
        <w:rPr>
          <w:rFonts w:hint="eastAsia"/>
        </w:rPr>
        <w:t>　　　　1.4.3 .2 热喷枪不利因素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全球热喷枪供需现状及预测（2020-2031）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全球热喷枪产能、产量、产能利用率及发展趋势（2020-2031）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全球热喷枪产量、需求量及发展趋势（2020-2031）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全球主要地区热喷枪产量及发展趋势（2020-2031）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中国热喷枪供需现状及预测（2020-2031）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中国热喷枪产能、产量、产能利用率及发展趋势（2020-2031）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中国热喷枪产量、市场需求量及发展趋势（2020-2031）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中国热喷枪产能和产量占全球的比重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全球热喷枪销量及收入</w:t>
      </w:r>
      <w:r>
        <w:rPr>
          <w:rFonts w:hint="eastAsia"/>
        </w:rPr>
        <w:br/>
      </w:r>
      <w:r>
        <w:rPr>
          <w:rFonts w:hint="eastAsia"/>
        </w:rPr>
        <w:t>　　　　2.3.1 全球市场热喷枪收入（2020-2031）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全球市场热喷枪销量（2020-2031）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全球市场热喷枪价格趋势（2020-2031）</w:t>
      </w:r>
      <w:r>
        <w:rPr>
          <w:rFonts w:hint="eastAsia"/>
        </w:rPr>
        <w:br/>
      </w:r>
      <w:r>
        <w:rPr>
          <w:rFonts w:hint="eastAsia"/>
        </w:rPr>
        <w:t>　　2.4 中国热喷枪销量及收入</w:t>
      </w:r>
      <w:r>
        <w:rPr>
          <w:rFonts w:hint="eastAsia"/>
        </w:rPr>
        <w:br/>
      </w:r>
      <w:r>
        <w:rPr>
          <w:rFonts w:hint="eastAsia"/>
        </w:rPr>
        <w:t>　　　　2.4.1 中国市场热喷枪收入（2020-2031）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中国市场热喷枪销量（2020-2031）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中国市场热喷枪销量和收入占全球的比重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全球热喷枪主要地区分析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全球主要地区热喷枪市场规模分析：2020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全球主要地区热喷枪销售收入及市场份额（2020-2025年）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全球主要地区热喷枪销售收入预测（2026-2031）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全球主要地区热喷枪销量分析：2020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全球主要地区热喷枪销量及市场份额（2020-2025年）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全球主要地区热喷枪销量及市场份额预测（2026-2031）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北美（美国和加拿大）热喷枪销量（2020-2031）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北美（美国和加拿大）热喷枪收入（2020-2031）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欧洲（德国、英国、法国和意大利等国家）热喷枪销量（2020-2031）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欧洲（德国、英国、法国和意大利等国家）热喷枪收入（2020-2031）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亚太（中国、日本、韩国、中国台湾、印度和东南亚等）热喷枪销量（2020-2031）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亚太（中国、日本、韩国、中国台湾、印度和东南亚等）热喷枪收入（2020-2031）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拉美地区（墨西哥、巴西等国家）热喷枪销量（2020-2031）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拉美地区（墨西哥、巴西等国家）热喷枪收入（2020-2031）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中东及非洲（土耳其、沙特等国家）热喷枪销量（2020-2031）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中东及非洲（土耳其、沙特等国家）热喷枪收入（2020-2031）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全球市场主要厂商热喷枪产能市场份额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全球市场主要厂商热喷枪销量（2020-2025）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全球市场主要厂商热喷枪销售收入（2020-2025）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全球市场主要厂商热喷枪销售价格（2020-2025）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2024年全球主要生产商热喷枪收入排名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中国市场主要厂商热喷枪销量（2020-2025）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中国市场主要厂商热喷枪销售收入（2020-2025）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中国市场主要厂商热喷枪销售价格（2020-2025）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2024年中国主要生产商热喷枪收入排名</w:t>
      </w:r>
      <w:r>
        <w:rPr>
          <w:rFonts w:hint="eastAsia"/>
        </w:rPr>
        <w:br/>
      </w:r>
      <w:r>
        <w:rPr>
          <w:rFonts w:hint="eastAsia"/>
        </w:rPr>
        <w:t>　　4.3 全球主要厂商热喷枪总部及产地分布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全球主要厂商热喷枪商业化日期</w:t>
      </w:r>
      <w:r>
        <w:rPr>
          <w:rFonts w:hint="eastAsia"/>
        </w:rPr>
        <w:br/>
      </w:r>
      <w:r>
        <w:rPr>
          <w:rFonts w:hint="eastAsia"/>
        </w:rPr>
        <w:t>　　4.5 全球主要厂商热喷枪产品类型及应用</w:t>
      </w:r>
      <w:r>
        <w:rPr>
          <w:rFonts w:hint="eastAsia"/>
        </w:rPr>
        <w:br/>
      </w:r>
      <w:r>
        <w:rPr>
          <w:rFonts w:hint="eastAsia"/>
        </w:rPr>
        <w:t>　　4.6 热喷枪行业集中度、竞争程度分析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热喷枪行业集中度分析：全球头部厂商份额（Top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全球热喷枪第一梯队、第二梯队和第三梯队生产商（品牌）及市场份额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不同产品类型热喷枪分析</w:t>
      </w:r>
      <w:r>
        <w:rPr>
          <w:rFonts w:hint="eastAsia"/>
        </w:rPr>
        <w:br/>
      </w:r>
      <w:r>
        <w:rPr>
          <w:rFonts w:hint="eastAsia"/>
        </w:rPr>
        <w:t>　　5.1 全球不同产品类型热喷枪销量（2020-2031）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全球不同产品类型热喷枪销量及市场份额（2020-2025）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全球不同产品类型热喷枪销量预测（2026-2031）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全球不同产品类型热喷枪收入（2020-2031）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全球不同产品类型热喷枪收入及市场份额（2020-2025）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全球不同产品类型热喷枪收入预测（2026-2031）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全球不同产品类型热喷枪价格走势（2020-2031）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中国不同产品类型热喷枪销量（2020-2031）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中国不同产品类型热喷枪销量及市场份额（2020-2025）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中国不同产品类型热喷枪销量预测（2026-2031）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中国不同产品类型热喷枪收入（2020-2031）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中国不同产品类型热喷枪收入及市场份额（2020-2025）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中国不同产品类型热喷枪收入预测（2026-2031）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不同应用热喷枪分析</w:t>
      </w:r>
      <w:r>
        <w:rPr>
          <w:rFonts w:hint="eastAsia"/>
        </w:rPr>
        <w:br/>
      </w:r>
      <w:r>
        <w:rPr>
          <w:rFonts w:hint="eastAsia"/>
        </w:rPr>
        <w:t>　　6.1 全球不同应用热喷枪销量（2020-2031）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全球不同应用热喷枪销量及市场份额（2020-2025）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全球不同应用热喷枪销量预测（2026-2031）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全球不同应用热喷枪收入（2020-2031）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全球不同应用热喷枪收入及市场份额（2020-2025）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全球不同应用热喷枪收入预测（2026-2031）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全球不同应用热喷枪价格走势（2020-2031）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中国不同应用热喷枪销量（2020-2031）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中国不同应用热喷枪销量及市场份额（2020-2025）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中国不同应用热喷枪销量预测（2026-2031）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中国不同应用热喷枪收入（2020-2031）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中国不同应用热喷枪收入及市场份额（2020-2025）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中国不同应用热喷枪收入预测（2026-2031）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热喷枪行业发展趋势</w:t>
      </w:r>
      <w:r>
        <w:rPr>
          <w:rFonts w:hint="eastAsia"/>
        </w:rPr>
        <w:br/>
      </w:r>
      <w:r>
        <w:rPr>
          <w:rFonts w:hint="eastAsia"/>
        </w:rPr>
        <w:t>　　7.2 热喷枪行业主要驱动因素</w:t>
      </w:r>
      <w:r>
        <w:rPr>
          <w:rFonts w:hint="eastAsia"/>
        </w:rPr>
        <w:br/>
      </w:r>
      <w:r>
        <w:rPr>
          <w:rFonts w:hint="eastAsia"/>
        </w:rPr>
        <w:t>　　7.3 热喷枪中国企业SWOT分析</w:t>
      </w:r>
      <w:r>
        <w:rPr>
          <w:rFonts w:hint="eastAsia"/>
        </w:rPr>
        <w:br/>
      </w:r>
      <w:r>
        <w:rPr>
          <w:rFonts w:hint="eastAsia"/>
        </w:rPr>
        <w:t>　　7.4 中国热喷枪行业政策环境分析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热喷枪行业产业链简介</w:t>
      </w:r>
      <w:r>
        <w:rPr>
          <w:rFonts w:hint="eastAsia"/>
        </w:rPr>
        <w:br/>
      </w:r>
      <w:r>
        <w:rPr>
          <w:rFonts w:hint="eastAsia"/>
        </w:rPr>
        <w:t>　　　　8.1.1 热喷枪行业供应链分析</w:t>
      </w:r>
      <w:r>
        <w:rPr>
          <w:rFonts w:hint="eastAsia"/>
        </w:rPr>
        <w:br/>
      </w:r>
      <w:r>
        <w:rPr>
          <w:rFonts w:hint="eastAsia"/>
        </w:rPr>
        <w:t>　　　　8.1.2 热喷枪主要原料及供应情况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热喷枪行业主要下游客户</w:t>
      </w:r>
      <w:r>
        <w:rPr>
          <w:rFonts w:hint="eastAsia"/>
        </w:rPr>
        <w:br/>
      </w:r>
      <w:r>
        <w:rPr>
          <w:rFonts w:hint="eastAsia"/>
        </w:rPr>
        <w:t>　　8.2 热喷枪行业采购模式</w:t>
      </w:r>
      <w:r>
        <w:rPr>
          <w:rFonts w:hint="eastAsia"/>
        </w:rPr>
        <w:br/>
      </w:r>
      <w:r>
        <w:rPr>
          <w:rFonts w:hint="eastAsia"/>
        </w:rPr>
        <w:t>　　8.3 热喷枪行业生产模式</w:t>
      </w:r>
      <w:r>
        <w:rPr>
          <w:rFonts w:hint="eastAsia"/>
        </w:rPr>
        <w:br/>
      </w:r>
      <w:r>
        <w:rPr>
          <w:rFonts w:hint="eastAsia"/>
        </w:rPr>
        <w:t>　　8.4 热喷枪行业销售模式及销售渠道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全球市场主要热喷枪厂商简介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中国市场热喷枪产量、销量、进出口分析及未来趋势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中国市场热喷枪产量、销量、进出口分析及未来趋势（2020-2031）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中国市场热喷枪进出口贸易趋势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中国市场热喷枪主要进口来源</w:t>
      </w:r>
      <w:r>
        <w:rPr>
          <w:rFonts w:hint="eastAsia"/>
        </w:rPr>
        <w:br/>
      </w:r>
      <w:r>
        <w:rPr>
          <w:rFonts w:hint="eastAsia"/>
        </w:rPr>
        <w:t>　　10.4 中国市场热喷枪主要出口目的地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中国市场热喷枪主要地区分布</w:t>
      </w:r>
      <w:r>
        <w:rPr>
          <w:rFonts w:hint="eastAsia"/>
        </w:rPr>
        <w:br/>
      </w:r>
      <w:r>
        <w:rPr>
          <w:rFonts w:hint="eastAsia"/>
        </w:rPr>
        <w:t>　　11.1 中国热喷枪生产地区分布</w:t>
      </w:r>
      <w:r>
        <w:rPr>
          <w:rFonts w:hint="eastAsia"/>
        </w:rPr>
        <w:br/>
      </w:r>
      <w:r>
        <w:rPr>
          <w:rFonts w:hint="eastAsia"/>
        </w:rPr>
        <w:t>　　11.2 中国热喷枪消费地区分布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全球不同产品类型热喷枪规模规模增长趋势2020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热喷枪行业发展主要特点</w:t>
      </w:r>
      <w:r>
        <w:rPr>
          <w:rFonts w:hint="eastAsia"/>
        </w:rPr>
        <w:br/>
      </w:r>
      <w:r>
        <w:rPr>
          <w:rFonts w:hint="eastAsia"/>
        </w:rPr>
        <w:t>　　表 4： 热喷枪行业发展有利因素分析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热喷枪行业发展不利因素分析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进入热喷枪行业壁垒</w:t>
      </w:r>
      <w:r>
        <w:rPr>
          <w:rFonts w:hint="eastAsia"/>
        </w:rPr>
        <w:br/>
      </w:r>
      <w:r>
        <w:rPr>
          <w:rFonts w:hint="eastAsia"/>
        </w:rPr>
        <w:t>　　表 7： 全球主要地区热喷枪产量（千台）：2020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全球主要地区热喷枪产量（2020-2025）&amp;（千台）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全球主要地区热喷枪产量（2026-2031）&amp;（千台）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全球主要地区热喷枪销售收入（百万美元）：2020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全球主要地区热喷枪销售收入（2020-2025）&amp;（百万美元）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全球主要地区热喷枪销售收入市场份额（2020-2025）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全球主要地区热喷枪收入（2026-2031）&amp;（百万美元）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全球主要地区热喷枪收入市场份额（2026-2031）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全球主要地区热喷枪销量（千台）：2020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全球主要地区热喷枪销量（2020-2025）&amp;（千台）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全球主要地区热喷枪销量市场份额（2020-2025）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全球主要地区热喷枪销量（2026-2031）&amp;（千台）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全球主要地区热喷枪销量份额（2026-2031）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北美热喷枪基本情况分析</w:t>
      </w:r>
      <w:r>
        <w:rPr>
          <w:rFonts w:hint="eastAsia"/>
        </w:rPr>
        <w:br/>
      </w:r>
      <w:r>
        <w:rPr>
          <w:rFonts w:hint="eastAsia"/>
        </w:rPr>
        <w:t>　　表 21： 欧洲热喷枪基本情况分析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亚太地区热喷枪基本情况分析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拉美地区热喷枪基本情况分析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中东及非洲热喷枪基本情况分析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全球市场主要厂商热喷枪产能（2024-2025）&amp;（千台）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全球市场主要厂商热喷枪销量（2020-2025）&amp;（千台）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全球市场主要厂商热喷枪销量市场份额（2020-2025）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全球市场主要厂商热喷枪销售收入（2020-2025）&amp;（百万美元）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全球市场主要厂商热喷枪销售收入市场份额（2020-2025）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全球市场主要厂商热喷枪销售价格（2020-2025）&amp;（美元/台）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2024年全球主要生产商热喷枪收入排名（百万美元）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中国市场主要厂商热喷枪销量（2020-2025）&amp;（千台）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中国市场主要厂商热喷枪销量市场份额（2020-2025）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中国市场主要厂商热喷枪销售收入（2020-2025）&amp;（百万美元）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中国市场主要厂商热喷枪销售收入市场份额（2020-2025）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中国市场主要厂商热喷枪销售价格（2020-2025）&amp;（美元/台）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2024年中国主要生产商热喷枪收入排名（百万美元）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全球主要厂商热喷枪总部及产地分布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全球主要厂商热喷枪商业化日期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全球主要厂商热喷枪产品类型及应用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2024年全球热喷枪主要厂商市场地位（第一梯队、第二梯队和第三梯队）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全球不同产品类型热喷枪销量（2020-2025年）&amp;（千台）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全球不同产品类型热喷枪销量市场份额（2020-2025）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全球不同产品类型热喷枪销量预测（2026-2031）&amp;（千台）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全球市场不同产品类型热喷枪销量市场份额预测（2026-2031）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全球不同产品类型热喷枪收入（2020-2025年）&amp;（百万美元）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全球不同产品类型热喷枪收入市场份额（2020-2025）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全球不同产品类型热喷枪收入预测（2026-2031）&amp;（百万美元）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全球不同产品类型热喷枪收入市场份额预测（2026-2031）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中国不同产品类型热喷枪销量（2020-2025年）&amp;（千台）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中国不同产品类型热喷枪销量市场份额（2020-2025）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中国不同产品类型热喷枪销量预测（2026-2031）&amp;（千台）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中国不同产品类型热喷枪销量市场份额预测（2026-2031）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中国不同产品类型热喷枪收入（2020-2025年）&amp;（百万美元）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中国不同产品类型热喷枪收入市场份额（2020-2025）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中国不同产品类型热喷枪收入预测（2026-2031）&amp;（百万美元）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中国不同产品类型热喷枪收入市场份额预测（2026-2031）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全球不同应用热喷枪销量（2020-2025年）&amp;（千台）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全球不同应用热喷枪销量市场份额（2020-2025）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全球不同应用热喷枪销量预测（2026-2031）&amp;（千台）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全球市场不同应用热喷枪销量市场份额预测（2026-2031）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全球不同应用热喷枪收入（2020-2025年）&amp;（百万美元）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全球不同应用热喷枪收入市场份额（2020-2025）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全球不同应用热喷枪收入预测（2026-2031）&amp;（百万美元）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全球不同应用热喷枪收入市场份额预测（2026-2031）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中国不同应用热喷枪销量（2020-2025年）&amp;（千台）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中国不同应用热喷枪销量市场份额（2020-2025）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中国不同应用热喷枪销量预测（2026-2031）&amp;（千台）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中国不同应用热喷枪销量市场份额预测（2026-2031）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中国不同应用热喷枪收入（2020-2025年）&amp;（百万美元）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中国不同应用热喷枪收入市场份额（2020-2025）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中国不同应用热喷枪收入预测（2026-2031）&amp;（百万美元）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中国不同应用热喷枪收入市场份额预测（2026-2031）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热喷枪行业发展趋势</w:t>
      </w:r>
      <w:r>
        <w:rPr>
          <w:rFonts w:hint="eastAsia"/>
        </w:rPr>
        <w:br/>
      </w:r>
      <w:r>
        <w:rPr>
          <w:rFonts w:hint="eastAsia"/>
        </w:rPr>
        <w:t>　　表 75： 热喷枪行业主要驱动因素</w:t>
      </w:r>
      <w:r>
        <w:rPr>
          <w:rFonts w:hint="eastAsia"/>
        </w:rPr>
        <w:br/>
      </w:r>
      <w:r>
        <w:rPr>
          <w:rFonts w:hint="eastAsia"/>
        </w:rPr>
        <w:t>　　表 76： 热喷枪行业供应链分析</w:t>
      </w:r>
      <w:r>
        <w:rPr>
          <w:rFonts w:hint="eastAsia"/>
        </w:rPr>
        <w:br/>
      </w:r>
      <w:r>
        <w:rPr>
          <w:rFonts w:hint="eastAsia"/>
        </w:rPr>
        <w:t>　　表 77： 热喷枪上游原料供应商</w:t>
      </w:r>
      <w:r>
        <w:rPr>
          <w:rFonts w:hint="eastAsia"/>
        </w:rPr>
        <w:br/>
      </w:r>
      <w:r>
        <w:rPr>
          <w:rFonts w:hint="eastAsia"/>
        </w:rPr>
        <w:t>　　表 78： 热喷枪行业主要下游客户</w:t>
      </w:r>
      <w:r>
        <w:rPr>
          <w:rFonts w:hint="eastAsia"/>
        </w:rPr>
        <w:br/>
      </w:r>
      <w:r>
        <w:rPr>
          <w:rFonts w:hint="eastAsia"/>
        </w:rPr>
        <w:t>　　表 79： 热喷枪典型经销商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热喷枪生产基地、销售区域、竞争对手及市场地位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热喷枪产品规格、参数及市场应用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热喷枪销量（千台）、收入（百万美元）、价格（美元/台）及毛利率（2020-2025）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中国市场热喷枪产量、销量、进出口（2020-2025年）&amp;（千台）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中国市场热喷枪产量、销量、进出口预测（2026-2031）&amp;（千台）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中国市场热喷枪进出口贸易趋势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中国市场热喷枪主要进口来源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中国市场热喷枪主要出口目的地</w:t>
      </w:r>
      <w:r>
        <w:rPr>
          <w:rFonts w:hint="eastAsia"/>
        </w:rPr>
        <w:br/>
      </w:r>
      <w:r>
        <w:rPr>
          <w:rFonts w:hint="eastAsia"/>
        </w:rPr>
        <w:t>　　表 135： 中国热喷枪生产地区分布</w:t>
      </w:r>
      <w:r>
        <w:rPr>
          <w:rFonts w:hint="eastAsia"/>
        </w:rPr>
        <w:br/>
      </w:r>
      <w:r>
        <w:rPr>
          <w:rFonts w:hint="eastAsia"/>
        </w:rPr>
        <w:t>　　表 136： 中国热喷枪消费地区分布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热喷枪产品图片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全球不同产品类型热喷枪规模2020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全球不同产品类型热喷枪市场份额2024 &amp; 2031</w:t>
      </w:r>
      <w:r>
        <w:rPr>
          <w:rFonts w:hint="eastAsia"/>
        </w:rPr>
        <w:br/>
      </w:r>
      <w:r>
        <w:rPr>
          <w:rFonts w:hint="eastAsia"/>
        </w:rPr>
        <w:t>　　图 4： 线材火焰喷枪产品图片</w:t>
      </w:r>
      <w:r>
        <w:rPr>
          <w:rFonts w:hint="eastAsia"/>
        </w:rPr>
        <w:br/>
      </w:r>
      <w:r>
        <w:rPr>
          <w:rFonts w:hint="eastAsia"/>
        </w:rPr>
        <w:t>　　图 5： 电弧喷枪产品图片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全球不同应用热喷枪市场份额2024 VS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全球热喷枪产能、产量、产能利用率及发展趋势（2020-2031）&amp;（千台）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全球热喷枪产量、需求量及发展趋势（2020-2031）&amp;（千台）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全球主要地区热喷枪产量规模：2020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全球主要地区热喷枪产量市场份额（2020-2031）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中国热喷枪产能、产量、产能利用率及发展趋势（2020-2031）&amp;（千台）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中国热喷枪产量、市场需求量及发展趋势（2020-2031）&amp;（千台）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中国热喷枪总产能占全球比重（2020-2031）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中国热喷枪总产量占全球比重（2020-2031）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全球热喷枪市场收入及增长率：（2020-2031）&amp;（百万美元）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全球市场热喷枪市场规模：2020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全球市场热喷枪销量及增长率（2020-2031）&amp;（千台）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全球市场热喷枪价格趋势（2020-2031）&amp;（美元/台）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中国热喷枪市场收入及增长率：（2020-2031）&amp;（百万美元）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中国市场热喷枪市场规模：2020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中国市场热喷枪销量及增长率（2020-2031）&amp;（千台）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中国市场热喷枪销量占全球比重（2020-2031）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中国热喷枪收入占全球比重（2020-2031）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全球主要地区热喷枪销售收入规模：2020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全球主要地区热喷枪销售收入市场份额（2020-2025）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全球主要地区热喷枪销售收入市场份额（2020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全球主要地区热喷枪收入市场份额（2026-2031）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北美（美国和加拿大）热喷枪销量（2020-2031）&amp;（千台）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北美（美国和加拿大）热喷枪销量份额（2020-2031）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北美（美国和加拿大）热喷枪收入（2020-2031）&amp;（百万美元）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北美（美国和加拿大）热喷枪收入份额（2020-2031）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欧洲（德国、英国、法国和意大利等国家）热喷枪销量（2020-2031）&amp;（千台）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欧洲（德国、英国、法国和意大利等国家）热喷枪销量份额（2020-2031）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欧洲（德国、英国、法国和意大利等国家）热喷枪收入（2020-2031）&amp;（百万美元）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欧洲（德国、英国、法国和意大利等国家）热喷枪收入份额（2020-2031）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亚太（中国、日本、韩国、中国台湾、印度和东南亚等）热喷枪销量（2020-2031）&amp;（千台）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亚太（中国、日本、韩国、中国台湾、印度和东南亚等）热喷枪销量份额（2020-2031）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亚太（中国、日本、韩国、中国台湾、印度和东南亚等）热喷枪收入（2020-2031）&amp;（百万美元）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亚太（中国、日本、韩国、中国台湾、印度和东南亚等）热喷枪收入份额（2020-2031）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拉美地区（墨西哥、巴西等国家）热喷枪销量（2020-2031）&amp;（千台）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拉美地区（墨西哥、巴西等国家）热喷枪销量份额（2020-2031）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拉美地区（墨西哥、巴西等国家）热喷枪收入（2020-2031）&amp;（百万美元）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拉美地区（墨西哥、巴西等国家）热喷枪收入份额（2020-2031）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中东及非洲（土耳其、沙特等国家）热喷枪销量（2020-2031）&amp;（千台）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中东及非洲（土耳其、沙特等国家）热喷枪销量份额（2020-2031）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中东及非洲（土耳其、沙特等国家）热喷枪收入（2020-2031）&amp;（百万美元）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中东及非洲（土耳其、沙特等国家）热喷枪收入份额（2020-2031）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2023年全球市场主要厂商热喷枪销量市场份额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2023年全球市场主要厂商热喷枪收入市场份额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2024年中国市场主要厂商热喷枪销量市场份额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2024年中国市场主要厂商热喷枪收入市场份额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2024年全球前五大生产商热喷枪市场份额</w:t>
      </w:r>
      <w:r>
        <w:rPr>
          <w:rFonts w:hint="eastAsia"/>
        </w:rPr>
        <w:br/>
      </w:r>
      <w:r>
        <w:rPr>
          <w:rFonts w:hint="eastAsia"/>
        </w:rPr>
        <w:t>　　图 60： 全球热喷枪第一梯队、第二梯队和第三梯队生产商（品牌）及市场份额（2024）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全球不同产品类型热喷枪价格走势（2020-2031）&amp;（美元/台）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全球不同应用热喷枪价格走势（2020-2031）&amp;（美元/台）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热喷枪中国企业SWOT分析</w:t>
      </w:r>
      <w:r>
        <w:rPr>
          <w:rFonts w:hint="eastAsia"/>
        </w:rPr>
        <w:br/>
      </w:r>
      <w:r>
        <w:rPr>
          <w:rFonts w:hint="eastAsia"/>
        </w:rPr>
        <w:t>　　图 64： 热喷枪产业链</w:t>
      </w:r>
      <w:r>
        <w:rPr>
          <w:rFonts w:hint="eastAsia"/>
        </w:rPr>
        <w:br/>
      </w:r>
      <w:r>
        <w:rPr>
          <w:rFonts w:hint="eastAsia"/>
        </w:rPr>
        <w:t>　　图 65： 热喷枪行业采购模式分析</w:t>
      </w:r>
      <w:r>
        <w:rPr>
          <w:rFonts w:hint="eastAsia"/>
        </w:rPr>
        <w:br/>
      </w:r>
      <w:r>
        <w:rPr>
          <w:rFonts w:hint="eastAsia"/>
        </w:rPr>
        <w:t>　　图 66： 热喷枪行业生产模式</w:t>
      </w:r>
      <w:r>
        <w:rPr>
          <w:rFonts w:hint="eastAsia"/>
        </w:rPr>
        <w:br/>
      </w:r>
      <w:r>
        <w:rPr>
          <w:rFonts w:hint="eastAsia"/>
        </w:rPr>
        <w:t>　　图 67： 热喷枪行业销售模式分析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0022e81184db5" w:history="1">
        <w:r>
          <w:rPr>
            <w:rStyle w:val="Hyperlink"/>
          </w:rPr>
          <w:t>2025-2031年全球与中国热喷枪市场现状及发展趋势报告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0022e81184db5" w:history="1">
        <w:r>
          <w:rPr>
            <w:rStyle w:val="Hyperlink"/>
          </w:rPr>
          <w:t>https://www.20087.com/3/98/RePenQiangFaZhanQuShiFenXi.html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热点：最先进的热喷涂设备、热喷枪的全部种类、压力喷枪、热喷枪怎么用的视频教程、热熔枪、热喷枪是什么、热风枪、热喷枪五金店有卖吗、高压喷枪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bdd199c3c43e4" w:history="1">
      <w:r>
        <w:rPr>
          <w:rStyle w:val="Hyperlink"/>
        </w:rPr>
        <w:t>2025-2031年全球与中国热喷枪市场现状及发展趋势报告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ePenQiangFaZhanQuShiFenXi.html" TargetMode="External" Id="R6ea0022e811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ePenQiangFaZhanQuShiFenXi.html" TargetMode="External" Id="Rd5cbdd199c3c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2025-10-04T02:33:25Z</dcterms:created>
  <dcterms:modified xsi:type="dcterms:W3CDTF">2025-10-04T03:33:25Z</dcterms:modified>
  <dc:subject>2025-2031年全球与中国热喷枪市场现状及发展趋势报告</dc:subject>
  <dc:title>2025-2031年全球与中国热喷枪市场现状及发展趋势报告</dc:title>
  <cp:keywords>2025-2031年全球与中国热喷枪市场现状及发展趋势报告</cp:keywords>
  <dc:description>2025-2031年全球与中国热喷枪市场现状及发展趋势报告</dc:description>
</cp:coreProperties>
</file>