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7098db7a964539" w:history="1">
              <w:r>
                <w:rPr>
                  <w:rStyle w:val="Hyperlink"/>
                </w:rPr>
                <w:t>中国镀锌塑料行业调研与市场前景预测报告（2026-2032年）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7098db7a964539" w:history="1">
              <w:r>
                <w:rPr>
                  <w:rStyle w:val="Hyperlink"/>
                </w:rPr>
                <w:t>中国镀锌塑料行业调研与市场前景预测报告（2026-2032年）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7098db7a964539" w:history="1">
                <w:r>
                  <w:rPr>
                    <w:rStyle w:val="Hyperlink"/>
                  </w:rPr>
                  <w:t>https://www.20087.com/3/38/DuXinSuLiaoHangYeFaZhanQianJing.html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锌塑料指通过真空镀铝、化学镀或物理气相沉积等工艺，在塑料基材表面形成金属锌或锌合金镀层的复合材料。该材料兼具塑料的轻质、易成型、耐腐蚀特性与金属的电磁屏蔽、导电及装饰性能，广泛应用于汽车零部件、电子电器外壳及高端包装领域。随着产品轻量化与功能集成化需求的提升，镀锌塑料的制备工艺不断优化，镀层结合力、均匀性及耐候性显著增强。行业正致力于解决传统电镀工艺带来的环境污染问题，大力推广更加环保的无氰电镀及物理镀膜技术，以满足全球范围内日益严格的化学品管控与绿色制造标准。在产业链层面，具备完善环保处理设施与先进镀膜生产线的企业，正逐步确立在高端功能性复合材料市场的竞争优势。</w:t>
      </w:r>
      <w:r>
        <w:rPr>
          <w:rFonts w:hint="eastAsia"/>
        </w:rPr>
        <w:br/>
      </w:r>
      <w:r>
        <w:rPr>
          <w:rFonts w:hint="eastAsia"/>
        </w:rPr>
        <w:t>　　未来，镀锌塑料将在新能源汽车与5G通信产业的驱动下迎来结构性增长机遇。市场调研网指出，在新能源汽车领域，该材料凭借优异的电磁干扰（EMI）屏蔽性能与轻量化优势，将在电池包壳体、电机部件及车载电子系统中获得更广泛的应用。技术演进方面，纳米复合镀层与多功能一体化表面处理技术将成为研发重点，旨在赋予材料自修复、抗菌或超疏水等附加功能。可持续发展将是行业转型的核心议题，生物基塑料基材与可回收镀层体系的开发，将有效降低材料全生命周期的环境影响。此外，随着数字化制造技术的普及，镀锌塑料的生产将实现更精准的厚度控制与个性化纹理定制，满足消费电子与高端装备对美学设计与功能防护的双重需求，推动材料向高性能、环保化及智能化方向持续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57098db7a964539" w:history="1">
        <w:r>
          <w:rPr>
            <w:rStyle w:val="Hyperlink"/>
          </w:rPr>
          <w:t>中国镀锌塑料行业调研与市场前景预测报告（2026-2032年）</w:t>
        </w:r>
      </w:hyperlink>
      <w:r>
        <w:rPr>
          <w:rFonts w:hint="eastAsia"/>
        </w:rPr>
        <w:t>》，2025年镀锌塑料行业市场规模达 亿元，预计2032年市场规模将达 亿元，期间年均复合增长率（CAGR）达 %。报告系统分析了我国镀锌塑料行业的市场规模、市场需求及价格动态，深入探讨了镀锌塑料产业链结构与发展特点。报告对镀锌塑料细分市场进行了详细剖析，基于科学数据预测了市场前景及未来发展趋势，同时聚焦镀锌塑料重点企业，评估了品牌影响力、市场竞争力及行业集中度变化。通过专业分析与客观洞察，报告为投资者、产业链相关企业及政府决策部门提供了重要参考，是把握镀锌塑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镀锌塑料市场概述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按照不同产品类型，镀锌塑料主要可以分为如下几个类别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中国不同产品类型镀锌塑料增长趋势2021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ABS镀镍塑料</w:t>
      </w:r>
      <w:r>
        <w:rPr>
          <w:rFonts w:hint="eastAsia"/>
        </w:rPr>
        <w:br/>
      </w:r>
      <w:r>
        <w:rPr>
          <w:rFonts w:hint="eastAsia"/>
        </w:rPr>
        <w:t>　　　　1.2.3 PC/ABS镀镍塑料</w:t>
      </w:r>
      <w:r>
        <w:rPr>
          <w:rFonts w:hint="eastAsia"/>
        </w:rPr>
        <w:br/>
      </w:r>
      <w:r>
        <w:rPr>
          <w:rFonts w:hint="eastAsia"/>
        </w:rPr>
        <w:t>　　　　1.2.4 PP镀镍塑料</w:t>
      </w:r>
      <w:r>
        <w:rPr>
          <w:rFonts w:hint="eastAsia"/>
        </w:rPr>
        <w:br/>
      </w:r>
      <w:r>
        <w:rPr>
          <w:rFonts w:hint="eastAsia"/>
        </w:rPr>
        <w:t>　　　　1.2.5 PA基镀镍塑料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按照不同功能，镀锌塑料主要可以分为如下几个类别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中国不同功能镀锌塑料增长趋势2021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装饰性镀层</w:t>
      </w:r>
      <w:r>
        <w:rPr>
          <w:rFonts w:hint="eastAsia"/>
        </w:rPr>
        <w:br/>
      </w:r>
      <w:r>
        <w:rPr>
          <w:rFonts w:hint="eastAsia"/>
        </w:rPr>
        <w:t>　　　　1.3.3 功能性镀层</w:t>
      </w:r>
      <w:r>
        <w:rPr>
          <w:rFonts w:hint="eastAsia"/>
        </w:rPr>
        <w:br/>
      </w:r>
      <w:r>
        <w:rPr>
          <w:rFonts w:hint="eastAsia"/>
        </w:rPr>
        <w:t>　　　　1.3.4 耐腐蚀强化型镀层</w:t>
      </w:r>
      <w:r>
        <w:rPr>
          <w:rFonts w:hint="eastAsia"/>
        </w:rPr>
        <w:br/>
      </w:r>
      <w:r>
        <w:rPr>
          <w:rFonts w:hint="eastAsia"/>
        </w:rPr>
        <w:t>　　1.4 按照不同工艺路线，镀锌塑料主要可以分为如下几个类别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中国不同工艺路线镀锌塑料增长趋势2021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化学镀镍</w:t>
      </w:r>
      <w:r>
        <w:rPr>
          <w:rFonts w:hint="eastAsia"/>
        </w:rPr>
        <w:br/>
      </w:r>
      <w:r>
        <w:rPr>
          <w:rFonts w:hint="eastAsia"/>
        </w:rPr>
        <w:t>　　　　1.4.3 电镀镍</w:t>
      </w:r>
      <w:r>
        <w:rPr>
          <w:rFonts w:hint="eastAsia"/>
        </w:rPr>
        <w:br/>
      </w:r>
      <w:r>
        <w:rPr>
          <w:rFonts w:hint="eastAsia"/>
        </w:rPr>
        <w:t>　　　　1.4.4 多层复合镀（Cu/Ni/Cr体系）</w:t>
      </w:r>
      <w:r>
        <w:rPr>
          <w:rFonts w:hint="eastAsia"/>
        </w:rPr>
        <w:br/>
      </w:r>
      <w:r>
        <w:rPr>
          <w:rFonts w:hint="eastAsia"/>
        </w:rPr>
        <w:t>　　1.5 按照不同金属镀层体系，镀锌塑料主要可以分为如下几个类别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中国不同金属镀层体系镀锌塑料增长趋势2021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单层镍体系</w:t>
      </w:r>
      <w:r>
        <w:rPr>
          <w:rFonts w:hint="eastAsia"/>
        </w:rPr>
        <w:br/>
      </w:r>
      <w:r>
        <w:rPr>
          <w:rFonts w:hint="eastAsia"/>
        </w:rPr>
        <w:t>　　　　1.5.3 镍+铬体系</w:t>
      </w:r>
      <w:r>
        <w:rPr>
          <w:rFonts w:hint="eastAsia"/>
        </w:rPr>
        <w:br/>
      </w:r>
      <w:r>
        <w:rPr>
          <w:rFonts w:hint="eastAsia"/>
        </w:rPr>
        <w:t>　　　　1.5.4 无铬环保体系</w:t>
      </w:r>
      <w:r>
        <w:rPr>
          <w:rFonts w:hint="eastAsia"/>
        </w:rPr>
        <w:br/>
      </w:r>
      <w:r>
        <w:rPr>
          <w:rFonts w:hint="eastAsia"/>
        </w:rPr>
        <w:t>　　　　1.5.5 多层功能镀层（Ni/Cu/Ni/Cr）</w:t>
      </w:r>
      <w:r>
        <w:rPr>
          <w:rFonts w:hint="eastAsia"/>
        </w:rPr>
        <w:br/>
      </w:r>
      <w:r>
        <w:rPr>
          <w:rFonts w:hint="eastAsia"/>
        </w:rPr>
        <w:t>　　1.6 从不同应用，镀锌塑料主要包括如下几个方面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中国不同应用镀锌塑料增长趋势2021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汽车</w:t>
      </w:r>
      <w:r>
        <w:rPr>
          <w:rFonts w:hint="eastAsia"/>
        </w:rPr>
        <w:br/>
      </w:r>
      <w:r>
        <w:rPr>
          <w:rFonts w:hint="eastAsia"/>
        </w:rPr>
        <w:t>　　　　1.6.3 工业制造</w:t>
      </w:r>
      <w:r>
        <w:rPr>
          <w:rFonts w:hint="eastAsia"/>
        </w:rPr>
        <w:br/>
      </w:r>
      <w:r>
        <w:rPr>
          <w:rFonts w:hint="eastAsia"/>
        </w:rPr>
        <w:t>　　　　1.6.4 航天</w:t>
      </w:r>
      <w:r>
        <w:rPr>
          <w:rFonts w:hint="eastAsia"/>
        </w:rPr>
        <w:br/>
      </w:r>
      <w:r>
        <w:rPr>
          <w:rFonts w:hint="eastAsia"/>
        </w:rPr>
        <w:t>　　　　1.6.5 消费电子</w:t>
      </w:r>
      <w:r>
        <w:rPr>
          <w:rFonts w:hint="eastAsia"/>
        </w:rPr>
        <w:br/>
      </w:r>
      <w:r>
        <w:rPr>
          <w:rFonts w:hint="eastAsia"/>
        </w:rPr>
        <w:t>　　　　1.6.6 通信设备</w:t>
      </w:r>
      <w:r>
        <w:rPr>
          <w:rFonts w:hint="eastAsia"/>
        </w:rPr>
        <w:br/>
      </w:r>
      <w:r>
        <w:rPr>
          <w:rFonts w:hint="eastAsia"/>
        </w:rPr>
        <w:t>　　　　1.6.7 军事与国防</w:t>
      </w:r>
      <w:r>
        <w:rPr>
          <w:rFonts w:hint="eastAsia"/>
        </w:rPr>
        <w:br/>
      </w:r>
      <w:r>
        <w:rPr>
          <w:rFonts w:hint="eastAsia"/>
        </w:rPr>
        <w:t>　　　　1.6.8 其他</w:t>
      </w:r>
      <w:r>
        <w:rPr>
          <w:rFonts w:hint="eastAsia"/>
        </w:rPr>
        <w:br/>
      </w:r>
      <w:r>
        <w:rPr>
          <w:rFonts w:hint="eastAsia"/>
        </w:rPr>
        <w:t>　　1.7 中国镀锌塑料发展现状及未来趋势（2021-2032）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中国市场镀锌塑料收入及增长率（2021-2032）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中国市场镀锌塑料销量及增长率（2021-2032）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中国市场主要镀锌塑料厂商分析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中国市场主要厂商镀锌塑料销量及市场占有率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中国市场主要厂商镀锌塑料销量（2021-2026）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中国市场主要厂商镀锌塑料销量市场份额（2021-2026）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中国市场主要厂商镀锌塑料收入及市场占有率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中国市场主要厂商镀锌塑料收入（2021-2026）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中国市场主要厂商镀锌塑料收入市场份额（2021-2026）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2025年中国市场主要厂商镀锌塑料收入排名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中国市场主要厂商镀锌塑料价格（2021-2026）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中国市场主要厂商镀锌塑料总部及产地分布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中国市场主要厂商成立时间及镀锌塑料商业化日期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中国市场主要厂商镀锌塑料产品类型及应用</w:t>
      </w:r>
      <w:r>
        <w:rPr>
          <w:rFonts w:hint="eastAsia"/>
        </w:rPr>
        <w:br/>
      </w:r>
      <w:r>
        <w:rPr>
          <w:rFonts w:hint="eastAsia"/>
        </w:rPr>
        <w:t>　　2.7 镀锌塑料行业集中度、竞争程度分析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镀锌塑料行业集中度分析：2025年中国Top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中国市场镀锌塑料第一梯队、第二梯队和第三梯队厂商（品牌）及2025年市场份额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重点企业（1）基本信息、镀锌塑料生产基地、总部、竞争对手及市场地位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镀锌塑料产品规格、参数及市场应用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重点企业（1）在中国市场镀锌塑料销量、收入、价格及毛利率（2021-2026）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重点企业（2）基本信息、镀锌塑料生产基地、总部、竞争对手及市场地位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镀锌塑料产品规格、参数及市场应用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重点企业（2）在中国市场镀锌塑料销量、收入、价格及毛利率（2021-2026）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重点企业（3）基本信息、镀锌塑料生产基地、总部、竞争对手及市场地位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镀锌塑料产品规格、参数及市场应用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重点企业（3）在中国市场镀锌塑料销量、收入、价格及毛利率（2021-2026）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重点企业（4）基本信息、镀锌塑料生产基地、总部、竞争对手及市场地位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镀锌塑料产品规格、参数及市场应用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重点企业（4）在中国市场镀锌塑料销量、收入、价格及毛利率（2021-2026）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重点企业（5）基本信息、镀锌塑料生产基地、总部、竞争对手及市场地位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镀锌塑料产品规格、参数及市场应用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重点企业（5）在中国市场镀锌塑料销量、收入、价格及毛利率（2021-2026）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重点企业（6）基本信息、镀锌塑料生产基地、总部、竞争对手及市场地位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镀锌塑料产品规格、参数及市场应用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重点企业（6）在中国市场镀锌塑料销量、收入、价格及毛利率（2021-2026）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重点企业（7）基本信息、镀锌塑料生产基地、总部、竞争对手及市场地位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镀锌塑料产品规格、参数及市场应用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重点企业（7）在中国市场镀锌塑料销量、收入、价格及毛利率（2021-2026）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重点企业（8）基本信息、镀锌塑料生产基地、总部、竞争对手及市场地位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镀锌塑料产品规格、参数及市场应用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重点企业（8）在中国市场镀锌塑料销量、收入、价格及毛利率（2021-2026）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重点企业（9）基本信息、镀锌塑料生产基地、总部、竞争对手及市场地位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镀锌塑料产品规格、参数及市场应用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重点企业（9）在中国市场镀锌塑料销量、收入、价格及毛利率（2021-2026）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重点企业（10）基本信息、镀锌塑料生产基地、总部、竞争对手及市场地位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镀锌塑料产品规格、参数及市场应用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重点企业（10）在中国市场镀锌塑料销量、收入、价格及毛利率（2021-2026）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重点企业（11）基本信息、镀锌塑料生产基地、总部、竞争对手及市场地位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镀锌塑料产品规格、参数及市场应用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重点企业（11）在中国市场镀锌塑料销量、收入、价格及毛利率（2021-2026）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重点企业（12）基本信息、镀锌塑料生产基地、总部、竞争对手及市场地位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镀锌塑料产品规格、参数及市场应用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重点企业（12）在中国市场镀锌塑料销量、收入、价格及毛利率（2021-2026）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重点企业（13）基本信息、镀锌塑料生产基地、总部、竞争对手及市场地位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镀锌塑料产品规格、参数及市场应用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重点企业（13）在中国市场镀锌塑料销量、收入、价格及毛利率（2021-2026）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重点企业（14）基本信息、镀锌塑料生产基地、总部、竞争对手及市场地位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镀锌塑料产品规格、参数及市场应用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重点企业（14）在中国市场镀锌塑料销量、收入、价格及毛利率（2021-2026）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重点企业（15）基本信息、镀锌塑料生产基地、总部、竞争对手及市场地位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镀锌塑料产品规格、参数及市场应用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重点企业（15）在中国市场镀锌塑料销量、收入、价格及毛利率（2021-2026）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重点企业（16）基本信息、镀锌塑料生产基地、总部、竞争对手及市场地位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镀锌塑料产品规格、参数及市场应用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重点企业（16）在中国市场镀锌塑料销量、收入、价格及毛利率（2021-2026）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重点企业（17）基本信息、镀锌塑料生产基地、总部、竞争对手及市场地位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镀锌塑料产品规格、参数及市场应用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重点企业（17）在中国市场镀锌塑料销量、收入、价格及毛利率（2021-2026）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重点企业（18）基本信息、镀锌塑料生产基地、总部、竞争对手及市场地位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镀锌塑料产品规格、参数及市场应用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重点企业（18）在中国市场镀锌塑料销量、收入、价格及毛利率（2021-2026）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重点企业（19）基本信息、镀锌塑料生产基地、总部、竞争对手及市场地位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镀锌塑料产品规格、参数及市场应用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重点企业（19）在中国市场镀锌塑料销量、收入、价格及毛利率（2021-2026）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重点企业（20）基本信息、镀锌塑料生产基地、总部、竞争对手及市场地位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镀锌塑料产品规格、参数及市场应用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重点企业（20）在中国市场镀锌塑料销量、收入、价格及毛利率（2021-2026）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不同产品类型镀锌塑料分析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中国市场不同产品类型镀锌塑料销量（2021-2032）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中国市场不同产品类型镀锌塑料销量及市场份额（2021-2026）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中国市场不同产品类型镀锌塑料销量预测（2027-2032）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中国市场不同产品类型镀锌塑料规模（2021-2032）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中国市场不同产品类型镀锌塑料规模及市场份额（2021-2026）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中国市场不同产品类型镀锌塑料规模预测（2027-2032）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中国市场不同产品类型镀锌塑料价格走势（2021-2032）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不同应用镀锌塑料分析</w:t>
      </w:r>
      <w:r>
        <w:rPr>
          <w:rFonts w:hint="eastAsia"/>
        </w:rPr>
        <w:br/>
      </w:r>
      <w:r>
        <w:rPr>
          <w:rFonts w:hint="eastAsia"/>
        </w:rPr>
        <w:t>　　5.1 中国市场不同应用镀锌塑料销量（2021-2032）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中国市场不同应用镀锌塑料销量及市场份额（2021-2026）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中国市场不同应用镀锌塑料销量预测（2027-2032）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中国市场不同应用镀锌塑料规模（2021-2032）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中国市场不同应用镀锌塑料规模及市场份额（2021-2026）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中国市场不同应用镀锌塑料规模预测（2027-2032）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中国市场不同应用镀锌塑料价格走势（2021-2032）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镀锌塑料行业发展分析---发展趋势</w:t>
      </w:r>
      <w:r>
        <w:rPr>
          <w:rFonts w:hint="eastAsia"/>
        </w:rPr>
        <w:br/>
      </w:r>
      <w:r>
        <w:rPr>
          <w:rFonts w:hint="eastAsia"/>
        </w:rPr>
        <w:t>　　6.2 镀锌塑料行业发展分析---厂商壁垒</w:t>
      </w:r>
      <w:r>
        <w:rPr>
          <w:rFonts w:hint="eastAsia"/>
        </w:rPr>
        <w:br/>
      </w:r>
      <w:r>
        <w:rPr>
          <w:rFonts w:hint="eastAsia"/>
        </w:rPr>
        <w:t>　　6.3 镀锌塑料行业发展分析---驱动因素</w:t>
      </w:r>
      <w:r>
        <w:rPr>
          <w:rFonts w:hint="eastAsia"/>
        </w:rPr>
        <w:br/>
      </w:r>
      <w:r>
        <w:rPr>
          <w:rFonts w:hint="eastAsia"/>
        </w:rPr>
        <w:t>　　6.4 镀锌塑料行业发展分析---制约因素</w:t>
      </w:r>
      <w:r>
        <w:rPr>
          <w:rFonts w:hint="eastAsia"/>
        </w:rPr>
        <w:br/>
      </w:r>
      <w:r>
        <w:rPr>
          <w:rFonts w:hint="eastAsia"/>
        </w:rPr>
        <w:t>　　6.5 镀锌塑料中国企业SWOT分析</w:t>
      </w:r>
      <w:r>
        <w:rPr>
          <w:rFonts w:hint="eastAsia"/>
        </w:rPr>
        <w:br/>
      </w:r>
      <w:r>
        <w:rPr>
          <w:rFonts w:hint="eastAsia"/>
        </w:rPr>
        <w:t>　　6.6 镀锌塑料行业发展分析---行业政策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镀锌塑料行业产业链简介</w:t>
      </w:r>
      <w:r>
        <w:rPr>
          <w:rFonts w:hint="eastAsia"/>
        </w:rPr>
        <w:br/>
      </w:r>
      <w:r>
        <w:rPr>
          <w:rFonts w:hint="eastAsia"/>
        </w:rPr>
        <w:t>　　7.2 镀锌塑料产业链分析-上游</w:t>
      </w:r>
      <w:r>
        <w:rPr>
          <w:rFonts w:hint="eastAsia"/>
        </w:rPr>
        <w:br/>
      </w:r>
      <w:r>
        <w:rPr>
          <w:rFonts w:hint="eastAsia"/>
        </w:rPr>
        <w:t>　　7.3 镀锌塑料产业链分析-中游</w:t>
      </w:r>
      <w:r>
        <w:rPr>
          <w:rFonts w:hint="eastAsia"/>
        </w:rPr>
        <w:br/>
      </w:r>
      <w:r>
        <w:rPr>
          <w:rFonts w:hint="eastAsia"/>
        </w:rPr>
        <w:t>　　7.4 镀锌塑料产业链分析-下游</w:t>
      </w:r>
      <w:r>
        <w:rPr>
          <w:rFonts w:hint="eastAsia"/>
        </w:rPr>
        <w:br/>
      </w:r>
      <w:r>
        <w:rPr>
          <w:rFonts w:hint="eastAsia"/>
        </w:rPr>
        <w:t>　　7.5 镀锌塑料行业采购模式</w:t>
      </w:r>
      <w:r>
        <w:rPr>
          <w:rFonts w:hint="eastAsia"/>
        </w:rPr>
        <w:br/>
      </w:r>
      <w:r>
        <w:rPr>
          <w:rFonts w:hint="eastAsia"/>
        </w:rPr>
        <w:t>　　7.6 镀锌塑料行业生产模式</w:t>
      </w:r>
      <w:r>
        <w:rPr>
          <w:rFonts w:hint="eastAsia"/>
        </w:rPr>
        <w:br/>
      </w:r>
      <w:r>
        <w:rPr>
          <w:rFonts w:hint="eastAsia"/>
        </w:rPr>
        <w:t>　　7.7 镀锌塑料行业销售模式及销售渠道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中国本土镀锌塑料产能、产量分析</w:t>
      </w:r>
      <w:r>
        <w:rPr>
          <w:rFonts w:hint="eastAsia"/>
        </w:rPr>
        <w:br/>
      </w:r>
      <w:r>
        <w:rPr>
          <w:rFonts w:hint="eastAsia"/>
        </w:rPr>
        <w:t>　　8.1 中国镀锌塑料供需现状及预测（2021-2032）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中国镀锌塑料产能、产量、产能利用率及发展趋势（2021-2032）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中国镀锌塑料产量、市场需求量及发展趋势（2021-2032）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中国镀锌塑料进出口分析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中国市场镀锌塑料主要进口来源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中国市场镀锌塑料主要出口目的地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不同产品类型镀锌塑料市场规模2021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不同功能镀锌塑料市场规模2021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不同工艺路线镀锌塑料市场规模2021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不同金属镀层体系镀锌塑料市场规模2021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不同应用镀锌塑料市场规模2021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中国市场主要厂商镀锌塑料销量（2021-2026）&amp;（千吨）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7： 中国市场主要厂商镀锌塑料销量市场份额（2021-2026）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中国市场主要厂商镀锌塑料收入（2021-2026）&amp;（万元）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中国市场主要厂商镀锌塑料收入份额（2021-2026）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2025年中国主要生产商镀锌塑料收入排名（万元）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中国市场主要厂商镀锌塑料价格（2021-2026）&amp;（元/吨）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12： 中国市场主要厂商镀锌塑料总部及产地分布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中国市场主要厂商成立时间及镀锌塑料商业化日期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中国市场主要厂商镀锌塑料产品类型及应用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2025年中国市场镀锌塑料主要厂商市场地位（第一梯队、第二梯队和第三梯队）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镀锌塑料市场投资、并购等现状分析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镀锌塑料生产基地、总部、竞争对手及市场地位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镀锌塑料产品规格、参数及市场应用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镀锌塑料销量（千吨）、收入（万元）、价格（元/吨）及毛利率（2021-2026）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镀锌塑料生产基地、总部、竞争对手及市场地位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镀锌塑料产品规格、参数及市场应用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镀锌塑料销量（千吨）、收入（万元）、价格（元/吨）及毛利率（2021-2026）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镀锌塑料生产基地、总部、竞争对手及市场地位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镀锌塑料产品规格、参数及市场应用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镀锌塑料销量（千吨）、收入（万元）、价格（元/吨）及毛利率（2021-2026）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镀锌塑料生产基地、总部、竞争对手及市场地位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镀锌塑料产品规格、参数及市场应用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镀锌塑料销量（千吨）、收入（万元）、价格（元/吨）及毛利率（2021-2026）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镀锌塑料生产基地、总部、竞争对手及市场地位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镀锌塑料产品规格、参数及市场应用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镀锌塑料销量（千吨）、收入（万元）、价格（元/吨）及毛利率（2021-2026）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镀锌塑料生产基地、总部、竞争对手及市场地位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镀锌塑料产品规格、参数及市场应用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镀锌塑料销量（千吨）、收入（万元）、价格（元/吨）及毛利率（2021-2026）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镀锌塑料生产基地、总部、竞争对手及市场地位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镀锌塑料产品规格、参数及市场应用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镀锌塑料销量（千吨）、收入（万元）、价格（元/吨）及毛利率（2021-2026）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镀锌塑料生产基地、总部、竞争对手及市场地位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镀锌塑料产品规格、参数及市场应用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镀锌塑料销量（千吨）、收入（万元）、价格（元/吨）及毛利率（2021-2026）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镀锌塑料生产基地、总部、竞争对手及市场地位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镀锌塑料产品规格、参数及市场应用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镀锌塑料销量（千吨）、收入（万元）、价格（元/吨）及毛利率（2021-2026）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镀锌塑料生产基地、总部、竞争对手及市场地位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镀锌塑料产品规格、参数及市场应用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镀锌塑料销量（千吨）、收入（万元）、价格（元/吨）及毛利率（2021-2026）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镀锌塑料生产基地、总部、竞争对手及市场地位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镀锌塑料产品规格、参数及市场应用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镀锌塑料销量（千吨）、收入（万元）、价格（元/吨）及毛利率（2021-2026）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镀锌塑料生产基地、总部、竞争对手及市场地位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镀锌塑料产品规格、参数及市场应用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镀锌塑料销量（千吨）、收入（万元）、价格（元/吨）及毛利率（2021-2026）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镀锌塑料生产基地、总部、竞争对手及市场地位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镀锌塑料产品规格、参数及市场应用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镀锌塑料销量（千吨）、收入（万元）、价格（元/吨）及毛利率（2021-2026）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镀锌塑料生产基地、总部、竞争对手及市场地位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镀锌塑料产品规格、参数及市场应用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镀锌塑料销量（千吨）、收入（万元）、价格（元/吨）及毛利率（2021-2026）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镀锌塑料生产基地、总部、竞争对手及市场地位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镀锌塑料产品规格、参数及市场应用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镀锌塑料销量（千吨）、收入（万元）、价格（元/吨）及毛利率（2021-2026）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镀锌塑料生产基地、总部、竞争对手及市场地位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镀锌塑料产品规格、参数及市场应用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镀锌塑料销量（千吨）、收入（万元）、价格（元/吨）及毛利率（2021-2026）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镀锌塑料生产基地、总部、竞争对手及市场地位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镀锌塑料产品规格、参数及市场应用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镀锌塑料销量（千吨）、收入（万元）、价格（元/吨）及毛利率（2021-2026）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重点企业（18） 镀锌塑料生产基地、总部、竞争对手及市场地位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重点企业（18） 镀锌塑料产品规格、参数及市场应用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重点企业（18） 镀锌塑料销量（千吨）、收入（万元）、价格（元/吨）及毛利率（2021-2026）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重点企业（19） 镀锌塑料生产基地、总部、竞争对手及市场地位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108： 重点企业（19） 镀锌塑料产品规格、参数及市场应用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109： 重点企业（19） 镀锌塑料销量（千吨）、收入（万元）、价格（元/吨）及毛利率（2021-2026）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重点企业（20） 镀锌塑料生产基地、总部、竞争对手及市场地位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113： 重点企业（20） 镀锌塑料产品规格、参数及市场应用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114： 重点企业（20） 镀锌塑料销量（千吨）、收入（万元）、价格（元/吨）及毛利率（2021-2026）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117： 中国市场不同产品类型镀锌塑料销量（2021-2026）&amp;（千吨）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中国市场不同产品类型镀锌塑料销量市场份额（2021-2026）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中国市场不同产品类型镀锌塑料销量预测（2027-2032）&amp;（千吨）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中国市场不同产品类型镀锌塑料销量市场份额预测（2027-2032）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中国市场不同产品类型镀锌塑料规模（2021-2026）&amp;（万元）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中国市场不同产品类型镀锌塑料规模市场份额（2021-2026）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中国市场不同产品类型镀锌塑料规模预测（2027-2032）&amp;（万元）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中国市场不同产品类型镀锌塑料规模市场份额预测（2027-2032）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中国市场不同应用镀锌塑料销量（2021-2026）&amp;（千吨）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126： 中国市场不同应用镀锌塑料销量市场份额（2021-2026）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中国市场不同应用镀锌塑料销量预测（2027-2032）&amp;（千吨）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128： 中国市场不同应用镀锌塑料销量市场份额预测（2027-2032）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中国市场不同应用镀锌塑料规模（2021-2026）&amp;（万元）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中国市场不同应用镀锌塑料规模市场份额（2021-2026）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中国市场不同应用镀锌塑料规模预测（2027-2032）&amp;（万元）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中国市场不同应用镀锌塑料规模市场份额预测（2027-2032）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镀锌塑料行业发展分析---发展趋势</w:t>
      </w:r>
      <w:r>
        <w:rPr>
          <w:rFonts w:hint="eastAsia"/>
        </w:rPr>
        <w:br/>
      </w:r>
      <w:r>
        <w:rPr>
          <w:rFonts w:hint="eastAsia"/>
        </w:rPr>
        <w:t>　　表 134： 镀锌塑料行业发展分析---厂商壁垒</w:t>
      </w:r>
      <w:r>
        <w:rPr>
          <w:rFonts w:hint="eastAsia"/>
        </w:rPr>
        <w:br/>
      </w:r>
      <w:r>
        <w:rPr>
          <w:rFonts w:hint="eastAsia"/>
        </w:rPr>
        <w:t>　　表 135： 镀锌塑料行业发展分析---驱动因素</w:t>
      </w:r>
      <w:r>
        <w:rPr>
          <w:rFonts w:hint="eastAsia"/>
        </w:rPr>
        <w:br/>
      </w:r>
      <w:r>
        <w:rPr>
          <w:rFonts w:hint="eastAsia"/>
        </w:rPr>
        <w:t>　　表 136： 镀锌塑料行业发展分析---制约因素</w:t>
      </w:r>
      <w:r>
        <w:rPr>
          <w:rFonts w:hint="eastAsia"/>
        </w:rPr>
        <w:br/>
      </w:r>
      <w:r>
        <w:rPr>
          <w:rFonts w:hint="eastAsia"/>
        </w:rPr>
        <w:t>　　表 137： 镀锌塑料行业相关重点政策一览</w:t>
      </w:r>
      <w:r>
        <w:rPr>
          <w:rFonts w:hint="eastAsia"/>
        </w:rPr>
        <w:br/>
      </w:r>
      <w:r>
        <w:rPr>
          <w:rFonts w:hint="eastAsia"/>
        </w:rPr>
        <w:t>　　表 138： 镀锌塑料行业供应链分析</w:t>
      </w:r>
      <w:r>
        <w:rPr>
          <w:rFonts w:hint="eastAsia"/>
        </w:rPr>
        <w:br/>
      </w:r>
      <w:r>
        <w:rPr>
          <w:rFonts w:hint="eastAsia"/>
        </w:rPr>
        <w:t>　　表 139： 镀锌塑料上游原料供应商</w:t>
      </w:r>
      <w:r>
        <w:rPr>
          <w:rFonts w:hint="eastAsia"/>
        </w:rPr>
        <w:br/>
      </w:r>
      <w:r>
        <w:rPr>
          <w:rFonts w:hint="eastAsia"/>
        </w:rPr>
        <w:t>　　表 140： 镀锌塑料行业主要下游客户</w:t>
      </w:r>
      <w:r>
        <w:rPr>
          <w:rFonts w:hint="eastAsia"/>
        </w:rPr>
        <w:br/>
      </w:r>
      <w:r>
        <w:rPr>
          <w:rFonts w:hint="eastAsia"/>
        </w:rPr>
        <w:t>　　表 141： 镀锌塑料典型经销商</w:t>
      </w:r>
      <w:r>
        <w:rPr>
          <w:rFonts w:hint="eastAsia"/>
        </w:rPr>
        <w:br/>
      </w:r>
      <w:r>
        <w:rPr>
          <w:rFonts w:hint="eastAsia"/>
        </w:rPr>
        <w:t>　　表 142： 中国镀锌塑料产量、销量、进口量及出口量（2021-2026）&amp;（千吨）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143： 中国镀锌塑料产量、销量、进口量及出口量预测（2027-2032）&amp;（千吨）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144： 中国市场镀锌塑料主要进口来源</w:t>
      </w:r>
      <w:r>
        <w:rPr>
          <w:rFonts w:hint="eastAsia"/>
        </w:rPr>
        <w:br/>
      </w:r>
      <w:r>
        <w:rPr>
          <w:rFonts w:hint="eastAsia"/>
        </w:rPr>
        <w:t>　　表 145： 中国市场镀锌塑料主要出口目的地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镀锌塑料产品图片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中国不同产品类型镀锌塑料市场规模市场份额2025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ABS镀镍塑料产品图片</w:t>
      </w:r>
      <w:r>
        <w:rPr>
          <w:rFonts w:hint="eastAsia"/>
        </w:rPr>
        <w:br/>
      </w:r>
      <w:r>
        <w:rPr>
          <w:rFonts w:hint="eastAsia"/>
        </w:rPr>
        <w:t>　　图 4： PC/ABS镀镍塑料产品图片</w:t>
      </w:r>
      <w:r>
        <w:rPr>
          <w:rFonts w:hint="eastAsia"/>
        </w:rPr>
        <w:br/>
      </w:r>
      <w:r>
        <w:rPr>
          <w:rFonts w:hint="eastAsia"/>
        </w:rPr>
        <w:t>　　图 5： PP镀镍塑料产品图片</w:t>
      </w:r>
      <w:r>
        <w:rPr>
          <w:rFonts w:hint="eastAsia"/>
        </w:rPr>
        <w:br/>
      </w:r>
      <w:r>
        <w:rPr>
          <w:rFonts w:hint="eastAsia"/>
        </w:rPr>
        <w:t>　　图 6： PA基镀镍塑料产品图片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中国不同功能镀锌塑料市场规模市场份额2025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装饰性镀层产品图片</w:t>
      </w:r>
      <w:r>
        <w:rPr>
          <w:rFonts w:hint="eastAsia"/>
        </w:rPr>
        <w:br/>
      </w:r>
      <w:r>
        <w:rPr>
          <w:rFonts w:hint="eastAsia"/>
        </w:rPr>
        <w:t>　　图 10： 功能性镀层产品图片</w:t>
      </w:r>
      <w:r>
        <w:rPr>
          <w:rFonts w:hint="eastAsia"/>
        </w:rPr>
        <w:br/>
      </w:r>
      <w:r>
        <w:rPr>
          <w:rFonts w:hint="eastAsia"/>
        </w:rPr>
        <w:t>　　图 11： 耐腐蚀强化型镀层产品图片</w:t>
      </w:r>
      <w:r>
        <w:rPr>
          <w:rFonts w:hint="eastAsia"/>
        </w:rPr>
        <w:br/>
      </w:r>
      <w:r>
        <w:rPr>
          <w:rFonts w:hint="eastAsia"/>
        </w:rPr>
        <w:t>　　图 12： 中国不同工艺路线镀锌塑料市场规模市场份额2025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化学镀镍产品图片</w:t>
      </w:r>
      <w:r>
        <w:rPr>
          <w:rFonts w:hint="eastAsia"/>
        </w:rPr>
        <w:br/>
      </w:r>
      <w:r>
        <w:rPr>
          <w:rFonts w:hint="eastAsia"/>
        </w:rPr>
        <w:t>　　图 14： 电镀镍产品图片</w:t>
      </w:r>
      <w:r>
        <w:rPr>
          <w:rFonts w:hint="eastAsia"/>
        </w:rPr>
        <w:br/>
      </w:r>
      <w:r>
        <w:rPr>
          <w:rFonts w:hint="eastAsia"/>
        </w:rPr>
        <w:t>　　图 15： 多层复合镀（Cu/Ni/Cr体系）产品图片</w:t>
      </w:r>
      <w:r>
        <w:rPr>
          <w:rFonts w:hint="eastAsia"/>
        </w:rPr>
        <w:br/>
      </w:r>
      <w:r>
        <w:rPr>
          <w:rFonts w:hint="eastAsia"/>
        </w:rPr>
        <w:t>　　图 16： 中国不同金属镀层体系镀锌塑料市场规模市场份额2025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17： 单层镍体系产品图片</w:t>
      </w:r>
      <w:r>
        <w:rPr>
          <w:rFonts w:hint="eastAsia"/>
        </w:rPr>
        <w:br/>
      </w:r>
      <w:r>
        <w:rPr>
          <w:rFonts w:hint="eastAsia"/>
        </w:rPr>
        <w:t>　　图 18： 镍+铬体系产品图片</w:t>
      </w:r>
      <w:r>
        <w:rPr>
          <w:rFonts w:hint="eastAsia"/>
        </w:rPr>
        <w:br/>
      </w:r>
      <w:r>
        <w:rPr>
          <w:rFonts w:hint="eastAsia"/>
        </w:rPr>
        <w:t>　　图 19： 无铬环保体系产品图片</w:t>
      </w:r>
      <w:r>
        <w:rPr>
          <w:rFonts w:hint="eastAsia"/>
        </w:rPr>
        <w:br/>
      </w:r>
      <w:r>
        <w:rPr>
          <w:rFonts w:hint="eastAsia"/>
        </w:rPr>
        <w:t>　　图 20： 多层功能镀层（Ni/Cu/Ni/Cr）产品图片</w:t>
      </w:r>
      <w:r>
        <w:rPr>
          <w:rFonts w:hint="eastAsia"/>
        </w:rPr>
        <w:br/>
      </w:r>
      <w:r>
        <w:rPr>
          <w:rFonts w:hint="eastAsia"/>
        </w:rPr>
        <w:t>　　图 21： 中国不同应用镀锌塑料市场份额2025 &amp; 2032</w:t>
      </w:r>
      <w:r>
        <w:rPr>
          <w:rFonts w:hint="eastAsia"/>
        </w:rPr>
        <w:br/>
      </w:r>
      <w:r>
        <w:rPr>
          <w:rFonts w:hint="eastAsia"/>
        </w:rPr>
        <w:t>　　图 22： 汽车</w:t>
      </w:r>
      <w:r>
        <w:rPr>
          <w:rFonts w:hint="eastAsia"/>
        </w:rPr>
        <w:br/>
      </w:r>
      <w:r>
        <w:rPr>
          <w:rFonts w:hint="eastAsia"/>
        </w:rPr>
        <w:t>　　图 23： 工业制造</w:t>
      </w:r>
      <w:r>
        <w:rPr>
          <w:rFonts w:hint="eastAsia"/>
        </w:rPr>
        <w:br/>
      </w:r>
      <w:r>
        <w:rPr>
          <w:rFonts w:hint="eastAsia"/>
        </w:rPr>
        <w:t>　　图 24： 航天</w:t>
      </w:r>
      <w:r>
        <w:rPr>
          <w:rFonts w:hint="eastAsia"/>
        </w:rPr>
        <w:br/>
      </w:r>
      <w:r>
        <w:rPr>
          <w:rFonts w:hint="eastAsia"/>
        </w:rPr>
        <w:t>　　图 25： 消费电子</w:t>
      </w:r>
      <w:r>
        <w:rPr>
          <w:rFonts w:hint="eastAsia"/>
        </w:rPr>
        <w:br/>
      </w:r>
      <w:r>
        <w:rPr>
          <w:rFonts w:hint="eastAsia"/>
        </w:rPr>
        <w:t>　　图 26： 通信设备</w:t>
      </w:r>
      <w:r>
        <w:rPr>
          <w:rFonts w:hint="eastAsia"/>
        </w:rPr>
        <w:br/>
      </w:r>
      <w:r>
        <w:rPr>
          <w:rFonts w:hint="eastAsia"/>
        </w:rPr>
        <w:t>　　图 27： 军事与国防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中国市场镀锌塑料市场规模，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中国市场镀锌塑料收入及增长率（2021-2032）&amp;（万元）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中国市场镀锌塑料销量及增长率（2021-2032）&amp;（千吨）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2025年中国市场主要厂商镀锌塑料销量市场份额</w:t>
      </w:r>
      <w:r>
        <w:rPr>
          <w:rFonts w:hint="eastAsia"/>
        </w:rPr>
        <w:br/>
      </w:r>
      <w:r>
        <w:rPr>
          <w:rFonts w:hint="eastAsia"/>
        </w:rPr>
        <w:t>　　图 33： 2025年中国市场主要厂商镀锌塑料收入市场份额</w:t>
      </w:r>
      <w:r>
        <w:rPr>
          <w:rFonts w:hint="eastAsia"/>
        </w:rPr>
        <w:br/>
      </w:r>
      <w:r>
        <w:rPr>
          <w:rFonts w:hint="eastAsia"/>
        </w:rPr>
        <w:t>　　图 34： 2025年中国市场前五大厂商镀锌塑料市场份额</w:t>
      </w:r>
      <w:r>
        <w:rPr>
          <w:rFonts w:hint="eastAsia"/>
        </w:rPr>
        <w:br/>
      </w:r>
      <w:r>
        <w:rPr>
          <w:rFonts w:hint="eastAsia"/>
        </w:rPr>
        <w:t>　　图 35： 2025年中国市场镀锌塑料第一梯队、第二梯队和第三梯队厂商（品牌）及市场份额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36： 中国市场不同产品类型镀锌塑料价格走势（2021-2032）&amp;（元/吨）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37： 中国市场不同应用镀锌塑料价格走势（2021-2032）&amp;（元/吨）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38： 镀锌塑料中国企业SWOT分析</w:t>
      </w:r>
      <w:r>
        <w:rPr>
          <w:rFonts w:hint="eastAsia"/>
        </w:rPr>
        <w:br/>
      </w:r>
      <w:r>
        <w:rPr>
          <w:rFonts w:hint="eastAsia"/>
        </w:rPr>
        <w:t>　　图 39： 镀锌塑料产业链</w:t>
      </w:r>
      <w:r>
        <w:rPr>
          <w:rFonts w:hint="eastAsia"/>
        </w:rPr>
        <w:br/>
      </w:r>
      <w:r>
        <w:rPr>
          <w:rFonts w:hint="eastAsia"/>
        </w:rPr>
        <w:t>　　图 40： 镀锌塑料行业采购模式分析</w:t>
      </w:r>
      <w:r>
        <w:rPr>
          <w:rFonts w:hint="eastAsia"/>
        </w:rPr>
        <w:br/>
      </w:r>
      <w:r>
        <w:rPr>
          <w:rFonts w:hint="eastAsia"/>
        </w:rPr>
        <w:t>　　图 41： 镀锌塑料行业生产模式分析</w:t>
      </w:r>
      <w:r>
        <w:rPr>
          <w:rFonts w:hint="eastAsia"/>
        </w:rPr>
        <w:br/>
      </w:r>
      <w:r>
        <w:rPr>
          <w:rFonts w:hint="eastAsia"/>
        </w:rPr>
        <w:t>　　图 42： 镀锌塑料行业销售模式分析</w:t>
      </w:r>
      <w:r>
        <w:rPr>
          <w:rFonts w:hint="eastAsia"/>
        </w:rPr>
        <w:br/>
      </w:r>
      <w:r>
        <w:rPr>
          <w:rFonts w:hint="eastAsia"/>
        </w:rPr>
        <w:t>　　图 43： 中国镀锌塑料产能、产量、产能利用率及发展趋势（2021-2032）&amp;（千吨）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中国镀锌塑料产量、市场需求量及发展趋势（2021-2032）&amp;（千吨）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7098db7a964539" w:history="1">
        <w:r>
          <w:rPr>
            <w:rStyle w:val="Hyperlink"/>
          </w:rPr>
          <w:t>中国镀锌塑料行业调研与市场前景预测报告（2026-2032年）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7098db7a964539" w:history="1">
        <w:r>
          <w:rPr>
            <w:rStyle w:val="Hyperlink"/>
          </w:rPr>
          <w:t>https://www.20087.com/3/38/DuXinSuLiaoHangYeFaZhanQianJing.html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热点：镀锌属于什么材质、镀锌塑料管、镀锌的目的是什么、镀锌塑料板、镀锌是什么工艺、塑料镀锌怎么镀的、纤维柄是什么材质、镀锌和镀塑的区别、硬质塑料是什么材料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def6be51a845fd" w:history="1">
      <w:r>
        <w:rPr>
          <w:rStyle w:val="Hyperlink"/>
        </w:rPr>
        <w:t>中国镀锌塑料行业调研与市场前景预测报告（2026-2032年）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DuXinSuLiaoHangYeFaZhanQianJing.html" TargetMode="External" Id="Re57098db7a9645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DuXinSuLiaoHangYeFaZhanQianJing.html" TargetMode="External" Id="R29def6be51a845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2026-06-25T03:15:12Z</dcterms:created>
  <dcterms:modified xsi:type="dcterms:W3CDTF">2026-06-25T04:15:12Z</dcterms:modified>
  <dc:subject>中国镀锌塑料行业调研与市场前景预测报告（2026-2032年）</dc:subject>
  <dc:title>中国镀锌塑料行业调研与市场前景预测报告（2026-2032年）</dc:title>
  <cp:keywords>中国镀锌塑料行业调研与市场前景预测报告（2026-2032年）</cp:keywords>
  <dc:description>中国镀锌塑料行业调研与市场前景预测报告（2026-2032年）</dc:description>
</cp:coreProperties>
</file>