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f02e95ffa43f7" w:history="1">
              <w:r>
                <w:rPr>
                  <w:rStyle w:val="Hyperlink"/>
                </w:rPr>
                <w:t>2025-2031年全球与中国PVC电工胶带行业发展研究及市场前景分析报告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f02e95ffa43f7" w:history="1">
              <w:r>
                <w:rPr>
                  <w:rStyle w:val="Hyperlink"/>
                </w:rPr>
                <w:t>2025-2031年全球与中国PVC电工胶带行业发展研究及市场前景分析报告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8f02e95ffa43f7" w:history="1">
                <w:r>
                  <w:rPr>
                    <w:rStyle w:val="Hyperlink"/>
                  </w:rPr>
                  <w:t>https://www.20087.com/3/18/PVCDianGongJiaoDaiShiChangXianZhuangHeQianJing.html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电工胶带是一种以聚氯乙烯（PVC）为基材，涂覆压敏胶制成的功能性绝缘材料，广泛应用于电线电缆的绝缘保护和电气设备的维修领域。近年来，随着对绝缘性能和环保要求的提高，PVC电工胶带的技术水平持续改进。现代产品通常采用高效挤出工艺、精密涂布技术和表面处理技术，并通过优化PVC配方和胶层性能实现更高的粘附力和耐候性。同时，设备采用了自动化生产和环保处理技术，显著降低了生产过程中的资源消耗和环境污染。此外，可回收材料的应用增强了产品的环境友好性。</w:t>
      </w:r>
      <w:r>
        <w:rPr>
          <w:rFonts w:hint="eastAsia"/>
        </w:rPr>
        <w:br/>
      </w:r>
      <w:r>
        <w:rPr>
          <w:rFonts w:hint="eastAsia"/>
        </w:rPr>
        <w:t>　　未来，PVC电工胶带将更加注重功能化和绿色化发展。随着新材料科学和智能制造技术的进步，设备将进一步优化基材结构和制造工艺，支持更高标准的性能需求。同时，多参数监测功能的研发将使单一产品能够结合粘附力、耐热性等多种指标进行综合评估，提供更精准的质量控制方案。此外，绿色环保理念的推广将推动企业开发更多低能耗、长寿命的产品，助力行业向可持续发展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f02e95ffa43f7" w:history="1">
        <w:r>
          <w:rPr>
            <w:rStyle w:val="Hyperlink"/>
          </w:rPr>
          <w:t>2025-2031年全球与中国PVC电工胶带行业发展研究及市场前景分析报告</w:t>
        </w:r>
      </w:hyperlink>
      <w:r>
        <w:rPr>
          <w:rFonts w:hint="eastAsia"/>
        </w:rPr>
        <w:t>》基于权威数据资源与长期监测数据，全面分析了PVC电工胶带行业现状、市场需求、市场规模及产业链结构。PVC电工胶带报告探讨了价格变动、细分市场特征以及市场前景，并对未来发展趋势进行了科学预测。同时，PVC电工胶带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PVC电工胶带市场概述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按照不同产品类型，PVC电工胶带主要可以分为如下几个类别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全球不同产品类型PVC电工胶带销售额增长趋势2020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标准电工胶带</w:t>
      </w:r>
      <w:r>
        <w:rPr>
          <w:rFonts w:hint="eastAsia"/>
        </w:rPr>
        <w:br/>
      </w:r>
      <w:r>
        <w:rPr>
          <w:rFonts w:hint="eastAsia"/>
        </w:rPr>
        <w:t>　　　　1.2.3 特种电工胶带</w:t>
      </w:r>
      <w:r>
        <w:rPr>
          <w:rFonts w:hint="eastAsia"/>
        </w:rPr>
        <w:br/>
      </w:r>
      <w:r>
        <w:rPr>
          <w:rFonts w:hint="eastAsia"/>
        </w:rPr>
        <w:t>　　1.3 从不同应用，PVC电工胶带主要包括如下几个方面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全球不同应用PVC电工胶带销售额增长趋势2020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电气工业</w:t>
      </w:r>
      <w:r>
        <w:rPr>
          <w:rFonts w:hint="eastAsia"/>
        </w:rPr>
        <w:br/>
      </w:r>
      <w:r>
        <w:rPr>
          <w:rFonts w:hint="eastAsia"/>
        </w:rPr>
        <w:t>　　　　1.3.3 通讯行业</w:t>
      </w:r>
      <w:r>
        <w:rPr>
          <w:rFonts w:hint="eastAsia"/>
        </w:rPr>
        <w:br/>
      </w:r>
      <w:r>
        <w:rPr>
          <w:rFonts w:hint="eastAsia"/>
        </w:rPr>
        <w:t>　　　　1.3.4 汽车工业</w:t>
      </w:r>
      <w:r>
        <w:rPr>
          <w:rFonts w:hint="eastAsia"/>
        </w:rPr>
        <w:br/>
      </w:r>
      <w:r>
        <w:rPr>
          <w:rFonts w:hint="eastAsia"/>
        </w:rPr>
        <w:t>　　　　1.3.5 航天工业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PVC电工胶带行业背景、发展历史、现状及趋势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PVC电工胶带行业目前现状分析</w:t>
      </w:r>
      <w:r>
        <w:rPr>
          <w:rFonts w:hint="eastAsia"/>
        </w:rPr>
        <w:br/>
      </w:r>
      <w:r>
        <w:rPr>
          <w:rFonts w:hint="eastAsia"/>
        </w:rPr>
        <w:t>　　　　1.4.2 PVC电工胶带发展趋势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全球PVC电工胶带总体规模分析</w:t>
      </w:r>
      <w:r>
        <w:rPr>
          <w:rFonts w:hint="eastAsia"/>
        </w:rPr>
        <w:br/>
      </w:r>
      <w:r>
        <w:rPr>
          <w:rFonts w:hint="eastAsia"/>
        </w:rPr>
        <w:t>　　2.1 全球PVC电工胶带供需现状及预测（2020-2031）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全球PVC电工胶带产能、产量、产能利用率及发展趋势（2020-2031）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全球PVC电工胶带产量、需求量及发展趋势（2020-2031）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全球主要地区PVC电工胶带产量及发展趋势（2020-2031）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全球主要地区PVC电工胶带产量（2020-2025）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全球主要地区PVC电工胶带产量（2026-2031）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全球主要地区PVC电工胶带产量市场份额（2020-2031）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中国PVC电工胶带供需现状及预测（2020-2031）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中国PVC电工胶带产能、产量、产能利用率及发展趋势（2020-2031）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中国PVC电工胶带产量、市场需求量及发展趋势（2020-2031）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全球PVC电工胶带销量及销售额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全球市场PVC电工胶带销售额（2020-2031）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全球市场PVC电工胶带销量（2020-2031）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全球市场PVC电工胶带价格趋势（2020-2031）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全球PVC电工胶带主要地区分析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全球主要地区PVC电工胶带市场规模分析：2020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全球主要地区PVC电工胶带销售收入及市场份额（2020-2025年）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全球主要地区PVC电工胶带销售收入预测（2026-2031年）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全球主要地区PVC电工胶带销量分析：2020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全球主要地区PVC电工胶带销量及市场份额（2020-2025年）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全球主要地区PVC电工胶带销量及市场份额预测（2026-2031）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北美市场PVC电工胶带销量、收入及增长率（2020-2031）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欧洲市场PVC电工胶带销量、收入及增长率（2020-2031）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中国市场PVC电工胶带销量、收入及增长率（2020-2031）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日本市场PVC电工胶带销量、收入及增长率（2020-2031）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东南亚市场PVC电工胶带销量、收入及增长率（2020-2031）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印度市场PVC电工胶带销量、收入及增长率（2020-2031）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全球市场主要厂商PVC电工胶带产能市场份额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全球市场主要厂商PVC电工胶带销量（2020-2025）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全球市场主要厂商PVC电工胶带销量（2020-2025）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全球市场主要厂商PVC电工胶带销售收入（2020-2025）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全球市场主要厂商PVC电工胶带销售价格（2020-2025）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2024年全球主要生产商PVC电工胶带收入排名</w:t>
      </w:r>
      <w:r>
        <w:rPr>
          <w:rFonts w:hint="eastAsia"/>
        </w:rPr>
        <w:br/>
      </w:r>
      <w:r>
        <w:rPr>
          <w:rFonts w:hint="eastAsia"/>
        </w:rPr>
        <w:t>　　4.3 中国市场主要厂商PVC电工胶带销量（2020-2025）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中国市场主要厂商PVC电工胶带销量（2020-2025）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中国市场主要厂商PVC电工胶带销售收入（2020-2025）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2024年中国主要生产商PVC电工胶带收入排名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中国市场主要厂商PVC电工胶带销售价格（2020-2025）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全球主要厂商PVC电工胶带总部及产地分布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全球主要厂商成立时间及PVC电工胶带商业化日期</w:t>
      </w:r>
      <w:r>
        <w:rPr>
          <w:rFonts w:hint="eastAsia"/>
        </w:rPr>
        <w:br/>
      </w:r>
      <w:r>
        <w:rPr>
          <w:rFonts w:hint="eastAsia"/>
        </w:rPr>
        <w:t>　　4.6 全球主要厂商PVC电工胶带产品类型及应用</w:t>
      </w:r>
      <w:r>
        <w:rPr>
          <w:rFonts w:hint="eastAsia"/>
        </w:rPr>
        <w:br/>
      </w:r>
      <w:r>
        <w:rPr>
          <w:rFonts w:hint="eastAsia"/>
        </w:rPr>
        <w:t>　　4.7 PVC电工胶带行业集中度、竞争程度分析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PVC电工胶带行业集中度分析：2024年全球Top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全球PVC电工胶带第一梯队、第二梯队和第三梯队生产商（品牌）及市场份额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重点企业（1）基本信息、PVC电工胶带生产基地、销售区域、竞争对手及市场地位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PVC电工胶带产品规格、参数及市场应用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PVC电工胶带销量、收入、价格及毛利率（2020-2025）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重点企业（2）基本信息、PVC电工胶带生产基地、销售区域、竞争对手及市场地位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PVC电工胶带产品规格、参数及市场应用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PVC电工胶带销量、收入、价格及毛利率（2020-2025）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重点企业（3）基本信息、PVC电工胶带生产基地、销售区域、竞争对手及市场地位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PVC电工胶带产品规格、参数及市场应用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PVC电工胶带销量、收入、价格及毛利率（2020-2025）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重点企业（4）基本信息、PVC电工胶带生产基地、销售区域、竞争对手及市场地位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PVC电工胶带产品规格、参数及市场应用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PVC电工胶带销量、收入、价格及毛利率（2020-2025）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重点企业（5）基本信息、PVC电工胶带生产基地、销售区域、竞争对手及市场地位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PVC电工胶带产品规格、参数及市场应用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PVC电工胶带销量、收入、价格及毛利率（2020-2025）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重点企业（6）基本信息、PVC电工胶带生产基地、销售区域、竞争对手及市场地位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PVC电工胶带产品规格、参数及市场应用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PVC电工胶带销量、收入、价格及毛利率（2020-2025）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重点企业（7）基本信息、PVC电工胶带生产基地、销售区域、竞争对手及市场地位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PVC电工胶带产品规格、参数及市场应用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PVC电工胶带销量、收入、价格及毛利率（2020-2025）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重点企业（8）基本信息、PVC电工胶带生产基地、销售区域、竞争对手及市场地位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PVC电工胶带产品规格、参数及市场应用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PVC电工胶带销量、收入、价格及毛利率（2020-2025）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重点企业（9）基本信息、PVC电工胶带生产基地、销售区域、竞争对手及市场地位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PVC电工胶带产品规格、参数及市场应用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PVC电工胶带销量、收入、价格及毛利率（2020-2025）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重点企业（10）基本信息、PVC电工胶带生产基地、销售区域、竞争对手及市场地位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PVC电工胶带产品规格、参数及市场应用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PVC电工胶带销量、收入、价格及毛利率（2020-2025）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重点企业（11）基本信息、PVC电工胶带生产基地、销售区域、竞争对手及市场地位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PVC电工胶带产品规格、参数及市场应用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PVC电工胶带销量、收入、价格及毛利率（2020-2025）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重点企业（12）基本信息、PVC电工胶带生产基地、销售区域、竞争对手及市场地位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PVC电工胶带产品规格、参数及市场应用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PVC电工胶带销量、收入、价格及毛利率（2020-2025）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重点企业（13）基本信息、PVC电工胶带生产基地、销售区域、竞争对手及市场地位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PVC电工胶带产品规格、参数及市场应用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PVC电工胶带销量、收入、价格及毛利率（2020-2025）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重点企业（14）基本信息、PVC电工胶带生产基地、销售区域、竞争对手及市场地位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PVC电工胶带产品规格、参数及市场应用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PVC电工胶带销量、收入、价格及毛利率（2020-2025）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重点企业（15）基本信息、PVC电工胶带生产基地、销售区域、竞争对手及市场地位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PVC电工胶带产品规格、参数及市场应用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PVC电工胶带销量、收入、价格及毛利率（2020-2025）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重点企业（16）基本信息、PVC电工胶带生产基地、销售区域、竞争对手及市场地位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PVC电工胶带产品规格、参数及市场应用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PVC电工胶带销量、收入、价格及毛利率（2020-2025）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重点企业（17）基本信息、PVC电工胶带生产基地、销售区域、竞争对手及市场地位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PVC电工胶带产品规格、参数及市场应用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PVC电工胶带销量、收入、价格及毛利率（2020-2025）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重点企业（18）基本信息、PVC电工胶带生产基地、销售区域、竞争对手及市场地位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PVC电工胶带产品规格、参数及市场应用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PVC电工胶带销量、收入、价格及毛利率（2020-2025）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重点企业（19）基本信息、PVC电工胶带生产基地、销售区域、竞争对手及市场地位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PVC电工胶带产品规格、参数及市场应用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PVC电工胶带销量、收入、价格及毛利率（2020-2025）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不同产品类型PVC电工胶带分析</w:t>
      </w:r>
      <w:r>
        <w:rPr>
          <w:rFonts w:hint="eastAsia"/>
        </w:rPr>
        <w:br/>
      </w:r>
      <w:r>
        <w:rPr>
          <w:rFonts w:hint="eastAsia"/>
        </w:rPr>
        <w:t>　　6.1 全球不同产品类型PVC电工胶带销量（2020-2031）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全球不同产品类型PVC电工胶带销量及市场份额（2020-2025）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全球不同产品类型PVC电工胶带销量预测（2026-2031）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全球不同产品类型PVC电工胶带收入（2020-2031）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全球不同产品类型PVC电工胶带收入及市场份额（2020-2025）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全球不同产品类型PVC电工胶带收入预测（2026-2031）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全球不同产品类型PVC电工胶带价格走势（2020-2031）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不同应用PVC电工胶带分析</w:t>
      </w:r>
      <w:r>
        <w:rPr>
          <w:rFonts w:hint="eastAsia"/>
        </w:rPr>
        <w:br/>
      </w:r>
      <w:r>
        <w:rPr>
          <w:rFonts w:hint="eastAsia"/>
        </w:rPr>
        <w:t>　　7.1 全球不同应用PVC电工胶带销量（2020-2031）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全球不同应用PVC电工胶带销量及市场份额（2020-2025）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全球不同应用PVC电工胶带销量预测（2026-2031）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全球不同应用PVC电工胶带收入（2020-2031）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全球不同应用PVC电工胶带收入及市场份额（2020-2025）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全球不同应用PVC电工胶带收入预测（2026-2031）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全球不同应用PVC电工胶带价格走势（2020-2031）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PVC电工胶带产业链分析</w:t>
      </w:r>
      <w:r>
        <w:rPr>
          <w:rFonts w:hint="eastAsia"/>
        </w:rPr>
        <w:br/>
      </w:r>
      <w:r>
        <w:rPr>
          <w:rFonts w:hint="eastAsia"/>
        </w:rPr>
        <w:t>　　8.2 PVC电工胶带工艺制造技术分析</w:t>
      </w:r>
      <w:r>
        <w:rPr>
          <w:rFonts w:hint="eastAsia"/>
        </w:rPr>
        <w:br/>
      </w:r>
      <w:r>
        <w:rPr>
          <w:rFonts w:hint="eastAsia"/>
        </w:rPr>
        <w:t>　　8.3 PVC电工胶带产业上游供应分析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PVC电工胶带下游客户分析</w:t>
      </w:r>
      <w:r>
        <w:rPr>
          <w:rFonts w:hint="eastAsia"/>
        </w:rPr>
        <w:br/>
      </w:r>
      <w:r>
        <w:rPr>
          <w:rFonts w:hint="eastAsia"/>
        </w:rPr>
        <w:t>　　8.5 PVC电工胶带销售渠道分析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PVC电工胶带行业发展机遇及主要驱动因素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PVC电工胶带行业发展面临的风险</w:t>
      </w:r>
      <w:r>
        <w:rPr>
          <w:rFonts w:hint="eastAsia"/>
        </w:rPr>
        <w:br/>
      </w:r>
      <w:r>
        <w:rPr>
          <w:rFonts w:hint="eastAsia"/>
        </w:rPr>
        <w:t>　　9.3 PVC电工胶带行业政策分析</w:t>
      </w:r>
      <w:r>
        <w:rPr>
          <w:rFonts w:hint="eastAsia"/>
        </w:rPr>
        <w:br/>
      </w:r>
      <w:r>
        <w:rPr>
          <w:rFonts w:hint="eastAsia"/>
        </w:rPr>
        <w:t>　　9.4 PVC电工胶带中国企业SWOT分析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全球不同产品类型PVC电工胶带销售额增长（CAGR）趋势2020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PVC电工胶带行业目前发展现状</w:t>
      </w:r>
      <w:r>
        <w:rPr>
          <w:rFonts w:hint="eastAsia"/>
        </w:rPr>
        <w:br/>
      </w:r>
      <w:r>
        <w:rPr>
          <w:rFonts w:hint="eastAsia"/>
        </w:rPr>
        <w:t>　　表 4： PVC电工胶带发展趋势</w:t>
      </w:r>
      <w:r>
        <w:rPr>
          <w:rFonts w:hint="eastAsia"/>
        </w:rPr>
        <w:br/>
      </w:r>
      <w:r>
        <w:rPr>
          <w:rFonts w:hint="eastAsia"/>
        </w:rPr>
        <w:t>　　表 5： 全球主要地区PVC电工胶带产量增速（CAGR）：（2020 VS 2024 VS 2031）&amp;（百万吨）</w:t>
      </w:r>
      <w:r>
        <w:rPr>
          <w:rFonts w:hint="eastAsia"/>
        </w:rPr>
        <w:br/>
      </w:r>
      <w:r>
        <w:rPr>
          <w:rFonts w:hint="eastAsia"/>
        </w:rPr>
        <w:t>　　表 6： 全球主要地区PVC电工胶带产量（2020-2025）&amp;（百万吨）</w:t>
      </w:r>
      <w:r>
        <w:rPr>
          <w:rFonts w:hint="eastAsia"/>
        </w:rPr>
        <w:br/>
      </w:r>
      <w:r>
        <w:rPr>
          <w:rFonts w:hint="eastAsia"/>
        </w:rPr>
        <w:t>　　表 7： 全球主要地区PVC电工胶带产量（2026-2031）&amp;（百万吨）</w:t>
      </w:r>
      <w:r>
        <w:rPr>
          <w:rFonts w:hint="eastAsia"/>
        </w:rPr>
        <w:br/>
      </w:r>
      <w:r>
        <w:rPr>
          <w:rFonts w:hint="eastAsia"/>
        </w:rPr>
        <w:t>　　表 8： 全球主要地区PVC电工胶带产量市场份额（2020-2025）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全球主要地区PVC电工胶带产量（2026-2031）&amp;（百万吨）</w:t>
      </w:r>
      <w:r>
        <w:rPr>
          <w:rFonts w:hint="eastAsia"/>
        </w:rPr>
        <w:br/>
      </w:r>
      <w:r>
        <w:rPr>
          <w:rFonts w:hint="eastAsia"/>
        </w:rPr>
        <w:t>　　表 10： 全球主要地区PVC电工胶带销售收入增速：（2020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全球主要地区PVC电工胶带销售收入（2020-2025）&amp;（百万美元）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全球主要地区PVC电工胶带销售收入市场份额（2020-2025）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全球主要地区PVC电工胶带收入（2026-2031）&amp;（百万美元）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全球主要地区PVC电工胶带收入市场份额（2026-2031）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全球主要地区PVC电工胶带销量（百万吨）：2020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全球主要地区PVC电工胶带销量（2020-2025）&amp;（百万吨）</w:t>
      </w:r>
      <w:r>
        <w:rPr>
          <w:rFonts w:hint="eastAsia"/>
        </w:rPr>
        <w:br/>
      </w:r>
      <w:r>
        <w:rPr>
          <w:rFonts w:hint="eastAsia"/>
        </w:rPr>
        <w:t>　　表 17： 全球主要地区PVC电工胶带销量市场份额（2020-2025）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全球主要地区PVC电工胶带销量（2026-2031）&amp;（百万吨）</w:t>
      </w:r>
      <w:r>
        <w:rPr>
          <w:rFonts w:hint="eastAsia"/>
        </w:rPr>
        <w:br/>
      </w:r>
      <w:r>
        <w:rPr>
          <w:rFonts w:hint="eastAsia"/>
        </w:rPr>
        <w:t>　　表 19： 全球主要地区PVC电工胶带销量份额（2026-2031）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全球市场主要厂商PVC电工胶带产能（2024-2025）&amp;（百万吨）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全球市场主要厂商PVC电工胶带销量（2020-2025）&amp;（百万吨）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全球市场主要厂商PVC电工胶带销量市场份额（2020-2025）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全球市场主要厂商PVC电工胶带销售收入（2020-2025）&amp;（百万美元）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全球市场主要厂商PVC电工胶带销售收入市场份额（2020-2025）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全球市场主要厂商PVC电工胶带销售价格（2020-2025）&amp;（美元/吨）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2024年全球主要生产商PVC电工胶带收入排名（百万美元）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中国市场主要厂商PVC电工胶带销量（2020-2025）&amp;（百万吨）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中国市场主要厂商PVC电工胶带销量市场份额（2020-2025）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中国市场主要厂商PVC电工胶带销售收入（2020-2025）&amp;（百万美元）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中国市场主要厂商PVC电工胶带销售收入市场份额（2020-2025）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2024年中国主要生产商PVC电工胶带收入排名（百万美元）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中国市场主要厂商PVC电工胶带销售价格（2020-2025）&amp;（美元/吨）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全球主要厂商PVC电工胶带总部及产地分布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全球主要厂商成立时间及PVC电工胶带商业化日期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全球主要厂商PVC电工胶带产品类型及应用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2024年全球PVC电工胶带主要厂商市场地位（第一梯队、第二梯队和第三梯队）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全球PVC电工胶带市场投资、并购等现状分析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PVC电工胶带生产基地、销售区域、竞争对手及市场地位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PVC电工胶带产品规格、参数及市场应用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PVC电工胶带销量（百万吨）、收入（百万美元）、价格（美元/吨）及毛利率（2020-2025）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PVC电工胶带生产基地、销售区域、竞争对手及市场地位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PVC电工胶带产品规格、参数及市场应用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PVC电工胶带销量（百万吨）、收入（百万美元）、价格（美元/吨）及毛利率（2020-2025）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PVC电工胶带生产基地、销售区域、竞争对手及市场地位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PVC电工胶带产品规格、参数及市场应用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PVC电工胶带销量（百万吨）、收入（百万美元）、价格（美元/吨）及毛利率（2020-2025）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PVC电工胶带生产基地、销售区域、竞争对手及市场地位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PVC电工胶带产品规格、参数及市场应用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PVC电工胶带销量（百万吨）、收入（百万美元）、价格（美元/吨）及毛利率（2020-2025）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PVC电工胶带生产基地、销售区域、竞争对手及市场地位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PVC电工胶带产品规格、参数及市场应用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PVC电工胶带销量（百万吨）、收入（百万美元）、价格（美元/吨）及毛利率（2020-2025）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PVC电工胶带生产基地、销售区域、竞争对手及市场地位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PVC电工胶带产品规格、参数及市场应用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PVC电工胶带销量（百万吨）、收入（百万美元）、价格（美元/吨）及毛利率（2020-2025）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PVC电工胶带生产基地、销售区域、竞争对手及市场地位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PVC电工胶带产品规格、参数及市场应用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PVC电工胶带销量（百万吨）、收入（百万美元）、价格（美元/吨）及毛利率（2020-2025）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PVC电工胶带生产基地、销售区域、竞争对手及市场地位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PVC电工胶带产品规格、参数及市场应用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PVC电工胶带销量（百万吨）、收入（百万美元）、价格（美元/吨）及毛利率（2020-2025）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PVC电工胶带生产基地、销售区域、竞争对手及市场地位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PVC电工胶带产品规格、参数及市场应用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PVC电工胶带销量（百万吨）、收入（百万美元）、价格（美元/吨）及毛利率（2020-2025）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PVC电工胶带生产基地、销售区域、竞争对手及市场地位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PVC电工胶带产品规格、参数及市场应用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PVC电工胶带销量（百万吨）、收入（百万美元）、价格（美元/吨）及毛利率（2020-2025）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PVC电工胶带生产基地、销售区域、竞争对手及市场地位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PVC电工胶带产品规格、参数及市场应用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PVC电工胶带销量（百万吨）、收入（百万美元）、价格（美元/吨）及毛利率（2020-2025）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PVC电工胶带生产基地、销售区域、竞争对手及市场地位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PVC电工胶带产品规格、参数及市场应用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PVC电工胶带销量（百万吨）、收入（百万美元）、价格（美元/吨）及毛利率（2020-2025）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PVC电工胶带生产基地、销售区域、竞争对手及市场地位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PVC电工胶带产品规格、参数及市场应用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PVC电工胶带销量（百万吨）、收入（百万美元）、价格（美元/吨）及毛利率（2020-2025）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PVC电工胶带生产基地、销售区域、竞争对手及市场地位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PVC电工胶带产品规格、参数及市场应用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PVC电工胶带销量（百万吨）、收入（百万美元）、价格（美元/吨）及毛利率（2020-2025）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PVC电工胶带生产基地、销售区域、竞争对手及市场地位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PVC电工胶带产品规格、参数及市场应用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PVC电工胶带销量（百万吨）、收入（百万美元）、价格（美元/吨）及毛利率（2020-2025）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PVC电工胶带生产基地、销售区域、竞争对手及市场地位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PVC电工胶带产品规格、参数及市场应用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PVC电工胶带销量（百万吨）、收入（百万美元）、价格（美元/吨）及毛利率（2020-2025）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PVC电工胶带生产基地、销售区域、竞争对手及市场地位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PVC电工胶带产品规格、参数及市场应用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PVC电工胶带销量（百万吨）、收入（百万美元）、价格（美元/吨）及毛利率（2020-2025）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PVC电工胶带生产基地、销售区域、竞争对手及市场地位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PVC电工胶带产品规格、参数及市场应用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PVC电工胶带销量（百万吨）、收入（百万美元）、价格（美元/吨）及毛利率（2020-2025）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PVC电工胶带生产基地、销售区域、竞争对手及市场地位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PVC电工胶带产品规格、参数及市场应用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PVC电工胶带销量（百万吨）、收入（百万美元）、价格（美元/吨）及毛利率（2020-2025）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全球不同产品类型PVC电工胶带销量（2020-2025年）&amp;（百万吨）</w:t>
      </w:r>
      <w:r>
        <w:rPr>
          <w:rFonts w:hint="eastAsia"/>
        </w:rPr>
        <w:br/>
      </w:r>
      <w:r>
        <w:rPr>
          <w:rFonts w:hint="eastAsia"/>
        </w:rPr>
        <w:t>　　表 134： 全球不同产品类型PVC电工胶带销量市场份额（2020-2025）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全球不同产品类型PVC电工胶带销量预测（2026-2031）&amp;（百万吨）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全球市场不同产品类型PVC电工胶带销量市场份额预测（2026-2031）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全球不同产品类型PVC电工胶带收入（2020-2025年）&amp;（百万美元）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全球不同产品类型PVC电工胶带收入市场份额（2020-2025）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全球不同产品类型PVC电工胶带收入预测（2026-2031）&amp;（百万美元）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全球不同产品类型PVC电工胶带收入市场份额预测（2026-2031）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全球不同应用PVC电工胶带销量（2020-2025年）&amp;（百万吨）</w:t>
      </w:r>
      <w:r>
        <w:rPr>
          <w:rFonts w:hint="eastAsia"/>
        </w:rPr>
        <w:br/>
      </w:r>
      <w:r>
        <w:rPr>
          <w:rFonts w:hint="eastAsia"/>
        </w:rPr>
        <w:t>　　表 142： 全球不同应用PVC电工胶带销量市场份额（2020-2025）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全球不同应用PVC电工胶带销量预测（2026-2031）&amp;（百万吨）</w:t>
      </w:r>
      <w:r>
        <w:rPr>
          <w:rFonts w:hint="eastAsia"/>
        </w:rPr>
        <w:br/>
      </w:r>
      <w:r>
        <w:rPr>
          <w:rFonts w:hint="eastAsia"/>
        </w:rPr>
        <w:t>　　表 144： 全球市场不同应用PVC电工胶带销量市场份额预测（2026-2031）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全球不同应用PVC电工胶带收入（2020-2025年）&amp;（百万美元）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全球不同应用PVC电工胶带收入市场份额（2020-2025）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全球不同应用PVC电工胶带收入预测（2026-2031）&amp;（百万美元）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全球不同应用PVC电工胶带收入市场份额预测（2026-2031）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PVC电工胶带上游原料供应商及联系方式列表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PVC电工胶带典型客户列表</w:t>
      </w:r>
      <w:r>
        <w:rPr>
          <w:rFonts w:hint="eastAsia"/>
        </w:rPr>
        <w:br/>
      </w:r>
      <w:r>
        <w:rPr>
          <w:rFonts w:hint="eastAsia"/>
        </w:rPr>
        <w:t>　　表 151： PVC电工胶带主要销售模式及销售渠道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PVC电工胶带行业发展机遇及主要驱动因素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PVC电工胶带行业发展面临的风险</w:t>
      </w:r>
      <w:r>
        <w:rPr>
          <w:rFonts w:hint="eastAsia"/>
        </w:rPr>
        <w:br/>
      </w:r>
      <w:r>
        <w:rPr>
          <w:rFonts w:hint="eastAsia"/>
        </w:rPr>
        <w:t>　　表 154： PVC电工胶带行业政策分析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PVC电工胶带产品图片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全球不同产品类型PVC电工胶带销售额2020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全球不同产品类型PVC电工胶带市场份额2024 &amp; 2031</w:t>
      </w:r>
      <w:r>
        <w:rPr>
          <w:rFonts w:hint="eastAsia"/>
        </w:rPr>
        <w:br/>
      </w:r>
      <w:r>
        <w:rPr>
          <w:rFonts w:hint="eastAsia"/>
        </w:rPr>
        <w:t>　　图 4： 标准电工胶带产品图片</w:t>
      </w:r>
      <w:r>
        <w:rPr>
          <w:rFonts w:hint="eastAsia"/>
        </w:rPr>
        <w:br/>
      </w:r>
      <w:r>
        <w:rPr>
          <w:rFonts w:hint="eastAsia"/>
        </w:rPr>
        <w:t>　　图 5： 特种电工胶带产品图片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全球不同应用PVC电工胶带市场份额2024 &amp; 2031</w:t>
      </w:r>
      <w:r>
        <w:rPr>
          <w:rFonts w:hint="eastAsia"/>
        </w:rPr>
        <w:br/>
      </w:r>
      <w:r>
        <w:rPr>
          <w:rFonts w:hint="eastAsia"/>
        </w:rPr>
        <w:t>　　图 8： 电气工业</w:t>
      </w:r>
      <w:r>
        <w:rPr>
          <w:rFonts w:hint="eastAsia"/>
        </w:rPr>
        <w:br/>
      </w:r>
      <w:r>
        <w:rPr>
          <w:rFonts w:hint="eastAsia"/>
        </w:rPr>
        <w:t>　　图 9： 通讯行业</w:t>
      </w:r>
      <w:r>
        <w:rPr>
          <w:rFonts w:hint="eastAsia"/>
        </w:rPr>
        <w:br/>
      </w:r>
      <w:r>
        <w:rPr>
          <w:rFonts w:hint="eastAsia"/>
        </w:rPr>
        <w:t>　　图 10： 汽车工业</w:t>
      </w:r>
      <w:r>
        <w:rPr>
          <w:rFonts w:hint="eastAsia"/>
        </w:rPr>
        <w:br/>
      </w:r>
      <w:r>
        <w:rPr>
          <w:rFonts w:hint="eastAsia"/>
        </w:rPr>
        <w:t>　　图 11： 航天工业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全球PVC电工胶带产能、产量、产能利用率及发展趋势（2020-2031）&amp;（百万吨）</w:t>
      </w:r>
      <w:r>
        <w:rPr>
          <w:rFonts w:hint="eastAsia"/>
        </w:rPr>
        <w:br/>
      </w:r>
      <w:r>
        <w:rPr>
          <w:rFonts w:hint="eastAsia"/>
        </w:rPr>
        <w:t>　　图 14： 全球PVC电工胶带产量、需求量及发展趋势（2020-2031）&amp;（百万吨）</w:t>
      </w:r>
      <w:r>
        <w:rPr>
          <w:rFonts w:hint="eastAsia"/>
        </w:rPr>
        <w:br/>
      </w:r>
      <w:r>
        <w:rPr>
          <w:rFonts w:hint="eastAsia"/>
        </w:rPr>
        <w:t>　　图 15： 全球主要地区PVC电工胶带产量（2020 VS 2024 VS 2031）&amp;（百万吨）</w:t>
      </w:r>
      <w:r>
        <w:rPr>
          <w:rFonts w:hint="eastAsia"/>
        </w:rPr>
        <w:br/>
      </w:r>
      <w:r>
        <w:rPr>
          <w:rFonts w:hint="eastAsia"/>
        </w:rPr>
        <w:t>　　图 16： 全球主要地区PVC电工胶带产量市场份额（2020-2031）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中国PVC电工胶带产能、产量、产能利用率及发展趋势（2020-2031）&amp;（百万吨）</w:t>
      </w:r>
      <w:r>
        <w:rPr>
          <w:rFonts w:hint="eastAsia"/>
        </w:rPr>
        <w:br/>
      </w:r>
      <w:r>
        <w:rPr>
          <w:rFonts w:hint="eastAsia"/>
        </w:rPr>
        <w:t>　　图 18： 中国PVC电工胶带产量、市场需求量及发展趋势（2020-2031）&amp;（百万吨）</w:t>
      </w:r>
      <w:r>
        <w:rPr>
          <w:rFonts w:hint="eastAsia"/>
        </w:rPr>
        <w:br/>
      </w:r>
      <w:r>
        <w:rPr>
          <w:rFonts w:hint="eastAsia"/>
        </w:rPr>
        <w:t>　　图 19： 全球PVC电工胶带市场销售额及增长率：（2020-2031）&amp;（百万美元）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全球市场PVC电工胶带市场规模：2020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全球市场PVC电工胶带销量及增长率（2020-2031）&amp;（百万吨）</w:t>
      </w:r>
      <w:r>
        <w:rPr>
          <w:rFonts w:hint="eastAsia"/>
        </w:rPr>
        <w:br/>
      </w:r>
      <w:r>
        <w:rPr>
          <w:rFonts w:hint="eastAsia"/>
        </w:rPr>
        <w:t>　　图 22： 全球市场PVC电工胶带价格趋势（2020-2031）&amp;（美元/吨）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全球主要地区PVC电工胶带销售收入（2020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全球主要地区PVC电工胶带销售收入市场份额（2020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北美市场PVC电工胶带销量及增长率（2020-2031）&amp;（百万吨）</w:t>
      </w:r>
      <w:r>
        <w:rPr>
          <w:rFonts w:hint="eastAsia"/>
        </w:rPr>
        <w:br/>
      </w:r>
      <w:r>
        <w:rPr>
          <w:rFonts w:hint="eastAsia"/>
        </w:rPr>
        <w:t>　　图 26： 北美市场PVC电工胶带收入及增长率（2020-2031）&amp;（百万美元）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欧洲市场PVC电工胶带销量及增长率（2020-2031）&amp;（百万吨）</w:t>
      </w:r>
      <w:r>
        <w:rPr>
          <w:rFonts w:hint="eastAsia"/>
        </w:rPr>
        <w:br/>
      </w:r>
      <w:r>
        <w:rPr>
          <w:rFonts w:hint="eastAsia"/>
        </w:rPr>
        <w:t>　　图 28： 欧洲市场PVC电工胶带收入及增长率（2020-2031）&amp;（百万美元）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中国市场PVC电工胶带销量及增长率（2020-2031）&amp;（百万吨）</w:t>
      </w:r>
      <w:r>
        <w:rPr>
          <w:rFonts w:hint="eastAsia"/>
        </w:rPr>
        <w:br/>
      </w:r>
      <w:r>
        <w:rPr>
          <w:rFonts w:hint="eastAsia"/>
        </w:rPr>
        <w:t>　　图 30： 中国市场PVC电工胶带收入及增长率（2020-2031）&amp;（百万美元）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日本市场PVC电工胶带销量及增长率（2020-2031）&amp;（百万吨）</w:t>
      </w:r>
      <w:r>
        <w:rPr>
          <w:rFonts w:hint="eastAsia"/>
        </w:rPr>
        <w:br/>
      </w:r>
      <w:r>
        <w:rPr>
          <w:rFonts w:hint="eastAsia"/>
        </w:rPr>
        <w:t>　　图 32： 日本市场PVC电工胶带收入及增长率（2020-2031）&amp;（百万美元）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东南亚市场PVC电工胶带销量及增长率（2020-2031）&amp;（百万吨）</w:t>
      </w:r>
      <w:r>
        <w:rPr>
          <w:rFonts w:hint="eastAsia"/>
        </w:rPr>
        <w:br/>
      </w:r>
      <w:r>
        <w:rPr>
          <w:rFonts w:hint="eastAsia"/>
        </w:rPr>
        <w:t>　　图 34： 东南亚市场PVC电工胶带收入及增长率（2020-2031）&amp;（百万美元）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印度市场PVC电工胶带销量及增长率（2020-2031）&amp;（百万吨）</w:t>
      </w:r>
      <w:r>
        <w:rPr>
          <w:rFonts w:hint="eastAsia"/>
        </w:rPr>
        <w:br/>
      </w:r>
      <w:r>
        <w:rPr>
          <w:rFonts w:hint="eastAsia"/>
        </w:rPr>
        <w:t>　　图 36： 印度市场PVC电工胶带收入及增长率（2020-2031）&amp;（百万美元）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2024年全球市场主要厂商PVC电工胶带销量市场份额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2024年全球市场主要厂商PVC电工胶带收入市场份额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2024年中国市场主要厂商PVC电工胶带销量市场份额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2024年中国市场主要厂商PVC电工胶带收入市场份额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2024年全球前五大生产商PVC电工胶带市场份额</w:t>
      </w:r>
      <w:r>
        <w:rPr>
          <w:rFonts w:hint="eastAsia"/>
        </w:rPr>
        <w:br/>
      </w:r>
      <w:r>
        <w:rPr>
          <w:rFonts w:hint="eastAsia"/>
        </w:rPr>
        <w:t>　　图 42： 2024年全球PVC电工胶带第一梯队、第二梯队和第三梯队厂商及市场份额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全球不同产品类型PVC电工胶带价格走势（2020-2031）&amp;（美元/吨）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全球不同应用PVC电工胶带价格走势（2020-2031）&amp;（美元/吨）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PVC电工胶带产业链</w:t>
      </w:r>
      <w:r>
        <w:rPr>
          <w:rFonts w:hint="eastAsia"/>
        </w:rPr>
        <w:br/>
      </w:r>
      <w:r>
        <w:rPr>
          <w:rFonts w:hint="eastAsia"/>
        </w:rPr>
        <w:t>　　图 46： PVC电工胶带中国企业SWOT分析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f02e95ffa43f7" w:history="1">
        <w:r>
          <w:rPr>
            <w:rStyle w:val="Hyperlink"/>
          </w:rPr>
          <w:t>2025-2031年全球与中国PVC电工胶带行业发展研究及市场前景分析报告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8f02e95ffa43f7" w:history="1">
        <w:r>
          <w:rPr>
            <w:rStyle w:val="Hyperlink"/>
          </w:rPr>
          <w:t>https://www.20087.com/3/18/PVCDianGongJiaoDaiShiChangXianZhuangHeQianJing.html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0ffc5fb26425b" w:history="1">
      <w:r>
        <w:rPr>
          <w:rStyle w:val="Hyperlink"/>
        </w:rPr>
        <w:t>2025-2031年全球与中国PVC电工胶带行业发展研究及市场前景分析报告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PVCDianGongJiaoDaiShiChangXianZhuangHeQianJing.html" TargetMode="External" Id="R2b8f02e95ffa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PVCDianGongJiaoDaiShiChangXianZhuangHeQianJing.html" TargetMode="External" Id="R8e90ffc5fb26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2025-02-14T00:48:42Z</dcterms:created>
  <dcterms:modified xsi:type="dcterms:W3CDTF">2025-02-14T01:48:42Z</dcterms:modified>
  <dc:subject>2025-2031年全球与中国PVC电工胶带行业发展研究及市场前景分析报告</dc:subject>
  <dc:title>2025-2031年全球与中国PVC电工胶带行业发展研究及市场前景分析报告</dc:title>
  <cp:keywords>2025-2031年全球与中国PVC电工胶带行业发展研究及市场前景分析报告</cp:keywords>
  <dc:description>2025-2031年全球与中国PVC电工胶带行业发展研究及市场前景分析报告</dc:description>
</cp:coreProperties>
</file>