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c3498fccd4607" w:history="1">
              <w:r>
                <w:rPr>
                  <w:rStyle w:val="Hyperlink"/>
                </w:rPr>
                <w:t>2025-2031年全球与中国商用制冷设备市场调查研究及发展趋势分析报告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c3498fccd4607" w:history="1">
              <w:r>
                <w:rPr>
                  <w:rStyle w:val="Hyperlink"/>
                </w:rPr>
                <w:t>2025-2031年全球与中国商用制冷设备市场调查研究及发展趋势分析报告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1c3498fccd4607" w:history="1">
                <w:r>
                  <w:rPr>
                    <w:rStyle w:val="Hyperlink"/>
                  </w:rPr>
                  <w:t>https://www.20087.com/3/18/ShangYongZhiLengSheBeiDeQianJingQuShi.html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制冷设备涵盖了一系列用于商业用途的冷藏冷冻设备，如冰箱、冷藏展示柜、冰柜等，广泛应用于餐饮、零售等行业。商用制冷设备不仅需要具备高效的制冷性能，还应满足商用环境下的大容量存储需求。随着技术的进步，商用制冷设备在能效比、噪音控制等方面取得了显著提升，同时，智能化管理系统的应用也让设备的维护更加便捷。此外，随着消费者对食品安全的关注度提升，商用制冷设备的安全性与卫生性也得到了加强。</w:t>
      </w:r>
      <w:r>
        <w:rPr>
          <w:rFonts w:hint="eastAsia"/>
        </w:rPr>
        <w:br/>
      </w:r>
      <w:r>
        <w:rPr>
          <w:rFonts w:hint="eastAsia"/>
        </w:rPr>
        <w:t>　　未来，商用制冷设备将更加注重节能与智能化。通过采用先进的压缩机技术和优化的制冷系统设计，商用制冷设备将实现更低的能耗和更高的能效比。同时，随着物联网技术的应用，商用制冷设备将具备远程监控和故障诊断功能，提高设备的运行效率和可靠性。此外，随着可持续发展理念的推广，商用制冷设备将更加注重环保材料的应用和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c3498fccd4607" w:history="1">
        <w:r>
          <w:rPr>
            <w:rStyle w:val="Hyperlink"/>
          </w:rPr>
          <w:t>2025-2031年全球与中国商用制冷设备市场调查研究及发展趋势分析报告</w:t>
        </w:r>
      </w:hyperlink>
      <w:r>
        <w:rPr>
          <w:rFonts w:hint="eastAsia"/>
        </w:rPr>
        <w:t>》基于权威数据与一手调研资料，系统分析了商用制冷设备行业的产业链结构、市场规模、需求特征及价格体系，客观呈现了商用制冷设备行业发展现状。报告科学预测了商用制冷设备市场前景与未来趋势，重点剖析了主要企业的竞争格局、市场集中度及品牌影响力。同时，通过对商用制冷设备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商用制冷设备市场概述</w:t>
      </w:r>
      <w:r>
        <w:rPr>
          <w:rFonts w:hint="eastAsia"/>
        </w:rPr>
        <w:br/>
      </w:r>
      <w:r>
        <w:rPr>
          <w:rFonts w:hint="eastAsia"/>
        </w:rPr>
        <w:t>　　1.1 商用制冷设备行业概述及统计范围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按照不同产品类型，商用制冷设备主要可以分为如下几个类别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全球不同产品类型商用制冷设备规模增长趋势2020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商用展示柜</w:t>
      </w:r>
      <w:r>
        <w:rPr>
          <w:rFonts w:hint="eastAsia"/>
        </w:rPr>
        <w:br/>
      </w:r>
      <w:r>
        <w:rPr>
          <w:rFonts w:hint="eastAsia"/>
        </w:rPr>
        <w:t>　　　　1.2.3 商用冰箱</w:t>
      </w:r>
      <w:r>
        <w:rPr>
          <w:rFonts w:hint="eastAsia"/>
        </w:rPr>
        <w:br/>
      </w:r>
      <w:r>
        <w:rPr>
          <w:rFonts w:hint="eastAsia"/>
        </w:rPr>
        <w:t>　　　　1.2.4 制冰机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从不同应用，商用制冷设备主要包括如下几个方面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全球不同应用商用制冷设备规模增长趋势2020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餐厅</w:t>
      </w:r>
      <w:r>
        <w:rPr>
          <w:rFonts w:hint="eastAsia"/>
        </w:rPr>
        <w:br/>
      </w:r>
      <w:r>
        <w:rPr>
          <w:rFonts w:hint="eastAsia"/>
        </w:rPr>
        <w:t>　　　　1.3.3 娱乐场所</w:t>
      </w:r>
      <w:r>
        <w:rPr>
          <w:rFonts w:hint="eastAsia"/>
        </w:rPr>
        <w:br/>
      </w:r>
      <w:r>
        <w:rPr>
          <w:rFonts w:hint="eastAsia"/>
        </w:rPr>
        <w:t>　　　　1.3.4 超市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商用制冷设备行业发展总体概况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商用制冷设备行业发展主要特点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商用制冷设备行业发展影响因素</w:t>
      </w:r>
      <w:r>
        <w:rPr>
          <w:rFonts w:hint="eastAsia"/>
        </w:rPr>
        <w:br/>
      </w:r>
      <w:r>
        <w:rPr>
          <w:rFonts w:hint="eastAsia"/>
        </w:rPr>
        <w:t>　　　　1.4.3 .1 商用制冷设备有利因素</w:t>
      </w:r>
      <w:r>
        <w:rPr>
          <w:rFonts w:hint="eastAsia"/>
        </w:rPr>
        <w:br/>
      </w:r>
      <w:r>
        <w:rPr>
          <w:rFonts w:hint="eastAsia"/>
        </w:rPr>
        <w:t>　　　　1.4.3 .2 商用制冷设备不利因素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全球商用制冷设备供需现状及预测（2020-2031）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全球商用制冷设备产能、产量、产能利用率及发展趋势（2020-2031）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全球商用制冷设备产量、需求量及发展趋势（2020-2031）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全球主要地区商用制冷设备产量及发展趋势（2020-2031）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中国商用制冷设备供需现状及预测（2020-2031）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中国商用制冷设备产能、产量、产能利用率及发展趋势（2020-2031）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中国商用制冷设备产量、市场需求量及发展趋势（2020-2031）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中国商用制冷设备产能和产量占全球的比重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全球商用制冷设备销量及收入</w:t>
      </w:r>
      <w:r>
        <w:rPr>
          <w:rFonts w:hint="eastAsia"/>
        </w:rPr>
        <w:br/>
      </w:r>
      <w:r>
        <w:rPr>
          <w:rFonts w:hint="eastAsia"/>
        </w:rPr>
        <w:t>　　　　2.3.1 全球市场商用制冷设备收入（2020-2031）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全球市场商用制冷设备销量（2020-2031）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全球市场商用制冷设备价格趋势（2020-2031）</w:t>
      </w:r>
      <w:r>
        <w:rPr>
          <w:rFonts w:hint="eastAsia"/>
        </w:rPr>
        <w:br/>
      </w:r>
      <w:r>
        <w:rPr>
          <w:rFonts w:hint="eastAsia"/>
        </w:rPr>
        <w:t>　　2.4 中国商用制冷设备销量及收入</w:t>
      </w:r>
      <w:r>
        <w:rPr>
          <w:rFonts w:hint="eastAsia"/>
        </w:rPr>
        <w:br/>
      </w:r>
      <w:r>
        <w:rPr>
          <w:rFonts w:hint="eastAsia"/>
        </w:rPr>
        <w:t>　　　　2.4.1 中国市场商用制冷设备收入（2020-2031）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中国市场商用制冷设备销量（2020-2031）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中国市场商用制冷设备销量和收入占全球的比重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全球商用制冷设备主要地区分析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全球主要地区商用制冷设备市场规模分析：2020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全球主要地区商用制冷设备销售收入及市场份额（2020-2025年）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全球主要地区商用制冷设备销售收入预测（2026-2031）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全球主要地区商用制冷设备销量分析：2020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全球主要地区商用制冷设备销量及市场份额（2020-2025年）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全球主要地区商用制冷设备销量及市场份额预测（2026-2031）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北美（美国和加拿大）商用制冷设备销量（2020-2031）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北美（美国和加拿大）商用制冷设备收入（2020-2031）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欧洲（德国、英国、法国和意大利等国家）商用制冷设备销量（2020-2031）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欧洲（德国、英国、法国和意大利等国家）商用制冷设备收入（2020-2031）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亚太（中国、日本、韩国、中国台湾、印度和东南亚等）商用制冷设备销量（2020-2031）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亚太（中国、日本、韩国、中国台湾、印度和东南亚等）商用制冷设备收入（2020-2031）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拉美地区（墨西哥、巴西等国家）商用制冷设备销量（2020-2031）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拉美地区（墨西哥、巴西等国家）商用制冷设备收入（2020-2031）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中东及非洲（土耳其、沙特等国家）商用制冷设备销量（2020-2031）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中东及非洲（土耳其、沙特等国家）商用制冷设备收入（2020-2031）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全球市场主要厂商商用制冷设备产能市场份额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全球市场主要厂商商用制冷设备销量（2020-2025）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全球市场主要厂商商用制冷设备销售收入（2020-2025）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全球市场主要厂商商用制冷设备销售价格（2020-2025）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2024年全球主要生产商商用制冷设备收入排名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中国市场主要厂商商用制冷设备销量（2020-2025）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中国市场主要厂商商用制冷设备销售收入（2020-2025）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中国市场主要厂商商用制冷设备销售价格（2020-2025）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2024年中国主要生产商商用制冷设备收入排名</w:t>
      </w:r>
      <w:r>
        <w:rPr>
          <w:rFonts w:hint="eastAsia"/>
        </w:rPr>
        <w:br/>
      </w:r>
      <w:r>
        <w:rPr>
          <w:rFonts w:hint="eastAsia"/>
        </w:rPr>
        <w:t>　　4.3 全球主要厂商商用制冷设备总部及产地分布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全球主要厂商商用制冷设备商业化日期</w:t>
      </w:r>
      <w:r>
        <w:rPr>
          <w:rFonts w:hint="eastAsia"/>
        </w:rPr>
        <w:br/>
      </w:r>
      <w:r>
        <w:rPr>
          <w:rFonts w:hint="eastAsia"/>
        </w:rPr>
        <w:t>　　4.5 全球主要厂商商用制冷设备产品类型及应用</w:t>
      </w:r>
      <w:r>
        <w:rPr>
          <w:rFonts w:hint="eastAsia"/>
        </w:rPr>
        <w:br/>
      </w:r>
      <w:r>
        <w:rPr>
          <w:rFonts w:hint="eastAsia"/>
        </w:rPr>
        <w:t>　　4.6 商用制冷设备行业集中度、竞争程度分析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商用制冷设备行业集中度分析：全球头部厂商份额（Top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全球商用制冷设备第一梯队、第二梯队和第三梯队生产商（品牌）及市场份额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不同产品类型商用制冷设备分析</w:t>
      </w:r>
      <w:r>
        <w:rPr>
          <w:rFonts w:hint="eastAsia"/>
        </w:rPr>
        <w:br/>
      </w:r>
      <w:r>
        <w:rPr>
          <w:rFonts w:hint="eastAsia"/>
        </w:rPr>
        <w:t>　　5.1 全球不同产品类型商用制冷设备销量（2020-2031）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全球不同产品类型商用制冷设备销量及市场份额（2020-2025）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全球不同产品类型商用制冷设备销量预测（2026-2031）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全球不同产品类型商用制冷设备收入（2020-2031）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全球不同产品类型商用制冷设备收入及市场份额（2020-2025）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全球不同产品类型商用制冷设备收入预测（2026-2031）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全球不同产品类型商用制冷设备价格走势（2020-2031）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中国不同产品类型商用制冷设备销量（2020-2031）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中国不同产品类型商用制冷设备销量及市场份额（2020-2025）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中国不同产品类型商用制冷设备销量预测（2026-2031）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中国不同产品类型商用制冷设备收入（2020-2031）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中国不同产品类型商用制冷设备收入及市场份额（2020-2025）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中国不同产品类型商用制冷设备收入预测（2026-2031）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不同应用商用制冷设备分析</w:t>
      </w:r>
      <w:r>
        <w:rPr>
          <w:rFonts w:hint="eastAsia"/>
        </w:rPr>
        <w:br/>
      </w:r>
      <w:r>
        <w:rPr>
          <w:rFonts w:hint="eastAsia"/>
        </w:rPr>
        <w:t>　　6.1 全球不同应用商用制冷设备销量（2020-2031）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全球不同应用商用制冷设备销量及市场份额（2020-2025）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全球不同应用商用制冷设备销量预测（2026-2031）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全球不同应用商用制冷设备收入（2020-2031）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全球不同应用商用制冷设备收入及市场份额（2020-2025）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全球不同应用商用制冷设备收入预测（2026-2031）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全球不同应用商用制冷设备价格走势（2020-2031）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中国不同应用商用制冷设备销量（2020-2031）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中国不同应用商用制冷设备销量及市场份额（2020-2025）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中国不同应用商用制冷设备销量预测（2026-2031）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中国不同应用商用制冷设备收入（2020-2031）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中国不同应用商用制冷设备收入及市场份额（2020-2025）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中国不同应用商用制冷设备收入预测（2026-2031）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商用制冷设备行业发展趋势</w:t>
      </w:r>
      <w:r>
        <w:rPr>
          <w:rFonts w:hint="eastAsia"/>
        </w:rPr>
        <w:br/>
      </w:r>
      <w:r>
        <w:rPr>
          <w:rFonts w:hint="eastAsia"/>
        </w:rPr>
        <w:t>　　7.2 商用制冷设备行业主要驱动因素</w:t>
      </w:r>
      <w:r>
        <w:rPr>
          <w:rFonts w:hint="eastAsia"/>
        </w:rPr>
        <w:br/>
      </w:r>
      <w:r>
        <w:rPr>
          <w:rFonts w:hint="eastAsia"/>
        </w:rPr>
        <w:t>　　7.3 商用制冷设备中国企业SWOT分析</w:t>
      </w:r>
      <w:r>
        <w:rPr>
          <w:rFonts w:hint="eastAsia"/>
        </w:rPr>
        <w:br/>
      </w:r>
      <w:r>
        <w:rPr>
          <w:rFonts w:hint="eastAsia"/>
        </w:rPr>
        <w:t>　　7.4 中国商用制冷设备行业政策环境分析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商用制冷设备行业产业链简介</w:t>
      </w:r>
      <w:r>
        <w:rPr>
          <w:rFonts w:hint="eastAsia"/>
        </w:rPr>
        <w:br/>
      </w:r>
      <w:r>
        <w:rPr>
          <w:rFonts w:hint="eastAsia"/>
        </w:rPr>
        <w:t>　　　　8.1.1 商用制冷设备行业供应链分析</w:t>
      </w:r>
      <w:r>
        <w:rPr>
          <w:rFonts w:hint="eastAsia"/>
        </w:rPr>
        <w:br/>
      </w:r>
      <w:r>
        <w:rPr>
          <w:rFonts w:hint="eastAsia"/>
        </w:rPr>
        <w:t>　　　　8.1.2 商用制冷设备主要原料及供应情况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商用制冷设备行业主要下游客户</w:t>
      </w:r>
      <w:r>
        <w:rPr>
          <w:rFonts w:hint="eastAsia"/>
        </w:rPr>
        <w:br/>
      </w:r>
      <w:r>
        <w:rPr>
          <w:rFonts w:hint="eastAsia"/>
        </w:rPr>
        <w:t>　　8.2 商用制冷设备行业采购模式</w:t>
      </w:r>
      <w:r>
        <w:rPr>
          <w:rFonts w:hint="eastAsia"/>
        </w:rPr>
        <w:br/>
      </w:r>
      <w:r>
        <w:rPr>
          <w:rFonts w:hint="eastAsia"/>
        </w:rPr>
        <w:t>　　8.3 商用制冷设备行业生产模式</w:t>
      </w:r>
      <w:r>
        <w:rPr>
          <w:rFonts w:hint="eastAsia"/>
        </w:rPr>
        <w:br/>
      </w:r>
      <w:r>
        <w:rPr>
          <w:rFonts w:hint="eastAsia"/>
        </w:rPr>
        <w:t>　　8.4 商用制冷设备行业销售模式及销售渠道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全球市场主要商用制冷设备厂商简介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重点企业（1）基本信息、商用制冷设备生产基地、销售区域、竞争对手及市场地位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商用制冷设备产品规格、参数及市场应用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商用制冷设备销量、收入、价格及毛利率（2020-2025）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重点企业（2）基本信息、商用制冷设备生产基地、销售区域、竞争对手及市场地位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商用制冷设备产品规格、参数及市场应用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商用制冷设备销量、收入、价格及毛利率（2020-2025）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重点企业（3）基本信息、商用制冷设备生产基地、销售区域、竞争对手及市场地位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商用制冷设备产品规格、参数及市场应用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商用制冷设备销量、收入、价格及毛利率（2020-2025）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重点企业（4）基本信息、商用制冷设备生产基地、销售区域、竞争对手及市场地位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商用制冷设备产品规格、参数及市场应用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商用制冷设备销量、收入、价格及毛利率（2020-2025）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重点企业（5）基本信息、商用制冷设备生产基地、销售区域、竞争对手及市场地位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商用制冷设备产品规格、参数及市场应用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商用制冷设备销量、收入、价格及毛利率（2020-2025）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重点企业（6）基本信息、商用制冷设备生产基地、销售区域、竞争对手及市场地位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商用制冷设备产品规格、参数及市场应用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商用制冷设备销量、收入、价格及毛利率（2020-2025）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重点企业（7）基本信息、商用制冷设备生产基地、销售区域、竞争对手及市场地位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商用制冷设备产品规格、参数及市场应用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商用制冷设备销量、收入、价格及毛利率（2020-2025）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重点企业（8）基本信息、商用制冷设备生产基地、销售区域、竞争对手及市场地位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商用制冷设备产品规格、参数及市场应用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商用制冷设备销量、收入、价格及毛利率（2020-2025）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重点企业（9）基本信息、商用制冷设备生产基地、销售区域、竞争对手及市场地位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商用制冷设备产品规格、参数及市场应用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商用制冷设备销量、收入、价格及毛利率（2020-2025）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重点企业（10）基本信息、商用制冷设备生产基地、销售区域、竞争对手及市场地位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商用制冷设备产品规格、参数及市场应用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商用制冷设备销量、收入、价格及毛利率（2020-2025）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重点企业（11）基本信息、商用制冷设备生产基地、销售区域、竞争对手及市场地位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商用制冷设备产品规格、参数及市场应用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商用制冷设备销量、收入、价格及毛利率（2020-2025）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重点企业（12）基本信息、商用制冷设备生产基地、销售区域、竞争对手及市场地位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商用制冷设备产品规格、参数及市场应用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商用制冷设备销量、收入、价格及毛利率（2020-2025）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重点企业（13）基本信息、商用制冷设备生产基地、销售区域、竞争对手及市场地位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商用制冷设备产品规格、参数及市场应用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商用制冷设备销量、收入、价格及毛利率（2020-2025）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重点企业（14）基本信息、商用制冷设备生产基地、销售区域、竞争对手及市场地位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商用制冷设备产品规格、参数及市场应用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商用制冷设备销量、收入、价格及毛利率（2020-2025）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重点企业（15）基本信息、商用制冷设备生产基地、销售区域、竞争对手及市场地位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商用制冷设备产品规格、参数及市场应用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商用制冷设备销量、收入、价格及毛利率（2020-2025）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重点企业（16）基本信息、商用制冷设备生产基地、销售区域、竞争对手及市场地位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商用制冷设备产品规格、参数及市场应用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商用制冷设备销量、收入、价格及毛利率（2020-2025）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重点企业（17）基本信息、商用制冷设备生产基地、销售区域、竞争对手及市场地位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商用制冷设备产品规格、参数及市场应用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商用制冷设备销量、收入、价格及毛利率（2020-2025）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重点企业（18）基本信息、商用制冷设备生产基地、销售区域、竞争对手及市场地位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商用制冷设备产品规格、参数及市场应用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商用制冷设备销量、收入、价格及毛利率（2020-2025）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重点企业（19）基本信息、商用制冷设备生产基地、销售区域、竞争对手及市场地位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商用制冷设备产品规格、参数及市场应用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商用制冷设备销量、收入、价格及毛利率（2020-2025）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重点企业（20）基本信息、商用制冷设备生产基地、销售区域、竞争对手及市场地位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商用制冷设备产品规格、参数及市场应用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商用制冷设备销量、收入、价格及毛利率（2020-2025）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重点企业（21）基本信息、商用制冷设备生产基地、销售区域、竞争对手及市场地位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商用制冷设备产品规格、参数及市场应用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商用制冷设备销量、收入、价格及毛利率（2020-2025）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中国市场商用制冷设备产量、销量、进出口分析及未来趋势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中国市场商用制冷设备产量、销量、进出口分析及未来趋势（2020-2031）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中国市场商用制冷设备进出口贸易趋势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中国市场商用制冷设备主要进口来源</w:t>
      </w:r>
      <w:r>
        <w:rPr>
          <w:rFonts w:hint="eastAsia"/>
        </w:rPr>
        <w:br/>
      </w:r>
      <w:r>
        <w:rPr>
          <w:rFonts w:hint="eastAsia"/>
        </w:rPr>
        <w:t>　　10.4 中国市场商用制冷设备主要出口目的地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中国市场商用制冷设备主要地区分布</w:t>
      </w:r>
      <w:r>
        <w:rPr>
          <w:rFonts w:hint="eastAsia"/>
        </w:rPr>
        <w:br/>
      </w:r>
      <w:r>
        <w:rPr>
          <w:rFonts w:hint="eastAsia"/>
        </w:rPr>
        <w:t>　　11.1 中国商用制冷设备生产地区分布</w:t>
      </w:r>
      <w:r>
        <w:rPr>
          <w:rFonts w:hint="eastAsia"/>
        </w:rPr>
        <w:br/>
      </w:r>
      <w:r>
        <w:rPr>
          <w:rFonts w:hint="eastAsia"/>
        </w:rPr>
        <w:t>　　11.2 中国商用制冷设备消费地区分布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全球不同产品类型商用制冷设备规模规模增长趋势2020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商用制冷设备行业发展主要特点</w:t>
      </w:r>
      <w:r>
        <w:rPr>
          <w:rFonts w:hint="eastAsia"/>
        </w:rPr>
        <w:br/>
      </w:r>
      <w:r>
        <w:rPr>
          <w:rFonts w:hint="eastAsia"/>
        </w:rPr>
        <w:t>　　表 4： 商用制冷设备行业发展有利因素分析</w:t>
      </w:r>
      <w:r>
        <w:rPr>
          <w:rFonts w:hint="eastAsia"/>
        </w:rPr>
        <w:br/>
      </w:r>
      <w:r>
        <w:rPr>
          <w:rFonts w:hint="eastAsia"/>
        </w:rPr>
        <w:t>　　表 5： 商用制冷设备行业发展不利因素分析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进入商用制冷设备行业壁垒</w:t>
      </w:r>
      <w:r>
        <w:rPr>
          <w:rFonts w:hint="eastAsia"/>
        </w:rPr>
        <w:br/>
      </w:r>
      <w:r>
        <w:rPr>
          <w:rFonts w:hint="eastAsia"/>
        </w:rPr>
        <w:t>　　表 7： 全球主要地区商用制冷设备产量（千台）：2020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全球主要地区商用制冷设备产量（2020-2025）&amp;（千台）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全球主要地区商用制冷设备产量（2026-2031）&amp;（千台）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全球主要地区商用制冷设备销售收入（百万美元）：2020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全球主要地区商用制冷设备销售收入（2020-2025）&amp;（百万美元）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全球主要地区商用制冷设备销售收入市场份额（2020-2025）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全球主要地区商用制冷设备收入（2026-2031）&amp;（百万美元）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全球主要地区商用制冷设备收入市场份额（2026-2031）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全球主要地区商用制冷设备销量（千台）：2020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全球主要地区商用制冷设备销量（2020-2025）&amp;（千台）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全球主要地区商用制冷设备销量市场份额（2020-2025）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全球主要地区商用制冷设备销量（2026-2031）&amp;（千台）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全球主要地区商用制冷设备销量份额（2026-2031）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北美商用制冷设备基本情况分析</w:t>
      </w:r>
      <w:r>
        <w:rPr>
          <w:rFonts w:hint="eastAsia"/>
        </w:rPr>
        <w:br/>
      </w:r>
      <w:r>
        <w:rPr>
          <w:rFonts w:hint="eastAsia"/>
        </w:rPr>
        <w:t>　　表 21： 欧洲商用制冷设备基本情况分析</w:t>
      </w:r>
      <w:r>
        <w:rPr>
          <w:rFonts w:hint="eastAsia"/>
        </w:rPr>
        <w:br/>
      </w:r>
      <w:r>
        <w:rPr>
          <w:rFonts w:hint="eastAsia"/>
        </w:rPr>
        <w:t>　　表 22： 亚太地区商用制冷设备基本情况分析</w:t>
      </w:r>
      <w:r>
        <w:rPr>
          <w:rFonts w:hint="eastAsia"/>
        </w:rPr>
        <w:br/>
      </w:r>
      <w:r>
        <w:rPr>
          <w:rFonts w:hint="eastAsia"/>
        </w:rPr>
        <w:t>　　表 23： 拉美地区商用制冷设备基本情况分析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中东及非洲商用制冷设备基本情况分析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全球市场主要厂商商用制冷设备产能（2024-2025）&amp;（千台）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全球市场主要厂商商用制冷设备销量（2020-2025）&amp;（千台）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全球市场主要厂商商用制冷设备销量市场份额（2020-2025）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全球市场主要厂商商用制冷设备销售收入（2020-2025）&amp;（百万美元）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全球市场主要厂商商用制冷设备销售收入市场份额（2020-2025）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全球市场主要厂商商用制冷设备销售价格（2020-2025）&amp;（美元/台）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2024年全球主要生产商商用制冷设备收入排名（百万美元）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中国市场主要厂商商用制冷设备销量（2020-2025）&amp;（千台）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中国市场主要厂商商用制冷设备销量市场份额（2020-2025）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中国市场主要厂商商用制冷设备销售收入（2020-2025）&amp;（百万美元）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中国市场主要厂商商用制冷设备销售收入市场份额（2020-2025）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中国市场主要厂商商用制冷设备销售价格（2020-2025）&amp;（美元/台）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2024年中国主要生产商商用制冷设备收入排名（百万美元）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全球主要厂商商用制冷设备总部及产地分布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全球主要厂商商用制冷设备商业化日期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全球主要厂商商用制冷设备产品类型及应用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2024年全球商用制冷设备主要厂商市场地位（第一梯队、第二梯队和第三梯队）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全球不同产品类型商用制冷设备销量（2020-2025年）&amp;（千台）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全球不同产品类型商用制冷设备销量市场份额（2020-2025）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全球不同产品类型商用制冷设备销量预测（2026-2031）&amp;（千台）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全球市场不同产品类型商用制冷设备销量市场份额预测（2026-2031）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全球不同产品类型商用制冷设备收入（2020-2025年）&amp;（百万美元）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全球不同产品类型商用制冷设备收入市场份额（2020-2025）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全球不同产品类型商用制冷设备收入预测（2026-2031）&amp;（百万美元）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全球不同产品类型商用制冷设备收入市场份额预测（2026-2031）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中国不同产品类型商用制冷设备销量（2020-2025年）&amp;（千台）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中国不同产品类型商用制冷设备销量市场份额（2020-2025）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中国不同产品类型商用制冷设备销量预测（2026-2031）&amp;（千台）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中国不同产品类型商用制冷设备销量市场份额预测（2026-2031）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中国不同产品类型商用制冷设备收入（2020-2025年）&amp;（百万美元）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中国不同产品类型商用制冷设备收入市场份额（2020-2025）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中国不同产品类型商用制冷设备收入预测（2026-2031）&amp;（百万美元）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中国不同产品类型商用制冷设备收入市场份额预测（2026-2031）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全球不同应用商用制冷设备销量（2020-2025年）&amp;（千台）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全球不同应用商用制冷设备销量市场份额（2020-2025）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全球不同应用商用制冷设备销量预测（2026-2031）&amp;（千台）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全球市场不同应用商用制冷设备销量市场份额预测（2026-2031）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全球不同应用商用制冷设备收入（2020-2025年）&amp;（百万美元）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全球不同应用商用制冷设备收入市场份额（2020-2025）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全球不同应用商用制冷设备收入预测（2026-2031）&amp;（百万美元）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全球不同应用商用制冷设备收入市场份额预测（2026-2031）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中国不同应用商用制冷设备销量（2020-2025年）&amp;（千台）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中国不同应用商用制冷设备销量市场份额（2020-2025）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中国不同应用商用制冷设备销量预测（2026-2031）&amp;（千台）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中国不同应用商用制冷设备销量市场份额预测（2026-2031）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中国不同应用商用制冷设备收入（2020-2025年）&amp;（百万美元）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中国不同应用商用制冷设备收入市场份额（2020-2025）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中国不同应用商用制冷设备收入预测（2026-2031）&amp;（百万美元）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中国不同应用商用制冷设备收入市场份额预测（2026-2031）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商用制冷设备行业发展趋势</w:t>
      </w:r>
      <w:r>
        <w:rPr>
          <w:rFonts w:hint="eastAsia"/>
        </w:rPr>
        <w:br/>
      </w:r>
      <w:r>
        <w:rPr>
          <w:rFonts w:hint="eastAsia"/>
        </w:rPr>
        <w:t>　　表 75： 商用制冷设备行业主要驱动因素</w:t>
      </w:r>
      <w:r>
        <w:rPr>
          <w:rFonts w:hint="eastAsia"/>
        </w:rPr>
        <w:br/>
      </w:r>
      <w:r>
        <w:rPr>
          <w:rFonts w:hint="eastAsia"/>
        </w:rPr>
        <w:t>　　表 76： 商用制冷设备行业供应链分析</w:t>
      </w:r>
      <w:r>
        <w:rPr>
          <w:rFonts w:hint="eastAsia"/>
        </w:rPr>
        <w:br/>
      </w:r>
      <w:r>
        <w:rPr>
          <w:rFonts w:hint="eastAsia"/>
        </w:rPr>
        <w:t>　　表 77： 商用制冷设备上游原料供应商</w:t>
      </w:r>
      <w:r>
        <w:rPr>
          <w:rFonts w:hint="eastAsia"/>
        </w:rPr>
        <w:br/>
      </w:r>
      <w:r>
        <w:rPr>
          <w:rFonts w:hint="eastAsia"/>
        </w:rPr>
        <w:t>　　表 78： 商用制冷设备行业主要下游客户</w:t>
      </w:r>
      <w:r>
        <w:rPr>
          <w:rFonts w:hint="eastAsia"/>
        </w:rPr>
        <w:br/>
      </w:r>
      <w:r>
        <w:rPr>
          <w:rFonts w:hint="eastAsia"/>
        </w:rPr>
        <w:t>　　表 79： 商用制冷设备典型经销商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商用制冷设备生产基地、销售区域、竞争对手及市场地位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商用制冷设备产品规格、参数及市场应用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商用制冷设备销量（千台）、收入（百万美元）、价格（美元/台）及毛利率（2020-2025）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商用制冷设备生产基地、销售区域、竞争对手及市场地位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商用制冷设备产品规格、参数及市场应用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商用制冷设备销量（千台）、收入（百万美元）、价格（美元/台）及毛利率（2020-2025）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商用制冷设备生产基地、销售区域、竞争对手及市场地位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商用制冷设备产品规格、参数及市场应用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商用制冷设备销量（千台）、收入（百万美元）、价格（美元/台）及毛利率（2020-2025）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商用制冷设备生产基地、销售区域、竞争对手及市场地位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商用制冷设备产品规格、参数及市场应用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商用制冷设备销量（千台）、收入（百万美元）、价格（美元/台）及毛利率（2020-2025）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商用制冷设备生产基地、销售区域、竞争对手及市场地位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商用制冷设备产品规格、参数及市场应用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商用制冷设备销量（千台）、收入（百万美元）、价格（美元/台）及毛利率（2020-2025）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商用制冷设备生产基地、销售区域、竞争对手及市场地位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商用制冷设备产品规格、参数及市场应用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商用制冷设备销量（千台）、收入（百万美元）、价格（美元/台）及毛利率（2020-2025）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商用制冷设备生产基地、销售区域、竞争对手及市场地位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商用制冷设备产品规格、参数及市场应用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商用制冷设备销量（千台）、收入（百万美元）、价格（美元/台）及毛利率（2020-2025）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商用制冷设备生产基地、销售区域、竞争对手及市场地位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商用制冷设备产品规格、参数及市场应用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商用制冷设备销量（千台）、收入（百万美元）、价格（美元/台）及毛利率（2020-2025）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商用制冷设备生产基地、销售区域、竞争对手及市场地位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商用制冷设备产品规格、参数及市场应用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商用制冷设备销量（千台）、收入（百万美元）、价格（美元/台）及毛利率（2020-2025）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商用制冷设备生产基地、销售区域、竞争对手及市场地位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商用制冷设备产品规格、参数及市场应用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商用制冷设备销量（千台）、收入（百万美元）、价格（美元/台）及毛利率（2020-2025）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商用制冷设备生产基地、销售区域、竞争对手及市场地位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商用制冷设备产品规格、参数及市场应用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商用制冷设备销量（千台）、收入（百万美元）、价格（美元/台）及毛利率（2020-2025）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商用制冷设备生产基地、销售区域、竞争对手及市场地位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商用制冷设备产品规格、参数及市场应用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商用制冷设备销量（千台）、收入（百万美元）、价格（美元/台）及毛利率（2020-2025）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商用制冷设备生产基地、销售区域、竞争对手及市场地位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商用制冷设备产品规格、参数及市场应用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商用制冷设备销量（千台）、收入（百万美元）、价格（美元/台）及毛利率（2020-2025）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商用制冷设备生产基地、销售区域、竞争对手及市场地位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商用制冷设备产品规格、参数及市场应用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商用制冷设备销量（千台）、收入（百万美元）、价格（美元/台）及毛利率（2020-2025）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商用制冷设备生产基地、销售区域、竞争对手及市场地位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商用制冷设备产品规格、参数及市场应用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商用制冷设备销量（千台）、收入（百万美元）、价格（美元/台）及毛利率（2020-2025）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商用制冷设备生产基地、销售区域、竞争对手及市场地位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商用制冷设备产品规格、参数及市场应用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商用制冷设备销量（千台）、收入（百万美元）、价格（美元/台）及毛利率（2020-2025）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商用制冷设备生产基地、销售区域、竞争对手及市场地位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商用制冷设备产品规格、参数及市场应用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商用制冷设备销量（千台）、收入（百万美元）、价格（美元/台）及毛利率（2020-2025）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商用制冷设备生产基地、销售区域、竞争对手及市场地位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商用制冷设备产品规格、参数及市场应用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商用制冷设备销量（千台）、收入（百万美元）、价格（美元/台）及毛利率（2020-2025）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商用制冷设备生产基地、销售区域、竞争对手及市场地位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商用制冷设备产品规格、参数及市场应用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商用制冷设备销量（千台）、收入（百万美元）、价格（美元/台）及毛利率（2020-2025）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商用制冷设备生产基地、销售区域、竞争对手及市场地位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商用制冷设备产品规格、参数及市场应用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商用制冷设备销量（千台）、收入（百万美元）、价格（美元/台）及毛利率（2020-2025）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商用制冷设备生产基地、销售区域、竞争对手及市场地位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商用制冷设备产品规格、参数及市场应用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商用制冷设备销量（千台）、收入（百万美元）、价格（美元/台）及毛利率（2020-2025）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中国市场商用制冷设备产量、销量、进出口（2020-2025年）&amp;（千台）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186： 中国市场商用制冷设备产量、销量、进出口预测（2026-2031）&amp;（千台）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187： 中国市场商用制冷设备进出口贸易趋势</w:t>
      </w:r>
      <w:r>
        <w:rPr>
          <w:rFonts w:hint="eastAsia"/>
        </w:rPr>
        <w:br/>
      </w:r>
      <w:r>
        <w:rPr>
          <w:rFonts w:hint="eastAsia"/>
        </w:rPr>
        <w:t>　　表 188： 中国市场商用制冷设备主要进口来源</w:t>
      </w:r>
      <w:r>
        <w:rPr>
          <w:rFonts w:hint="eastAsia"/>
        </w:rPr>
        <w:br/>
      </w:r>
      <w:r>
        <w:rPr>
          <w:rFonts w:hint="eastAsia"/>
        </w:rPr>
        <w:t>　　表 189： 中国市场商用制冷设备主要出口目的地</w:t>
      </w:r>
      <w:r>
        <w:rPr>
          <w:rFonts w:hint="eastAsia"/>
        </w:rPr>
        <w:br/>
      </w:r>
      <w:r>
        <w:rPr>
          <w:rFonts w:hint="eastAsia"/>
        </w:rPr>
        <w:t>　　表 190： 中国商用制冷设备生产地区分布</w:t>
      </w:r>
      <w:r>
        <w:rPr>
          <w:rFonts w:hint="eastAsia"/>
        </w:rPr>
        <w:br/>
      </w:r>
      <w:r>
        <w:rPr>
          <w:rFonts w:hint="eastAsia"/>
        </w:rPr>
        <w:t>　　表 191： 中国商用制冷设备消费地区分布</w:t>
      </w:r>
      <w:r>
        <w:rPr>
          <w:rFonts w:hint="eastAsia"/>
        </w:rPr>
        <w:br/>
      </w:r>
      <w:r>
        <w:rPr>
          <w:rFonts w:hint="eastAsia"/>
        </w:rPr>
        <w:t>　　表 192： 研究范围</w:t>
      </w:r>
      <w:r>
        <w:rPr>
          <w:rFonts w:hint="eastAsia"/>
        </w:rPr>
        <w:br/>
      </w:r>
      <w:r>
        <w:rPr>
          <w:rFonts w:hint="eastAsia"/>
        </w:rPr>
        <w:t>　　表 193：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商用制冷设备产品图片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全球不同产品类型商用制冷设备规模2020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全球不同产品类型商用制冷设备市场份额2024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商用展示柜产品图片</w:t>
      </w:r>
      <w:r>
        <w:rPr>
          <w:rFonts w:hint="eastAsia"/>
        </w:rPr>
        <w:br/>
      </w:r>
      <w:r>
        <w:rPr>
          <w:rFonts w:hint="eastAsia"/>
        </w:rPr>
        <w:t>　　图 5： 商用冰箱产品图片</w:t>
      </w:r>
      <w:r>
        <w:rPr>
          <w:rFonts w:hint="eastAsia"/>
        </w:rPr>
        <w:br/>
      </w:r>
      <w:r>
        <w:rPr>
          <w:rFonts w:hint="eastAsia"/>
        </w:rPr>
        <w:t>　　图 6： 制冰机产品图片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全球不同应用商用制冷设备市场份额2024 VS 2031</w:t>
      </w:r>
      <w:r>
        <w:rPr>
          <w:rFonts w:hint="eastAsia"/>
        </w:rPr>
        <w:br/>
      </w:r>
      <w:r>
        <w:rPr>
          <w:rFonts w:hint="eastAsia"/>
        </w:rPr>
        <w:t>　　图 10： 餐厅</w:t>
      </w:r>
      <w:r>
        <w:rPr>
          <w:rFonts w:hint="eastAsia"/>
        </w:rPr>
        <w:br/>
      </w:r>
      <w:r>
        <w:rPr>
          <w:rFonts w:hint="eastAsia"/>
        </w:rPr>
        <w:t>　　图 11： 娱乐场所</w:t>
      </w:r>
      <w:r>
        <w:rPr>
          <w:rFonts w:hint="eastAsia"/>
        </w:rPr>
        <w:br/>
      </w:r>
      <w:r>
        <w:rPr>
          <w:rFonts w:hint="eastAsia"/>
        </w:rPr>
        <w:t>　　图 12： 超市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全球商用制冷设备产能、产量、产能利用率及发展趋势（2020-2031）&amp;（千台）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全球商用制冷设备产量、需求量及发展趋势（2020-2031）&amp;（千台）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全球主要地区商用制冷设备产量规模：2020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17： 全球主要地区商用制冷设备产量市场份额（2020-2031）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中国商用制冷设备产能、产量、产能利用率及发展趋势（2020-2031）&amp;（千台）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中国商用制冷设备产量、市场需求量及发展趋势（2020-2031）&amp;（千台）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中国商用制冷设备总产能占全球比重（2020-2031）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中国商用制冷设备总产量占全球比重（2020-2031）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全球商用制冷设备市场收入及增长率：（2020-2031）&amp;（百万美元）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全球市场商用制冷设备市场规模：2020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全球市场商用制冷设备销量及增长率（2020-2031）&amp;（千台）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全球市场商用制冷设备价格趋势（2020-2031）&amp;（美元/台）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中国商用制冷设备市场收入及增长率：（2020-2031）&amp;（百万美元）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中国市场商用制冷设备市场规模：2020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中国市场商用制冷设备销量及增长率（2020-2031）&amp;（千台）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中国市场商用制冷设备销量占全球比重（2020-2031）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中国商用制冷设备收入占全球比重（2020-2031）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全球主要地区商用制冷设备销售收入规模：2020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全球主要地区商用制冷设备销售收入市场份额（2020-2025）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全球主要地区商用制冷设备销售收入市场份额（2020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全球主要地区商用制冷设备收入市场份额（2026-2031）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北美（美国和加拿大）商用制冷设备销量（2020-2031）&amp;（千台）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北美（美国和加拿大）商用制冷设备销量份额（2020-2031）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北美（美国和加拿大）商用制冷设备收入（2020-2031）&amp;（百万美元）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北美（美国和加拿大）商用制冷设备收入份额（2020-2031）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欧洲（德国、英国、法国和意大利等国家）商用制冷设备销量（2020-2031）&amp;（千台）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欧洲（德国、英国、法国和意大利等国家）商用制冷设备销量份额（2020-2031）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欧洲（德国、英国、法国和意大利等国家）商用制冷设备收入（2020-2031）&amp;（百万美元）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欧洲（德国、英国、法国和意大利等国家）商用制冷设备收入份额（2020-2031）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亚太（中国、日本、韩国、中国台湾、印度和东南亚等）商用制冷设备销量（2020-2031）&amp;（千台）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亚太（中国、日本、韩国、中国台湾、印度和东南亚等）商用制冷设备销量份额（2020-2031）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亚太（中国、日本、韩国、中国台湾、印度和东南亚等）商用制冷设备收入（2020-2031）&amp;（百万美元）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亚太（中国、日本、韩国、中国台湾、印度和东南亚等）商用制冷设备收入份额（2020-2031）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拉美地区（墨西哥、巴西等国家）商用制冷设备销量（2020-2031）&amp;（千台）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拉美地区（墨西哥、巴西等国家）商用制冷设备销量份额（2020-2031）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拉美地区（墨西哥、巴西等国家）商用制冷设备收入（2020-2031）&amp;（百万美元）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拉美地区（墨西哥、巴西等国家）商用制冷设备收入份额（2020-2031）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中东及非洲（土耳其、沙特等国家）商用制冷设备销量（2020-2031）&amp;（千台）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中东及非洲（土耳其、沙特等国家）商用制冷设备销量份额（2020-2031）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中东及非洲（土耳其、沙特等国家）商用制冷设备收入（2020-2031）&amp;（百万美元）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中东及非洲（土耳其、沙特等国家）商用制冷设备收入份额（2020-2031）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2023年全球市场主要厂商商用制冷设备销量市场份额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2023年全球市场主要厂商商用制冷设备收入市场份额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2024年中国市场主要厂商商用制冷设备销量市场份额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2024年中国市场主要厂商商用制冷设备收入市场份额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2024年全球前五大生产商商用制冷设备市场份额</w:t>
      </w:r>
      <w:r>
        <w:rPr>
          <w:rFonts w:hint="eastAsia"/>
        </w:rPr>
        <w:br/>
      </w:r>
      <w:r>
        <w:rPr>
          <w:rFonts w:hint="eastAsia"/>
        </w:rPr>
        <w:t>　　图 60： 全球商用制冷设备第一梯队、第二梯队和第三梯队生产商（品牌）及市场份额（2024）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全球不同产品类型商用制冷设备价格走势（2020-2031）&amp;（美元/台）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全球不同应用商用制冷设备价格走势（2020-2031）&amp;（美元/台）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63： 商用制冷设备中国企业SWOT分析</w:t>
      </w:r>
      <w:r>
        <w:rPr>
          <w:rFonts w:hint="eastAsia"/>
        </w:rPr>
        <w:br/>
      </w:r>
      <w:r>
        <w:rPr>
          <w:rFonts w:hint="eastAsia"/>
        </w:rPr>
        <w:t>　　图 64： 商用制冷设备产业链</w:t>
      </w:r>
      <w:r>
        <w:rPr>
          <w:rFonts w:hint="eastAsia"/>
        </w:rPr>
        <w:br/>
      </w:r>
      <w:r>
        <w:rPr>
          <w:rFonts w:hint="eastAsia"/>
        </w:rPr>
        <w:t>　　图 65： 商用制冷设备行业采购模式分析</w:t>
      </w:r>
      <w:r>
        <w:rPr>
          <w:rFonts w:hint="eastAsia"/>
        </w:rPr>
        <w:br/>
      </w:r>
      <w:r>
        <w:rPr>
          <w:rFonts w:hint="eastAsia"/>
        </w:rPr>
        <w:t>　　图 66： 商用制冷设备行业生产模式</w:t>
      </w:r>
      <w:r>
        <w:rPr>
          <w:rFonts w:hint="eastAsia"/>
        </w:rPr>
        <w:br/>
      </w:r>
      <w:r>
        <w:rPr>
          <w:rFonts w:hint="eastAsia"/>
        </w:rPr>
        <w:t>　　图 67： 商用制冷设备行业销售模式分析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c3498fccd4607" w:history="1">
        <w:r>
          <w:rPr>
            <w:rStyle w:val="Hyperlink"/>
          </w:rPr>
          <w:t>2025-2031年全球与中国商用制冷设备市场调查研究及发展趋势分析报告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1c3498fccd4607" w:history="1">
        <w:r>
          <w:rPr>
            <w:rStyle w:val="Hyperlink"/>
          </w:rPr>
          <w:t>https://www.20087.com/3/18/ShangYongZhiLengSheBeiDeQianJingQuShi.html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制冷空调、商用制冷设备都有哪些、工厂制冷设备都有哪些、商用制冷设备保修期国家标准、大型中央空调制冷机组、商用制冷设备维修论坛、工业空调、商用制冷设备国家没有要求能效标识、制冷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2cae6f7ff4f7d" w:history="1">
      <w:r>
        <w:rPr>
          <w:rStyle w:val="Hyperlink"/>
        </w:rPr>
        <w:t>2025-2031年全球与中国商用制冷设备市场调查研究及发展趋势分析报告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ShangYongZhiLengSheBeiDeQianJingQuShi.html" TargetMode="External" Id="R5f1c3498fccd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ShangYongZhiLengSheBeiDeQianJingQuShi.html" TargetMode="External" Id="R85c2cae6f7ff4f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2025-03-15T06:37:29Z</dcterms:created>
  <dcterms:modified xsi:type="dcterms:W3CDTF">2025-03-15T07:37:29Z</dcterms:modified>
  <dc:subject>2025-2031年全球与中国商用制冷设备市场调查研究及发展趋势分析报告</dc:subject>
  <dc:title>2025-2031年全球与中国商用制冷设备市场调查研究及发展趋势分析报告</dc:title>
  <cp:keywords>2025-2031年全球与中国商用制冷设备市场调查研究及发展趋势分析报告</cp:keywords>
  <dc:description>2025-2031年全球与中国商用制冷设备市场调查研究及发展趋势分析报告</dc:description>
</cp:coreProperties>
</file>