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c85890037740a8" w:history="1">
              <w:r>
                <w:rPr>
                  <w:rStyle w:val="Hyperlink"/>
                </w:rPr>
                <w:t>2026-2032年中国家用吸尘器行业发展深度调研与未来趋势预测报告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c85890037740a8" w:history="1">
              <w:r>
                <w:rPr>
                  <w:rStyle w:val="Hyperlink"/>
                </w:rPr>
                <w:t>2026-2032年中国家用吸尘器行业发展深度调研与未来趋势预测报告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2516383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c85890037740a8" w:history="1">
                <w:r>
                  <w:rPr>
                    <w:rStyle w:val="Hyperlink"/>
                  </w:rPr>
                  <w:t>https://www.20087.com/3/38/JiaYongXiChenQiHangYeFaZhanQuShi.html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吸尘器行业近年来经历了显著的技术革新和市场细分。无线手持吸尘器的普及，以及智能吸尘机器人的出现，极大地提升了清洁的便捷性和智能化水平。高效过滤系统和低噪音设计的应用，改善了用户体验。然而，产品同质化、价格竞争和消费者对清洁效果的高期望，是行业面临的挑战。</w:t>
      </w:r>
      <w:r>
        <w:rPr>
          <w:rFonts w:hint="eastAsia"/>
        </w:rPr>
        <w:br/>
      </w:r>
      <w:r>
        <w:rPr>
          <w:rFonts w:hint="eastAsia"/>
        </w:rPr>
        <w:t>　　未来，家用吸尘器将更加注重个性化和智能化。市场调研网指出，通过集成人工智能和物联网技术，实现家居清洁的自动化和个性化设置，如根据房间布局和灰尘分布自动规划清洁路径。同时，行业将加强与智能家居生态的融合，通过智能音箱和手机应用程序实现远程控制和清洁状态监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c85890037740a8" w:history="1">
        <w:r>
          <w:rPr>
            <w:rStyle w:val="Hyperlink"/>
          </w:rPr>
          <w:t>2026-2032年中国家用吸尘器行业发展深度调研与未来趋势预测报告</w:t>
        </w:r>
      </w:hyperlink>
      <w:r>
        <w:rPr>
          <w:rFonts w:hint="eastAsia"/>
        </w:rPr>
        <w:t>》，2025年家用吸尘器行业市场规模达 亿元，预计2032年市场规模将达 亿元，期间年均复合增长率（CAGR）达 %。报告基于多年市场监测与行业研究，全面分析了家用吸尘器行业的现状、市场需求及市场规模，详细解读了家用吸尘器产业链结构、价格趋势及细分市场特点。报告科学预测了行业前景与发展方向，重点剖析了品牌竞争格局、市场集中度及主要企业的经营表现，并通过SWOT分析揭示了家用吸尘器行业机遇与风险。为投资者和决策者提供专业、客观的战略建议，是把握家用吸尘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家用吸尘器行业相关概述</w:t>
      </w:r>
      <w:r>
        <w:rPr>
          <w:rFonts w:hint="eastAsia"/>
        </w:rPr>
        <w:br/>
      </w:r>
      <w:r>
        <w:rPr>
          <w:rFonts w:hint="eastAsia"/>
        </w:rPr>
        <w:t>　　第一节 家用吸尘器行业相关概述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家用吸尘器行业发展历程分析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2021-2026年世界家用吸尘器行业市场运行形势分析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2021-2026年世界家用吸尘器行业运行环境分析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一、北美地区经济发展形势分析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二、欧洲地区经济发展形势分析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三、亚洲地区经济发展形势分析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四、全球经济总体发展形势分析</w:t>
      </w:r>
      <w:r>
        <w:rPr>
          <w:rFonts w:hint="eastAsia"/>
        </w:rPr>
        <w:br/>
      </w:r>
      <w:r>
        <w:rPr>
          <w:rFonts w:hint="eastAsia"/>
        </w:rPr>
        <w:t>　　　　五、全球经济政策对家用吸尘器行业的发展影响分析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2021-2026年全球家用吸尘器行业发展概况分析</w:t>
      </w:r>
      <w:r>
        <w:rPr>
          <w:rFonts w:hint="eastAsia"/>
        </w:rPr>
        <w:br/>
      </w:r>
      <w:r>
        <w:rPr>
          <w:rFonts w:hint="eastAsia"/>
        </w:rPr>
        <w:t>　　第三节 2026-2032年世界家用吸尘器行业发展走势分析</w:t>
      </w:r>
      <w:r>
        <w:rPr>
          <w:rFonts w:hint="eastAsia"/>
        </w:rPr>
        <w:br/>
      </w:r>
      <w:r>
        <w:rPr>
          <w:rFonts w:hint="eastAsia"/>
        </w:rPr>
        <w:t>　　　　一、全球家用吸尘器行业市场分布情况分析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二、全球家用吸尘器行业发展新机遇分析</w:t>
      </w:r>
      <w:r>
        <w:rPr>
          <w:rFonts w:hint="eastAsia"/>
        </w:rPr>
        <w:br/>
      </w:r>
      <w:r>
        <w:rPr>
          <w:rFonts w:hint="eastAsia"/>
        </w:rPr>
        <w:t>　　第四节 全球家用吸尘器行业重点国家和区域分析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2021-2026年家用吸尘器行业发展环境分析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2021-2026年家用吸尘器产业政策环境变化及影响分析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2021-2026年家用吸尘器产业社会环境变化及影响分析</w:t>
      </w:r>
      <w:r>
        <w:rPr>
          <w:rFonts w:hint="eastAsia"/>
        </w:rPr>
        <w:br/>
      </w:r>
      <w:r>
        <w:rPr>
          <w:rFonts w:hint="eastAsia"/>
        </w:rPr>
        <w:t>　　第四节 2021-2026年家用吸尘器产业技术环境变化及影响分析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2021-2026年中国家用吸尘器市场供需分析</w:t>
      </w:r>
      <w:r>
        <w:rPr>
          <w:rFonts w:hint="eastAsia"/>
        </w:rPr>
        <w:br/>
      </w:r>
      <w:r>
        <w:rPr>
          <w:rFonts w:hint="eastAsia"/>
        </w:rPr>
        <w:t>　　第一节 中国家用吸尘器市场供给状况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一、2021-2026年中国家用吸尘器产量分析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二、2026-2032年中国家用吸尘器产量预测</w:t>
      </w:r>
      <w:r>
        <w:rPr>
          <w:rFonts w:hint="eastAsia"/>
        </w:rPr>
        <w:br/>
      </w:r>
      <w:r>
        <w:rPr>
          <w:rFonts w:hint="eastAsia"/>
        </w:rPr>
        <w:t>　　第二节 中国家用吸尘器市场需求状况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一、2021-2026年中国家用吸尘器需求分析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二、2026-2032年中国家用吸尘器需求预测</w:t>
      </w:r>
      <w:r>
        <w:rPr>
          <w:rFonts w:hint="eastAsia"/>
        </w:rPr>
        <w:br/>
      </w:r>
      <w:r>
        <w:rPr>
          <w:rFonts w:hint="eastAsia"/>
        </w:rPr>
        <w:t>　　第三节 2021-2026年中国家用吸尘器市场价格分析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2021-2026年中国家用吸尘器制造所属行业监测数据分析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2021-2026年中国家用吸尘器制造所属行业数据监测回顾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六、工业总产值变动趋势</w:t>
      </w:r>
      <w:r>
        <w:rPr>
          <w:rFonts w:hint="eastAsia"/>
        </w:rPr>
        <w:br/>
      </w:r>
      <w:r>
        <w:rPr>
          <w:rFonts w:hint="eastAsia"/>
        </w:rPr>
        <w:t>　　第二节 2026-2032年中国家用吸尘器制造所属行业投资价值测算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四、2026-2032年家用吸尘器制造盈利能力预测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2021-2026年中国家用吸尘器制造所属行业成本费用分析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2021-2026年家用吸尘器制造出口货值数据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中国家用吸尘器行业产业链分析</w:t>
      </w:r>
      <w:r>
        <w:rPr>
          <w:rFonts w:hint="eastAsia"/>
        </w:rPr>
        <w:br/>
      </w:r>
      <w:r>
        <w:rPr>
          <w:rFonts w:hint="eastAsia"/>
        </w:rPr>
        <w:t>　　第一节 家用吸尘器行业产业链概述</w:t>
      </w:r>
      <w:r>
        <w:rPr>
          <w:rFonts w:hint="eastAsia"/>
        </w:rPr>
        <w:br/>
      </w:r>
      <w:r>
        <w:rPr>
          <w:rFonts w:hint="eastAsia"/>
        </w:rPr>
        <w:t>　　第二节 家用吸尘器上游产业发展状况分析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家用吸尘器下游应用需求市场分析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2021-2026年家用吸尘器进出口数据分析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2021-2026年家用吸尘器进口情况分析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第二节 2021-2026年家用吸尘器出口情况分析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国内家用吸尘器生产厂商竞争力分析</w:t>
      </w:r>
      <w:r>
        <w:rPr>
          <w:rFonts w:hint="eastAsia"/>
        </w:rPr>
        <w:br/>
      </w:r>
      <w:r>
        <w:rPr>
          <w:rFonts w:hint="eastAsia"/>
        </w:rPr>
        <w:t>　　第一节 耀川电子（深圳）有限公司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第二节 杭州松下住宅设备有限公司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第三节 苏州诚河清洁设备有限公司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第四节 深圳山田电器有限公司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第五节 苏州市春菊电器有限公司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2026-2032年中国家用吸尘器行业发展趋势与前景分析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2026-2032年中国家用吸尘器行业投资前景分析</w:t>
      </w:r>
      <w:r>
        <w:rPr>
          <w:rFonts w:hint="eastAsia"/>
        </w:rPr>
        <w:br/>
      </w:r>
      <w:r>
        <w:rPr>
          <w:rFonts w:hint="eastAsia"/>
        </w:rPr>
        <w:t>　　　　一、家用吸尘器行业存在的问题</w:t>
      </w:r>
      <w:r>
        <w:rPr>
          <w:rFonts w:hint="eastAsia"/>
        </w:rPr>
        <w:br/>
      </w:r>
      <w:r>
        <w:rPr>
          <w:rFonts w:hint="eastAsia"/>
        </w:rPr>
        <w:t>　　　　二、家用吸尘器发展趋势分析</w:t>
      </w:r>
      <w:r>
        <w:rPr>
          <w:rFonts w:hint="eastAsia"/>
        </w:rPr>
        <w:br/>
      </w:r>
      <w:r>
        <w:rPr>
          <w:rFonts w:hint="eastAsia"/>
        </w:rPr>
        <w:t>　　　　三、家用吸尘器市场前景分析</w:t>
      </w:r>
      <w:r>
        <w:rPr>
          <w:rFonts w:hint="eastAsia"/>
        </w:rPr>
        <w:br/>
      </w:r>
      <w:r>
        <w:rPr>
          <w:rFonts w:hint="eastAsia"/>
        </w:rPr>
        <w:t>　　　　****-****年中国家用吸尘器保有量预测</w:t>
      </w:r>
      <w:r>
        <w:rPr>
          <w:rFonts w:hint="eastAsia"/>
        </w:rPr>
        <w:br/>
      </w:r>
      <w:r>
        <w:rPr>
          <w:rFonts w:hint="eastAsia"/>
        </w:rPr>
        <w:t>　　第二节 2026-2032年中国家用吸尘器行业投资风险分析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2021-2026年家用吸尘器行业投资策略及建议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家用吸尘器企业投资战略与客户策略分析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家用吸尘器企业发展战略规划背景意义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家用吸尘器企业战略规划制定依据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家用吸尘器企业战略规划策略分析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 家用吸尘器企业重点客户战略实施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2021-2026年我国家用吸尘器行业费用使用统计图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2021-2026年我国家用吸尘器行业主要盈利指标统计图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2026-2032年我国家用吸尘器行业主要盈利指标增长趋势图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2021-2026年家用吸尘器行业市场供给</w:t>
      </w:r>
      <w:r>
        <w:rPr>
          <w:rFonts w:hint="eastAsia"/>
        </w:rPr>
        <w:br/>
      </w:r>
      <w:r>
        <w:rPr>
          <w:rFonts w:hint="eastAsia"/>
        </w:rPr>
        <w:t>　　图表 2021-2026年家用吸尘器行业市场需求</w:t>
      </w:r>
      <w:r>
        <w:rPr>
          <w:rFonts w:hint="eastAsia"/>
        </w:rPr>
        <w:br/>
      </w:r>
      <w:r>
        <w:rPr>
          <w:rFonts w:hint="eastAsia"/>
        </w:rPr>
        <w:t>　　图表 2021-2026年家用吸尘器行业市场规模</w:t>
      </w:r>
      <w:r>
        <w:rPr>
          <w:rFonts w:hint="eastAsia"/>
        </w:rPr>
        <w:br/>
      </w:r>
      <w:r>
        <w:rPr>
          <w:rFonts w:hint="eastAsia"/>
        </w:rPr>
        <w:t>　　图表 2026-2032年中国家用吸尘器行业市场规模预测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2026-2032年中国家用吸尘器行业供给预测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2026-2032年中国家用吸尘器行业需求预测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2026-2032年中国家用吸尘器行业价格指数预测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c85890037740a8" w:history="1">
        <w:r>
          <w:rPr>
            <w:rStyle w:val="Hyperlink"/>
          </w:rPr>
          <w:t>2026-2032年中国家用吸尘器行业发展深度调研与未来趋势预测报告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2516383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c85890037740a8" w:history="1">
        <w:r>
          <w:rPr>
            <w:rStyle w:val="Hyperlink"/>
          </w:rPr>
          <w:t>https://www.20087.com/3/38/JiaYongXiChenQiHangYeFaZhanQuShi.html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热点：小型手持式吸尘器、家用吸尘器哪个牌子好用吸力大、吸尘器十大品牌、家用吸尘器怎么挑选、智能吸尘器的使用方法、家用吸尘器吸力多少pa够用、吸尘器分类、家用吸尘器排名前十名、家用吸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74ff63e62f4b33" w:history="1">
      <w:r>
        <w:rPr>
          <w:rStyle w:val="Hyperlink"/>
        </w:rPr>
        <w:t>2026-2032年中国家用吸尘器行业发展深度调研与未来趋势预测报告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8/JiaYongXiChenQiHangYeFaZhanQuShi.html" TargetMode="External" Id="R89c85890037740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8/JiaYongXiChenQiHangYeFaZhanQuShi.html" TargetMode="External" Id="Ra574ff63e62f4b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2026-05-13T06:58:00Z</dcterms:created>
  <dcterms:modified xsi:type="dcterms:W3CDTF">2026-05-13T07:58:00Z</dcterms:modified>
  <dc:subject>2026-2032年中国家用吸尘器行业发展深度调研与未来趋势预测报告</dc:subject>
  <dc:title>2026-2032年中国家用吸尘器行业发展深度调研与未来趋势预测报告</dc:title>
  <cp:keywords>2026-2032年中国家用吸尘器行业发展深度调研与未来趋势预测报告</cp:keywords>
  <dc:description>2026-2032年中国家用吸尘器行业发展深度调研与未来趋势预测报告</dc:description>
</cp:coreProperties>
</file>