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efe3ec8c24ea8" w:history="1">
              <w:r>
                <w:rPr>
                  <w:rStyle w:val="Hyperlink"/>
                </w:rPr>
                <w:t>中国扫地机器人行业市场分析与发展前景预测报告（2024-2030年）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efe3ec8c24ea8" w:history="1">
              <w:r>
                <w:rPr>
                  <w:rStyle w:val="Hyperlink"/>
                </w:rPr>
                <w:t>中国扫地机器人行业市场分析与发展前景预测报告（2024-2030年）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efe3ec8c24ea8" w:history="1">
                <w:r>
                  <w:rPr>
                    <w:rStyle w:val="Hyperlink"/>
                  </w:rPr>
                  <w:t>https://www.20087.com/3/68/SaoDiJiQiRenDeFaZhanQianJing.html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市场迅速增长，产品功能不断完善，从简单的清扫功能扩展到拖地、杀菌等多种功能集成。激光雷达、视觉导航等技术的应用使得机器人能够更精准地绘制家居地图，实现高效清洁。AI学习算法让机器人能够记忆家庭布局，适应不同地面材质，提升用户体验。</w:t>
      </w:r>
      <w:r>
        <w:rPr>
          <w:rFonts w:hint="eastAsia"/>
        </w:rPr>
        <w:br/>
      </w:r>
      <w:r>
        <w:rPr>
          <w:rFonts w:hint="eastAsia"/>
        </w:rPr>
        <w:t>　　未来扫地机器人将更加智能化，通过深度学习等技术，实现更复杂的环境识别与互动，比如避开宠物、自动识别不同清洁需求区域。此外，与智能家居系统的深度融合，如通过语音助手控制，将使机器人成为智能家居生态系统的重要一环。同时，更加注重环保节能的设计，如自动调节功率，减少能耗，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efe3ec8c24ea8" w:history="1">
        <w:r>
          <w:rPr>
            <w:rStyle w:val="Hyperlink"/>
          </w:rPr>
          <w:t>中国扫地机器人行业市场分析与发展前景预测报告（2024-2030年）</w:t>
        </w:r>
      </w:hyperlink>
      <w:r>
        <w:rPr>
          <w:rFonts w:hint="eastAsia"/>
        </w:rPr>
        <w:t>》基于长期的市场监测与数据资源，深入分析了扫地机器人行业的产业链结构、市场规模与需求现状，探讨了价格动态。扫地机器人报告全面揭示了行业当前的发展状况，并对扫地机器人市场前景及趋势进行了科学预测。同时，扫地机器人报告聚焦于扫地机器人重点企业，深入剖析了市场竞争格局、集中度及品牌影响力，并进一步细分了市场，挖掘了扫地机器人各领域的增长潜力。扫地机器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扫地机器人行业概述</w:t>
      </w:r>
      <w:r>
        <w:rPr>
          <w:rFonts w:hint="eastAsia"/>
        </w:rPr>
        <w:br/>
      </w:r>
      <w:r>
        <w:rPr>
          <w:rFonts w:hint="eastAsia"/>
        </w:rPr>
        <w:t>　　第一节 扫地机器人定义与分类</w:t>
      </w:r>
      <w:r>
        <w:rPr>
          <w:rFonts w:hint="eastAsia"/>
        </w:rPr>
        <w:br/>
      </w:r>
      <w:r>
        <w:rPr>
          <w:rFonts w:hint="eastAsia"/>
        </w:rPr>
        <w:t>　　第二节 扫地机器人应用领域</w:t>
      </w:r>
      <w:r>
        <w:rPr>
          <w:rFonts w:hint="eastAsia"/>
        </w:rPr>
        <w:br/>
      </w:r>
      <w:r>
        <w:rPr>
          <w:rFonts w:hint="eastAsia"/>
        </w:rPr>
        <w:t>　　第三节 扫地机器人行业经济指标分析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扫地机器人产业链及经营模式分析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三、扫地机器人销售模式及销售渠道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全球扫地机器人市场发展综述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2019-2023年全球扫地机器人市场规模与趋势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主要国家与地区扫地机器人市场分析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2024-2030年全球扫地机器人行业发展趋势与前景预测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中国扫地机器人行业市场分析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2023-2024年扫地机器人产能与投资动态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一、国内扫地机器人产能及利用情况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二、扫地机器人产能扩张与投资动态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2024-2030年扫地机器人行业产量统计与趋势预测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一、2019-2023年扫地机器人行业产量数据统计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1、2019-2023年扫地机器人产量及增长趋势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2、2019-2023年扫地机器人细分产品产量及份额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二、影响扫地机器人产量的关键因素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三、2024-2030年扫地机器人产量预测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2024-2030年扫地机器人市场需求与销售分析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一、2023-2024年扫地机器人行业需求现状</w:t>
      </w:r>
      <w:r>
        <w:rPr>
          <w:rFonts w:hint="eastAsia"/>
        </w:rPr>
        <w:br/>
      </w:r>
      <w:r>
        <w:rPr>
          <w:rFonts w:hint="eastAsia"/>
        </w:rPr>
        <w:t>　　　　二、扫地机器人客户群体与需求特点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三、2019-2023年扫地机器人行业销售规模分析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四、2024-2030年扫地机器人市场增长潜力与规模预测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扫地机器人细分市场分析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一、2023-2024年扫地机器人主要细分产品市场现状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扫地机器人下游应用与客户群体分析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一、2023-2024年扫地机器人各应用领域市场现状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2023-2024年中国扫地机器人技术发展研究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当前扫地机器人技术发展现状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国内外扫地机器人技术差异与原因</w:t>
      </w:r>
      <w:r>
        <w:rPr>
          <w:rFonts w:hint="eastAsia"/>
        </w:rPr>
        <w:br/>
      </w:r>
      <w:r>
        <w:rPr>
          <w:rFonts w:hint="eastAsia"/>
        </w:rPr>
        <w:t>　　第三节 扫地机器人技术创新与发展趋势预测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技术进步对扫地机器人行业的影响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扫地机器人价格机制与竞争策略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一、2019-2023年扫地机器人市场价格走势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扫地机器人定价策略与方法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2024-2030年扫地机器人价格竞争态势与趋势预测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中国扫地机器人行业重点区域市场研究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2023-2024年重点区域扫地机器人市场发展概况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二、2019-2023年扫地机器人市场需求规模情况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三、2024-2030年扫地机器人行业发展潜力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二、2019-2023年扫地机器人市场需求规模情况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三、2024-2030年扫地机器人行业发展潜力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二、2019-2023年扫地机器人市场需求规模情况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三、2024-2030年扫地机器人行业发展潜力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二、2019-2023年扫地机器人市场需求规模情况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三、2024-2030年扫地机器人行业发展潜力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二、2019-2023年扫地机器人市场需求规模情况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三、2024-2030年扫地机器人行业发展潜力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2019-2023年中国扫地机器人行业进出口情况分析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扫地机器人行业进口情况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一、2019-2023年扫地机器人进口规模及增长情况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二、扫地机器人主要进口来源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扫地机器人行业出口情况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一、2019-2023年扫地机器人出口规模及增长情况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二、扫地机器人主要出口目的地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2019-2023年中国扫地机器人行业总体发展与财务状况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2019-2023年中国扫地机器人行业规模情况</w:t>
      </w:r>
      <w:r>
        <w:rPr>
          <w:rFonts w:hint="eastAsia"/>
        </w:rPr>
        <w:br/>
      </w:r>
      <w:r>
        <w:rPr>
          <w:rFonts w:hint="eastAsia"/>
        </w:rPr>
        <w:t>　　　　一、扫地机器人行业企业数量规模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二、扫地机器人行业从业人员规模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三、扫地机器人行业市场敏感性分析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2019-2023年中国扫地机器人行业财务能力分析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一、扫地机器人行业盈利能力</w:t>
      </w:r>
      <w:r>
        <w:rPr>
          <w:rFonts w:hint="eastAsia"/>
        </w:rPr>
        <w:br/>
      </w:r>
      <w:r>
        <w:rPr>
          <w:rFonts w:hint="eastAsia"/>
        </w:rPr>
        <w:t>　　　　二、扫地机器人行业偿债能力</w:t>
      </w:r>
      <w:r>
        <w:rPr>
          <w:rFonts w:hint="eastAsia"/>
        </w:rPr>
        <w:br/>
      </w:r>
      <w:r>
        <w:rPr>
          <w:rFonts w:hint="eastAsia"/>
        </w:rPr>
        <w:t>　　　　三、扫地机器人行业营运能力</w:t>
      </w:r>
      <w:r>
        <w:rPr>
          <w:rFonts w:hint="eastAsia"/>
        </w:rPr>
        <w:br/>
      </w:r>
      <w:r>
        <w:rPr>
          <w:rFonts w:hint="eastAsia"/>
        </w:rPr>
        <w:t>　　　　四、扫地机器人行业发展能力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二、企业扫地机器人业务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二、企业扫地机器人业务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二、企业扫地机器人业务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二、企业扫地机器人业务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二、企业扫地机器人业务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二、企业扫地机器人业务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中国扫地机器人行业竞争格局分析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扫地机器人行业竞争格局总览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2023-2024年扫地机器人行业竞争力分析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2019-2023年扫地机器人行业企业并购活动分析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2023-2024年扫地机器人行业会展与招投标活动分析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一、扫地机器人行业会展活动及其市场影响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2024年中国扫地机器人企业发展企业发展策略与建议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扫地机器人销售模式与渠道策略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扫地机器人品牌与市场推广策略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扫地机器人研发投入与技术创新能力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扫地机器人合作联盟与资源整合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中国扫地机器人行业风险与对策</w:t>
      </w:r>
      <w:r>
        <w:rPr>
          <w:rFonts w:hint="eastAsia"/>
        </w:rPr>
        <w:br/>
      </w:r>
      <w:r>
        <w:rPr>
          <w:rFonts w:hint="eastAsia"/>
        </w:rPr>
        <w:t>　　第一节 扫地机器人行业SWOT分析</w:t>
      </w:r>
      <w:r>
        <w:rPr>
          <w:rFonts w:hint="eastAsia"/>
        </w:rPr>
        <w:br/>
      </w:r>
      <w:r>
        <w:rPr>
          <w:rFonts w:hint="eastAsia"/>
        </w:rPr>
        <w:t>　　　　一、扫地机器人行业优势</w:t>
      </w:r>
      <w:r>
        <w:rPr>
          <w:rFonts w:hint="eastAsia"/>
        </w:rPr>
        <w:br/>
      </w:r>
      <w:r>
        <w:rPr>
          <w:rFonts w:hint="eastAsia"/>
        </w:rPr>
        <w:t>　　　　二、扫地机器人行业劣势</w:t>
      </w:r>
      <w:r>
        <w:rPr>
          <w:rFonts w:hint="eastAsia"/>
        </w:rPr>
        <w:br/>
      </w:r>
      <w:r>
        <w:rPr>
          <w:rFonts w:hint="eastAsia"/>
        </w:rPr>
        <w:t>　　　　三、扫地机器人市场机会</w:t>
      </w:r>
      <w:r>
        <w:rPr>
          <w:rFonts w:hint="eastAsia"/>
        </w:rPr>
        <w:br/>
      </w:r>
      <w:r>
        <w:rPr>
          <w:rFonts w:hint="eastAsia"/>
        </w:rPr>
        <w:t>　　　　四、扫地机器人市场威胁</w:t>
      </w:r>
      <w:r>
        <w:rPr>
          <w:rFonts w:hint="eastAsia"/>
        </w:rPr>
        <w:br/>
      </w:r>
      <w:r>
        <w:rPr>
          <w:rFonts w:hint="eastAsia"/>
        </w:rPr>
        <w:t>　　第二节 扫地机器人行业风险及对策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2024-2030年中国扫地机器人行业前景与发展趋势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2023-2024年扫地机器人行业发展环境分析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一、扫地机器人行业主管部门与监管体制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二、扫地机器人行业主要法律法规及政策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三、扫地机器人行业标准与质量监管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2024-2030年扫地机器人行业发展趋势与方向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2024-2030年扫地机器人行业发展潜力与机遇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扫地机器人行业研究结论与建议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中智林－扫地机器人行业发展建议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扫地机器人行业历程</w:t>
      </w:r>
      <w:r>
        <w:rPr>
          <w:rFonts w:hint="eastAsia"/>
        </w:rPr>
        <w:br/>
      </w:r>
      <w:r>
        <w:rPr>
          <w:rFonts w:hint="eastAsia"/>
        </w:rPr>
        <w:t>　　图表 扫地机器人行业生命周期</w:t>
      </w:r>
      <w:r>
        <w:rPr>
          <w:rFonts w:hint="eastAsia"/>
        </w:rPr>
        <w:br/>
      </w:r>
      <w:r>
        <w:rPr>
          <w:rFonts w:hint="eastAsia"/>
        </w:rPr>
        <w:t>　　图表 扫地机器人行业产业链分析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2019-2023年扫地机器人行业市场容量分析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2019-2023年中国扫地机器人市场需求量及增速统计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2023年中国扫地机器人行业需求领域分布格局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2019-2023年中国扫地机器人进口金额分析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2023年中国扫地机器人进口国家及地区分析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2023年中国扫地机器人出口国家及地区分析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2019-2023年中国扫地机器人行业企业平均规模情况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efe3ec8c24ea8" w:history="1">
        <w:r>
          <w:rPr>
            <w:rStyle w:val="Hyperlink"/>
          </w:rPr>
          <w:t>中国扫地机器人行业市场分析与发展前景预测报告（2024-2030年）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efe3ec8c24ea8" w:history="1">
        <w:r>
          <w:rPr>
            <w:rStyle w:val="Hyperlink"/>
          </w:rPr>
          <w:t>https://www.20087.com/3/68/SaoDiJiQiRenDeFaZhanQianJing.html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7b89e6da4282" w:history="1">
      <w:r>
        <w:rPr>
          <w:rStyle w:val="Hyperlink"/>
        </w:rPr>
        <w:t>中国扫地机器人行业市场分析与发展前景预测报告（2024-2030年）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aoDiJiQiRenDeFaZhanQianJing.html" TargetMode="External" Id="R7d6efe3ec8c2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aoDiJiQiRenDeFaZhanQianJing.html" TargetMode="External" Id="Rbe8c7b89e6d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2024-06-05T23:36:05Z</dcterms:created>
  <dcterms:modified xsi:type="dcterms:W3CDTF">2024-06-06T00:36:05Z</dcterms:modified>
  <dc:subject>中国扫地机器人行业市场分析与发展前景预测报告（2024-2030年）</dc:subject>
  <dc:title>中国扫地机器人行业市场分析与发展前景预测报告（2024-2030年）</dc:title>
  <cp:keywords>中国扫地机器人行业市场分析与发展前景预测报告（2024-2030年）</cp:keywords>
  <dc:description>中国扫地机器人行业市场分析与发展前景预测报告（2024-2030年）</dc:description>
</cp:coreProperties>
</file>