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2563f1684f06" w:history="1">
              <w:r>
                <w:rPr>
                  <w:rStyle w:val="Hyperlink"/>
                </w:rPr>
                <w:t>2025-2031年全球与中国机房空调市场现状及发展前景预测报告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2563f1684f06" w:history="1">
              <w:r>
                <w:rPr>
                  <w:rStyle w:val="Hyperlink"/>
                </w:rPr>
                <w:t>2025-2031年全球与中国机房空调市场现状及发展前景预测报告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82563f1684f06" w:history="1">
                <w:r>
                  <w:rPr>
                    <w:rStyle w:val="Hyperlink"/>
                  </w:rPr>
                  <w:t>https://www.20087.com/3/08/JiFangKongTiaoShiChangQianJing.html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空调是数据中心、服务器房间必备的精密温湿度控制设备，确保电子设备稳定运行。目前，空调系统注重能效与精确温湿度控制，采用变频压缩机、EC风机等技术。同时，智能控制与远程监控成为标准，实时数据分析预测性维护，减少故障停机风险。环境友好型制冷剂的使用减少温室气体排放。</w:t>
      </w:r>
      <w:r>
        <w:rPr>
          <w:rFonts w:hint="eastAsia"/>
        </w:rPr>
        <w:br/>
      </w:r>
      <w:r>
        <w:rPr>
          <w:rFonts w:hint="eastAsia"/>
        </w:rPr>
        <w:t>　　机房空调将向更高能效与环保化发展。液冷、间接蒸发冷却等技术应用，减少能耗，提高能源效率。AI与物联网技术集成，实现空调系统自我学习与动态优化，精确匹配负载需求，提升能效比。环境标准与绿色认证推动无氟化制冷剂的普及，结合热回收与自然冷却系统，构建绿色机房空调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2563f1684f06" w:history="1">
        <w:r>
          <w:rPr>
            <w:rStyle w:val="Hyperlink"/>
          </w:rPr>
          <w:t>2025-2031年全球与中国机房空调市场现状及发展前景预测报告</w:t>
        </w:r>
      </w:hyperlink>
      <w:r>
        <w:rPr>
          <w:rFonts w:hint="eastAsia"/>
        </w:rPr>
        <w:t>》基于国家统计局及相关协会的权威数据，系统研究了机房空调行业的市场需求、市场规模及产业链现状，分析了机房空调价格波动、细分市场动态及重点企业的经营表现，科学预测了机房空调市场前景与发展趋势，揭示了潜在需求与投资机会，同时指出了机房空调行业可能面临的风险。通过对机房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机房空调市场概述</w:t>
      </w:r>
      <w:r>
        <w:rPr>
          <w:rFonts w:hint="eastAsia"/>
        </w:rPr>
        <w:br/>
      </w:r>
      <w:r>
        <w:rPr>
          <w:rFonts w:hint="eastAsia"/>
        </w:rPr>
        <w:t>　　1.1 机房空调产品定义及统计范围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按照不同产品类型，机房空调主要可以分为如下几个类别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不同产品类型机房空调增长趋势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从不同应用，机房空调主要包括如下几个方面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全球与中国机房空调发展现状及趋势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2020-2025年全球机房空调发展现状及未来趋势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2020-2025年中国机房空调发展现状及未来趋势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2020-2025年全球机房空调供需现状及2025-2031年预测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2020-2025年全球机房空调产能、产量、产能利用率及发展趋势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2020-2025年全球机房空调产量、表观消费量及发展趋势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2020-2025年中国机房空调供需现状及2025-2031年预测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2020-2025年中国机房空调产能、产量、产能利用率及2025-2031年趋势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2020-2025年中国机房空调产量、表观消费量及发展趋势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2020-2025年中国机房空调产量、市场需求量及发展趋势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中国及欧美日等机房空调行业政策分析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全球与中国主要厂商机房空调产量、产值及竞争分析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2020-2025年全球机房空调主要厂商列表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2020-2025年全球机房空调主要厂商产量列表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2020-2025年全球机房空调主要厂商产值列表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2025年全球主要生产商机房空调收入排名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2020-2025年全球机房空调主要厂商产品价格列表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中国机房空调主要厂商产量、产值及市场份额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2020-2025年中国机房空调主要厂商产量列表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2020-2025年中国机房空调主要厂商产值列表</w:t>
      </w:r>
      <w:r>
        <w:rPr>
          <w:rFonts w:hint="eastAsia"/>
        </w:rPr>
        <w:br/>
      </w:r>
      <w:r>
        <w:rPr>
          <w:rFonts w:hint="eastAsia"/>
        </w:rPr>
        <w:t>　　2.3 机房空调厂商产地分布及商业化日期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机房空调行业集中度、竞争程度分析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机房空调行业集中度分析：全球Top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全球机房空调第一梯队、第二梯队和第三梯队生产商（品牌）及市场份额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全球领先机房空调企业SWOT分析</w:t>
      </w:r>
      <w:r>
        <w:rPr>
          <w:rFonts w:hint="eastAsia"/>
        </w:rPr>
        <w:br/>
      </w:r>
      <w:r>
        <w:rPr>
          <w:rFonts w:hint="eastAsia"/>
        </w:rPr>
        <w:t>　　2.6 全球主要机房空调企业采访及观点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全球主要机房空调生产地区分析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全球主要地区机房空调市场规模分析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2020-2025年全球主要地区机房空调产量及市场份额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2025-2031年全球主要地区机房空调产量及市场份额预测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2020-2025年全球主要地区机房空调产值及市场份额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2025-2031年全球主要地区机房空调产值及市场份额预测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2020-2025年北美市场机房空调产量、产值及增长率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2020-2025年欧洲市场机房空调产量、产值及增长率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2020-2025年中国市场机房空调产量、产值及增长率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2020-2025年日本市场机房空调产量、产值及增长率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2020-2025年东南亚市场机房空调产量、产值及增长率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2020-2025年印度市场机房空调产量、产值及增长率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2025-2031年全球主要地区机房空调消费展望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2020-2025年全球主要地区机房空调消费量及增长率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2025-2031年全球主要地区机房空调消费量预测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全球机房空调行业重点企业调研分析</w:t>
      </w:r>
      <w:r>
        <w:rPr>
          <w:rFonts w:hint="eastAsia"/>
        </w:rPr>
        <w:br/>
      </w:r>
      <w:r>
        <w:rPr>
          <w:rFonts w:hint="eastAsia"/>
        </w:rPr>
        <w:t>　　5.1 机房空调重点企业（一）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机房空调重点企业（二）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机房空调重点企业（三）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机房空调重点企业（四）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机房空调重点企业（五）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机房空调重点企业（六）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机房空调重点企业（七）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不同类型机房空调市场分析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2020-2031年全球不同类型机房空调产量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2020-2025年全球不同类型机房空调产量及市场份额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2025-2031年全球不同类型机房空调产量预测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2020-2031年全球不同类型机房空调产值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2020-2025年全球不同类型机房空调产值及市场份额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2025-2031年全球不同类型机房空调产值预测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2020-2025年全球不同类型机房空调价格走势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2020-2025年不同价格区间机房空调市场份额对比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2020-2031年中国不同类型机房空调产量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2020-2025年中国不同类型机房空调产量及市场份额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2025-2031年中国不同类型机房空调产量预测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2020-2031年中国不同类型机房空调产值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2020-2025年中国不同类型机房空调产值及市场份额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2025-2031年中国不同类型机房空调产值预测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机房空调产业链分析</w:t>
      </w:r>
      <w:r>
        <w:rPr>
          <w:rFonts w:hint="eastAsia"/>
        </w:rPr>
        <w:br/>
      </w:r>
      <w:r>
        <w:rPr>
          <w:rFonts w:hint="eastAsia"/>
        </w:rPr>
        <w:t>　　7.2 机房空调产业上游供应分析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2020-2031年全球不同应用机房空调消费量、市场份额及增长率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2020-2025年全球不同应用机房空调消费量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2025-2031年全球不同应用机房空调消费量预测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2020-2031年中国不同应用机房空调消费量、市场份额及增长率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2020-2025年中国不同应用机房空调消费量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2025-2031年中国不同应用机房空调消费量预测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2020-2031年中国机房空调产量、消费量、进出口分析及未来趋势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中国机房空调进出口贸易趋势</w:t>
      </w:r>
      <w:r>
        <w:rPr>
          <w:rFonts w:hint="eastAsia"/>
        </w:rPr>
        <w:br/>
      </w:r>
      <w:r>
        <w:rPr>
          <w:rFonts w:hint="eastAsia"/>
        </w:rPr>
        <w:t>　　8.3 中国机房空调主要进口来源</w:t>
      </w:r>
      <w:r>
        <w:rPr>
          <w:rFonts w:hint="eastAsia"/>
        </w:rPr>
        <w:br/>
      </w:r>
      <w:r>
        <w:rPr>
          <w:rFonts w:hint="eastAsia"/>
        </w:rPr>
        <w:t>　　8.4 中国机房空调主要出口目的地</w:t>
      </w:r>
      <w:r>
        <w:rPr>
          <w:rFonts w:hint="eastAsia"/>
        </w:rPr>
        <w:br/>
      </w:r>
      <w:r>
        <w:rPr>
          <w:rFonts w:hint="eastAsia"/>
        </w:rPr>
        <w:t>　　8.5 中国机房空调未来发展的有利因素、不利因素分析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中国机房空调生产地区分布</w:t>
      </w:r>
      <w:r>
        <w:rPr>
          <w:rFonts w:hint="eastAsia"/>
        </w:rPr>
        <w:br/>
      </w:r>
      <w:r>
        <w:rPr>
          <w:rFonts w:hint="eastAsia"/>
        </w:rPr>
        <w:t>　　9.2 中国机房空调消费地区分布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影响中国机房空调供需的主要因素分析</w:t>
      </w:r>
      <w:r>
        <w:rPr>
          <w:rFonts w:hint="eastAsia"/>
        </w:rPr>
        <w:br/>
      </w:r>
      <w:r>
        <w:rPr>
          <w:rFonts w:hint="eastAsia"/>
        </w:rPr>
        <w:t>　　10.1 机房空调技术及相关行业技术发展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机房空调进出口贸易现状及趋势</w:t>
      </w:r>
      <w:r>
        <w:rPr>
          <w:rFonts w:hint="eastAsia"/>
        </w:rPr>
        <w:br/>
      </w:r>
      <w:r>
        <w:rPr>
          <w:rFonts w:hint="eastAsia"/>
        </w:rPr>
        <w:t>　　10.3 机房空调下游行业需求变化因素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2025-2031年机房空调行业、产品及技术发展趋势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机房空调行业及市场环境发展趋势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机房空调产品及技术发展趋势</w:t>
      </w:r>
      <w:r>
        <w:rPr>
          <w:rFonts w:hint="eastAsia"/>
        </w:rPr>
        <w:br/>
      </w:r>
      <w:r>
        <w:rPr>
          <w:rFonts w:hint="eastAsia"/>
        </w:rPr>
        <w:t>　　11.3 机房空调产品价格走势</w:t>
      </w:r>
      <w:r>
        <w:rPr>
          <w:rFonts w:hint="eastAsia"/>
        </w:rPr>
        <w:br/>
      </w:r>
      <w:r>
        <w:rPr>
          <w:rFonts w:hint="eastAsia"/>
        </w:rPr>
        <w:t>　　11.4 2025-2031年机房空调市场消费形态、消费者偏好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国内机房空调销售渠道</w:t>
      </w:r>
      <w:r>
        <w:rPr>
          <w:rFonts w:hint="eastAsia"/>
        </w:rPr>
        <w:br/>
      </w:r>
      <w:r>
        <w:rPr>
          <w:rFonts w:hint="eastAsia"/>
        </w:rPr>
        <w:t>　　12.2 海外市场机房空调销售渠道</w:t>
      </w:r>
      <w:r>
        <w:rPr>
          <w:rFonts w:hint="eastAsia"/>
        </w:rPr>
        <w:br/>
      </w:r>
      <w:r>
        <w:rPr>
          <w:rFonts w:hint="eastAsia"/>
        </w:rPr>
        <w:t>　　12.3 机房空调销售/营销策略建议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按照不同产品类型，机房空调主要可以分为如下几个类别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不同种类机房空调增长趋势</w:t>
      </w:r>
      <w:r>
        <w:rPr>
          <w:rFonts w:hint="eastAsia"/>
        </w:rPr>
        <w:br/>
      </w:r>
      <w:r>
        <w:rPr>
          <w:rFonts w:hint="eastAsia"/>
        </w:rPr>
        <w:t>　　表3 按不同应用，机房空调主要包括如下几个方面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不同应用机房空调消费量增长趋势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中国及欧美日等地区机房空调相关政策分析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2020-2025年全球机房空调主要厂商产量列表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2020-2025年全球机房空调主要厂商产量市场份额列表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2020-2025年全球机房空调主要厂商产值列表</w:t>
      </w:r>
      <w:r>
        <w:rPr>
          <w:rFonts w:hint="eastAsia"/>
        </w:rPr>
        <w:br/>
      </w:r>
      <w:r>
        <w:rPr>
          <w:rFonts w:hint="eastAsia"/>
        </w:rPr>
        <w:t>　　表9 全球机房空调主要厂商产值、市场份额列表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2025年全球主要生产商机房空调收入排名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2020-2025年全球机房空调主要厂商产品价格列表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中国机房空调主要厂商产品价格列表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2020-2025年中国机房空调主要厂商产量市场份额列表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2020-2025年中国机房空调主要厂商产值列表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2020-2025年中国机房空调主要厂商产值市场份额列表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全球主要机房空调厂商产地分布及商业化日期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全球主要机房空调企业采访及观点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全球主要地区机房空调产值对比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全球主要地区2020-2025年机房空调产量市场份额列表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2025-2031年全球主要地区机房空调产量列表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2025-2031年全球主要地区机房空调产量份额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2020-2025年全球主要地区机房空调产值列表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2020-2025年全球主要地区机房空调产值份额列表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2020-2025年全球主要地区机房空调消费量列表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2020-2025年全球主要地区机房空调消费量市场份额列表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重点企业（一）机房空调产品规格及价格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重点企业（二）机房空调产品规格及价格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重点企业（三）机房空调产品规格及价格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重点企业（四）机房空调产品规格及价格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重点企业（五）机房空调产品规格及价格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重点企业（六）机房空调产品规格及价格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重点企业（七）机房空调产品规格及价格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2020-2025年全球不同产品类型机房空调产量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2020-2025年全球不同产品类型机房空调产量市场份额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2025-2031年全球不同产品类型机房空调产量预测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2025-2031年全球不同产品类型机房空调产量市场份额预测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2020-2025年全球不同类型机房空调产值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2020-2025年全球不同类型机房空调产值市场份额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2025-2031年全球不同类型机房空调产值预测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2025-2031年全球不同类型机房空调产值市场份额预测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2020-2025年全球不同价格区间机房空调市场份额对比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2020-2025年中国不同产品类型机房空调产量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2020-2025年中国不同产品类型机房空调产量市场份额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2025-2031年中国不同产品类型机房空调产量预测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2025-2031年中国不同产品类型机房空调产量市场份额预测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2020-2025年中国不同产品类型机房空调产值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2020-2025年中国不同产品类型机房空调产值市场份额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2025-2031年中国不同产品类型机房空调产值预测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2025-2031年中国不同产品类型机房空调产值市场份额预测</w:t>
      </w:r>
      <w:r>
        <w:rPr>
          <w:rFonts w:hint="eastAsia"/>
        </w:rPr>
        <w:br/>
      </w:r>
      <w:r>
        <w:rPr>
          <w:rFonts w:hint="eastAsia"/>
        </w:rPr>
        <w:t>　　表78 机房空调上游原料供应商及联系方式列表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2020-2025年全球不同应用机房空调消费量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2020-2025年全球不同应用机房空调消费量市场份额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2025-2031年全球不同应用机房空调消费量预测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2025-2031年全球不同应用机房空调消费量市场份额预测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2020-2025年中国不同应用机房空调消费量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2020-2025年中国不同应用机房空调消费量市场份额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2025-2031年中国不同应用机房空调消费量预测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2025-2031年中国不同应用机房空调消费量市场份额预测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2020-2025年中国机房空调产量、消费量、进出口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2025-2031年中国机房空调产量、消费量、进出口预测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中国市场机房空调进出口贸易趋势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中国市场机房空调主要进口来源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中国市场机房空调主要出口目的地</w:t>
      </w:r>
      <w:r>
        <w:rPr>
          <w:rFonts w:hint="eastAsia"/>
        </w:rPr>
        <w:br/>
      </w:r>
      <w:r>
        <w:rPr>
          <w:rFonts w:hint="eastAsia"/>
        </w:rPr>
        <w:t>　　表92 中国机房空调市场未来发展的有利因素、不利因素分析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中国机房空调生产地区分布</w:t>
      </w:r>
      <w:r>
        <w:rPr>
          <w:rFonts w:hint="eastAsia"/>
        </w:rPr>
        <w:br/>
      </w:r>
      <w:r>
        <w:rPr>
          <w:rFonts w:hint="eastAsia"/>
        </w:rPr>
        <w:t>　　表94 中国机房空调消费地区分布</w:t>
      </w:r>
      <w:r>
        <w:rPr>
          <w:rFonts w:hint="eastAsia"/>
        </w:rPr>
        <w:br/>
      </w:r>
      <w:r>
        <w:rPr>
          <w:rFonts w:hint="eastAsia"/>
        </w:rPr>
        <w:t>　　表95 机房空调行业及市场环境发展趋势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机房空调产品及技术发展趋势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2020-2025年国内机房空调主要销售模式及销售渠道趋势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2020-2025年欧美日等地区机房空调主要销售模式及销售渠道趋势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机房空调产品市场定位及目标消费者分析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机房空调产品图片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2025年全球不同产品类型机房空调产量市场份额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全球不同类型机房空调消费量市场份额对比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2020-2025年全球机房空调产量及增长率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2020-2025年全球机房空调产值及增长率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2020-2025年中国机房空调产量及发展趋势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2020-2025年中国机房空调产值及未来发展趋势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2020-2025年全球机房空调产能、产量、产能利用率及发展趋势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2020-2025年全球机房空调产量、市场需求量及发展趋势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2020-2025年中国机房空调产能、产量、产能利用率及发展趋势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2020-2025年中国机房空调产量、市场需求量及发展趋势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全球机房空调主要厂商2025年产量市场份额列表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全球机房空调主要厂商2025年产值市场份额列表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2020-2025年中国市场机房空调主要厂商产量市场份额列表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中国机房空调主要厂商2025年产量市场份额列表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中国机房空调主要厂商2025年产值市场份额列表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2025年全球前五及前十大生产商机房空调市场份额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2020-2025年全球机房空调第一梯队、第二梯队和第三梯队生产商（品牌）及市场份额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机房空调全球领先企业SWOT分析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全球主要地区机房空调消费量市场份额对比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2020-2025年北美市场机房空调产量及增长率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2020-2025年北美市场机房空调产值及增长率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2020-2025年欧洲市场机房空调产量及增长率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2020-2025年欧洲市场机房空调产值及增长率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2020-2025年中国市场机房空调产量及增长率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2020-2025年中国市场机房空调产值及增长率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2020-2025年日本市场机房空调产量及增长率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2020-2025年日本市场机房空调产值及增长率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2020-2025年东南亚市场机房空调产量及增长率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2020-2025年东南亚市场机房空调产值及增长率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2020-2025年印度市场机房空调产量及增长率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2020-2025年印度市场机房空调产值及增长率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2020-2025年全球主要地区机房空调消费量市场份额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2025-2031年全球主要地区机房空调消费量市场份额预测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2020-2025年印度市场机房空调消费量、增长率及发展预测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机房空调产业链分析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机房空调产品价格走势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2563f1684f06" w:history="1">
        <w:r>
          <w:rPr>
            <w:rStyle w:val="Hyperlink"/>
          </w:rPr>
          <w:t>2025-2031年全球与中国机房空调市场现状及发展前景预测报告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82563f1684f06" w:history="1">
        <w:r>
          <w:rPr>
            <w:rStyle w:val="Hyperlink"/>
          </w:rPr>
          <w:t>https://www.20087.com/3/08/JiFangKongTiaoShiChangQianJing.html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热点：恒温恒湿精密空调十大品牌、机房空调品牌排行榜前十名、恒温恒湿空调机组、机房空调温度正常标准、工业空调、机房空调规格、空调价格、机房空调制冷量怎么计算、旧空调回收价格一般多少钱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09d46042044a2" w:history="1">
      <w:r>
        <w:rPr>
          <w:rStyle w:val="Hyperlink"/>
        </w:rPr>
        <w:t>2025-2031年全球与中国机房空调市场现状及发展前景预测报告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FangKongTiaoShiChangQianJing.html" TargetMode="External" Id="Rfa882563f16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FangKongTiaoShiChangQianJing.html" TargetMode="External" Id="R76309d460420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2025-01-20T04:21:00Z</dcterms:created>
  <dcterms:modified xsi:type="dcterms:W3CDTF">2025-01-20T05:21:00Z</dcterms:modified>
  <dc:subject>2025-2031年全球与中国机房空调市场现状及发展前景预测报告</dc:subject>
  <dc:title>2025-2031年全球与中国机房空调市场现状及发展前景预测报告</dc:title>
  <cp:keywords>2025-2031年全球与中国机房空调市场现状及发展前景预测报告</cp:keywords>
  <dc:description>2025-2031年全球与中国机房空调市场现状及发展前景预测报告</dc:description>
</cp:coreProperties>
</file>