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630bca57e4d3e" w:history="1">
              <w:r>
                <w:rPr>
                  <w:rStyle w:val="Hyperlink"/>
                </w:rPr>
                <w:t>2025-2031年中国滚筒洗衣市场现状与前景趋势预测报告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630bca57e4d3e" w:history="1">
              <w:r>
                <w:rPr>
                  <w:rStyle w:val="Hyperlink"/>
                </w:rPr>
                <w:t>2025-2031年中国滚筒洗衣市场现状与前景趋势预测报告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630bca57e4d3e" w:history="1">
                <w:r>
                  <w:rPr>
                    <w:rStyle w:val="Hyperlink"/>
                  </w:rPr>
                  <w:t>https://www.20087.com/3/88/GunTongXiYiFaZhanQianJingFenXi.html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作为家用电器的重要类别，凭借其节水节能、洗涤温和、容量灵活等优势，已成为全球主流家庭洗衣设备之一。滚筒洗衣通过滚筒旋转带动衣物反复摔打清洗，相较于波轮式洗衣机，对织物损伤较小，适合洗涤羊毛、丝绸等精细面料。近年来，随着智能家居与节能环保理念的普及，滚筒洗衣机逐步向大容量、高温除菌、智能投放、静音运行等方向升级，部分高端型号已具备AI衣物识别、APP远程控制、自动烘干等功能，提升用户体验。然而，行业中仍存在能效差异大、售后服务响应慢、功能宣传夸大等问题，影响消费者满意度。</w:t>
      </w:r>
      <w:r>
        <w:rPr>
          <w:rFonts w:hint="eastAsia"/>
        </w:rPr>
        <w:br/>
      </w:r>
      <w:r>
        <w:rPr>
          <w:rFonts w:hint="eastAsia"/>
        </w:rPr>
        <w:t>　　未来，滚筒洗衣机的发展将更加注重智能化、健康化与绿色制造能力的提升。一方面，随着人工智能与传感技术的融合，洗衣机将具备更精准的负载识别、水质检测与程序自适应能力，实现真正意义上的个性化洗涤方案；另一方面，除菌、除螨、去异味等健康功能将成为竞争焦点，紫外线杀菌、臭氧清洗、银离子净化等技术将得到更广泛应用。此外，环保法规趋严将促使企业在生产过程中采用可回收外壳、节能电机、无磷洗涤剂配套等绿色设计理念，推动家电行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630bca57e4d3e" w:history="1">
        <w:r>
          <w:rPr>
            <w:rStyle w:val="Hyperlink"/>
          </w:rPr>
          <w:t>2025-2031年中国滚筒洗衣市场现状与前景趋势预测报告</w:t>
        </w:r>
      </w:hyperlink>
      <w:r>
        <w:rPr>
          <w:rFonts w:hint="eastAsia"/>
        </w:rPr>
        <w:t>》基于科学的市场调研与数据分析，全面解析了滚筒洗衣行业的市场规模、市场需求及发展现状。报告深入探讨了滚筒洗衣产业链结构、细分市场特点及技术发展方向，并结合宏观经济环境与消费者需求变化，对滚筒洗衣行业前景与未来趋势进行了科学预测，揭示了潜在增长空间。通过对滚筒洗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滚筒洗衣行业概述</w:t>
      </w:r>
      <w:r>
        <w:rPr>
          <w:rFonts w:hint="eastAsia"/>
        </w:rPr>
        <w:br/>
      </w:r>
      <w:r>
        <w:rPr>
          <w:rFonts w:hint="eastAsia"/>
        </w:rPr>
        <w:t>　　第一节 滚筒洗衣定义与分类</w:t>
      </w:r>
      <w:r>
        <w:rPr>
          <w:rFonts w:hint="eastAsia"/>
        </w:rPr>
        <w:br/>
      </w:r>
      <w:r>
        <w:rPr>
          <w:rFonts w:hint="eastAsia"/>
        </w:rPr>
        <w:t>　　第二节 滚筒洗衣应用领域</w:t>
      </w:r>
      <w:r>
        <w:rPr>
          <w:rFonts w:hint="eastAsia"/>
        </w:rPr>
        <w:br/>
      </w:r>
      <w:r>
        <w:rPr>
          <w:rFonts w:hint="eastAsia"/>
        </w:rPr>
        <w:t>　　第三节 滚筒洗衣行业经济指标分析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滚筒洗衣产业链及经营模式分析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三、滚筒洗衣销售模式及销售渠道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全球滚筒洗衣市场发展综述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2019-2024年全球滚筒洗衣市场规模与趋势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主要国家与地区滚筒洗衣市场分析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2025-2031年全球滚筒洗衣行业发展趋势与前景预测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2024-2025年滚筒洗衣产能与投资动态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一、国内滚筒洗衣产能及利用情况</w:t>
      </w:r>
      <w:r>
        <w:rPr>
          <w:rFonts w:hint="eastAsia"/>
        </w:rPr>
        <w:br/>
      </w:r>
      <w:r>
        <w:rPr>
          <w:rFonts w:hint="eastAsia"/>
        </w:rPr>
        <w:t>　　　　二、滚筒洗衣产能扩张与投资动态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2025-2031年滚筒洗衣行业产量统计与趋势预测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一、2019-2024年滚筒洗衣行业产量数据统计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1、2019-2024年滚筒洗衣产量及增长趋势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2、2019-2024年滚筒洗衣细分产品产量及份额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二、影响滚筒洗衣产量的关键因素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三、2025-2031年滚筒洗衣产量预测</w:t>
      </w:r>
      <w:r>
        <w:rPr>
          <w:rFonts w:hint="eastAsia"/>
        </w:rPr>
        <w:br/>
      </w:r>
      <w:r>
        <w:rPr>
          <w:rFonts w:hint="eastAsia"/>
        </w:rPr>
        <w:t>　　第三节 2025-2031年滚筒洗衣市场需求与销售分析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一、2024-2025年滚筒洗衣行业需求现状</w:t>
      </w:r>
      <w:r>
        <w:rPr>
          <w:rFonts w:hint="eastAsia"/>
        </w:rPr>
        <w:br/>
      </w:r>
      <w:r>
        <w:rPr>
          <w:rFonts w:hint="eastAsia"/>
        </w:rPr>
        <w:t>　　　　二、滚筒洗衣客户群体与需求特点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三、2019-2024年滚筒洗衣行业销售规模分析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四、2025-2031年滚筒洗衣市场增长潜力与规模预测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滚筒洗衣细分市场分析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滚筒洗衣下游应用与客户群体分析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2024-2025年滚筒洗衣行业技术发展现状及趋势分析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滚筒洗衣行业技术发展现状分析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国内外滚筒洗衣行业技术差异与原因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滚筒洗衣行业技术发展方向、趋势预测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提升滚筒洗衣行业技术能力策略建议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滚筒洗衣价格机制与竞争策略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一、2019-2024年滚筒洗衣市场价格走势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滚筒洗衣定价策略与方法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2025-2031年滚筒洗衣价格竞争态势与趋势预测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中国滚筒洗衣行业重点区域市场研究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2024-2025年重点区域滚筒洗衣市场发展概况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2019-2024年中国滚筒洗衣行业进出口情况分析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滚筒洗衣行业进口情况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二、滚筒洗衣主要进口来源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滚筒洗衣行业出口情况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二、滚筒洗衣主要出口目的地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2019-2024年中国滚筒洗衣行业总体发展与财务状况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2019-2024年中国滚筒洗衣行业规模情况</w:t>
      </w:r>
      <w:r>
        <w:rPr>
          <w:rFonts w:hint="eastAsia"/>
        </w:rPr>
        <w:br/>
      </w:r>
      <w:r>
        <w:rPr>
          <w:rFonts w:hint="eastAsia"/>
        </w:rPr>
        <w:t>　　　　一、滚筒洗衣行业企业数量规模</w:t>
      </w:r>
      <w:r>
        <w:rPr>
          <w:rFonts w:hint="eastAsia"/>
        </w:rPr>
        <w:br/>
      </w:r>
      <w:r>
        <w:rPr>
          <w:rFonts w:hint="eastAsia"/>
        </w:rPr>
        <w:t>　　　　二、滚筒洗衣行业从业人员规模</w:t>
      </w:r>
      <w:r>
        <w:rPr>
          <w:rFonts w:hint="eastAsia"/>
        </w:rPr>
        <w:br/>
      </w:r>
      <w:r>
        <w:rPr>
          <w:rFonts w:hint="eastAsia"/>
        </w:rPr>
        <w:t>　　　　三、滚筒洗衣行业市场敏感性分析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2019-2024年中国滚筒洗衣行业财务能力分析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一、滚筒洗衣行业盈利能力</w:t>
      </w:r>
      <w:r>
        <w:rPr>
          <w:rFonts w:hint="eastAsia"/>
        </w:rPr>
        <w:br/>
      </w:r>
      <w:r>
        <w:rPr>
          <w:rFonts w:hint="eastAsia"/>
        </w:rPr>
        <w:t>　　　　二、滚筒洗衣行业偿债能力</w:t>
      </w:r>
      <w:r>
        <w:rPr>
          <w:rFonts w:hint="eastAsia"/>
        </w:rPr>
        <w:br/>
      </w:r>
      <w:r>
        <w:rPr>
          <w:rFonts w:hint="eastAsia"/>
        </w:rPr>
        <w:t>　　　　三、滚筒洗衣行业营运能力</w:t>
      </w:r>
      <w:r>
        <w:rPr>
          <w:rFonts w:hint="eastAsia"/>
        </w:rPr>
        <w:br/>
      </w:r>
      <w:r>
        <w:rPr>
          <w:rFonts w:hint="eastAsia"/>
        </w:rPr>
        <w:t>　　　　四、滚筒洗衣行业发展能力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二、企业滚筒洗衣业务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中国滚筒洗衣行业竞争格局分析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2024-2025年滚筒洗衣行业竞争力分析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2019-2024年滚筒洗衣行业企业并购活动分析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2024-2025年滚筒洗衣行业会展与招投标活动分析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一、滚筒洗衣行业会展活动及其市场影响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2025年中国滚筒洗衣企业发展企业发展策略与建议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滚筒洗衣销售模式与渠道策略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滚筒洗衣品牌与市场推广策略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滚筒洗衣研发投入与技术创新能力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滚筒洗衣合作联盟与资源整合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中国滚筒洗衣行业风险与对策</w:t>
      </w:r>
      <w:r>
        <w:rPr>
          <w:rFonts w:hint="eastAsia"/>
        </w:rPr>
        <w:br/>
      </w:r>
      <w:r>
        <w:rPr>
          <w:rFonts w:hint="eastAsia"/>
        </w:rPr>
        <w:t>　　第一节 滚筒洗衣行业SWOT分析</w:t>
      </w:r>
      <w:r>
        <w:rPr>
          <w:rFonts w:hint="eastAsia"/>
        </w:rPr>
        <w:br/>
      </w:r>
      <w:r>
        <w:rPr>
          <w:rFonts w:hint="eastAsia"/>
        </w:rPr>
        <w:t>　　　　一、滚筒洗衣行业优势</w:t>
      </w:r>
      <w:r>
        <w:rPr>
          <w:rFonts w:hint="eastAsia"/>
        </w:rPr>
        <w:br/>
      </w:r>
      <w:r>
        <w:rPr>
          <w:rFonts w:hint="eastAsia"/>
        </w:rPr>
        <w:t>　　　　二、滚筒洗衣行业劣势</w:t>
      </w:r>
      <w:r>
        <w:rPr>
          <w:rFonts w:hint="eastAsia"/>
        </w:rPr>
        <w:br/>
      </w:r>
      <w:r>
        <w:rPr>
          <w:rFonts w:hint="eastAsia"/>
        </w:rPr>
        <w:t>　　　　三、滚筒洗衣市场机会</w:t>
      </w:r>
      <w:r>
        <w:rPr>
          <w:rFonts w:hint="eastAsia"/>
        </w:rPr>
        <w:br/>
      </w:r>
      <w:r>
        <w:rPr>
          <w:rFonts w:hint="eastAsia"/>
        </w:rPr>
        <w:t>　　　　四、滚筒洗衣市场威胁</w:t>
      </w:r>
      <w:r>
        <w:rPr>
          <w:rFonts w:hint="eastAsia"/>
        </w:rPr>
        <w:br/>
      </w:r>
      <w:r>
        <w:rPr>
          <w:rFonts w:hint="eastAsia"/>
        </w:rPr>
        <w:t>　　第二节 滚筒洗衣行业风险及对策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2025-2031年中国滚筒洗衣行业前景与发展趋势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2024-2025年滚筒洗衣行业发展环境分析</w:t>
      </w:r>
      <w:r>
        <w:rPr>
          <w:rFonts w:hint="eastAsia"/>
        </w:rPr>
        <w:br/>
      </w:r>
      <w:r>
        <w:rPr>
          <w:rFonts w:hint="eastAsia"/>
        </w:rPr>
        <w:t>　　　　一、滚筒洗衣行业主管部门与监管体制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二、滚筒洗衣行业主要法律法规及政策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三、滚筒洗衣行业标准与质量监管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2025-2031年滚筒洗衣行业发展趋势与方向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2025-2031年滚筒洗衣行业发展潜力与机遇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滚筒洗衣行业研究结论与建议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中智:林:－滚筒洗衣行业发展建议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滚筒洗衣行业类别</w:t>
      </w:r>
      <w:r>
        <w:rPr>
          <w:rFonts w:hint="eastAsia"/>
        </w:rPr>
        <w:br/>
      </w:r>
      <w:r>
        <w:rPr>
          <w:rFonts w:hint="eastAsia"/>
        </w:rPr>
        <w:t>　　图表 滚筒洗衣行业产业链调研</w:t>
      </w:r>
      <w:r>
        <w:rPr>
          <w:rFonts w:hint="eastAsia"/>
        </w:rPr>
        <w:br/>
      </w:r>
      <w:r>
        <w:rPr>
          <w:rFonts w:hint="eastAsia"/>
        </w:rPr>
        <w:t>　　图表 滚筒洗衣行业现状</w:t>
      </w:r>
      <w:r>
        <w:rPr>
          <w:rFonts w:hint="eastAsia"/>
        </w:rPr>
        <w:br/>
      </w:r>
      <w:r>
        <w:rPr>
          <w:rFonts w:hint="eastAsia"/>
        </w:rPr>
        <w:t>　　图表 滚筒洗衣行业标准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2019-2024年中国滚筒洗衣市场规模</w:t>
      </w:r>
      <w:r>
        <w:rPr>
          <w:rFonts w:hint="eastAsia"/>
        </w:rPr>
        <w:br/>
      </w:r>
      <w:r>
        <w:rPr>
          <w:rFonts w:hint="eastAsia"/>
        </w:rPr>
        <w:t>　　图表 2025年中国滚筒洗衣行业产能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2019-2024年中国滚筒洗衣产量</w:t>
      </w:r>
      <w:r>
        <w:rPr>
          <w:rFonts w:hint="eastAsia"/>
        </w:rPr>
        <w:br/>
      </w:r>
      <w:r>
        <w:rPr>
          <w:rFonts w:hint="eastAsia"/>
        </w:rPr>
        <w:t>　　图表 滚筒洗衣行业动态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2019-2024年中国滚筒洗衣市场需求量</w:t>
      </w:r>
      <w:r>
        <w:rPr>
          <w:rFonts w:hint="eastAsia"/>
        </w:rPr>
        <w:br/>
      </w:r>
      <w:r>
        <w:rPr>
          <w:rFonts w:hint="eastAsia"/>
        </w:rPr>
        <w:t>　　图表 2025年中国滚筒洗衣行业需求区域调研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2019-2024年中国滚筒洗衣行情</w:t>
      </w:r>
      <w:r>
        <w:rPr>
          <w:rFonts w:hint="eastAsia"/>
        </w:rPr>
        <w:br/>
      </w:r>
      <w:r>
        <w:rPr>
          <w:rFonts w:hint="eastAsia"/>
        </w:rPr>
        <w:t>　　图表 2019-2024年中国滚筒洗衣价格走势图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2019-2024年中国滚筒洗衣行业销售收入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2019-2024年中国滚筒洗衣行业盈利情况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2019-2024年中国滚筒洗衣行业利润总额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2019-2024年中国滚筒洗衣进口数据</w:t>
      </w:r>
      <w:r>
        <w:rPr>
          <w:rFonts w:hint="eastAsia"/>
        </w:rPr>
        <w:br/>
      </w:r>
      <w:r>
        <w:rPr>
          <w:rFonts w:hint="eastAsia"/>
        </w:rPr>
        <w:t>　　图表 2019-2024年中国滚筒洗衣出口数据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**地区滚筒洗衣市场规模</w:t>
      </w:r>
      <w:r>
        <w:rPr>
          <w:rFonts w:hint="eastAsia"/>
        </w:rPr>
        <w:br/>
      </w:r>
      <w:r>
        <w:rPr>
          <w:rFonts w:hint="eastAsia"/>
        </w:rPr>
        <w:t>　　图表 **地区滚筒洗衣行业市场需求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**地区滚筒洗衣市场调研</w:t>
      </w:r>
      <w:r>
        <w:rPr>
          <w:rFonts w:hint="eastAsia"/>
        </w:rPr>
        <w:br/>
      </w:r>
      <w:r>
        <w:rPr>
          <w:rFonts w:hint="eastAsia"/>
        </w:rPr>
        <w:t>　　图表 **地区滚筒洗衣行业市场需求分析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**地区滚筒洗衣市场规模</w:t>
      </w:r>
      <w:r>
        <w:rPr>
          <w:rFonts w:hint="eastAsia"/>
        </w:rPr>
        <w:br/>
      </w:r>
      <w:r>
        <w:rPr>
          <w:rFonts w:hint="eastAsia"/>
        </w:rPr>
        <w:t>　　图表 **地区滚筒洗衣行业市场需求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**地区滚筒洗衣市场调研</w:t>
      </w:r>
      <w:r>
        <w:rPr>
          <w:rFonts w:hint="eastAsia"/>
        </w:rPr>
        <w:br/>
      </w:r>
      <w:r>
        <w:rPr>
          <w:rFonts w:hint="eastAsia"/>
        </w:rPr>
        <w:t>　　图表 **地区滚筒洗衣行业市场需求分析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滚筒洗衣行业竞争对手分析</w:t>
      </w:r>
      <w:r>
        <w:rPr>
          <w:rFonts w:hint="eastAsia"/>
        </w:rPr>
        <w:br/>
      </w:r>
      <w:r>
        <w:rPr>
          <w:rFonts w:hint="eastAsia"/>
        </w:rPr>
        <w:t>　　图表 滚筒洗衣重点企业（一）基本信息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2025-2031年中国滚筒洗衣市场规模预测</w:t>
      </w:r>
      <w:r>
        <w:rPr>
          <w:rFonts w:hint="eastAsia"/>
        </w:rPr>
        <w:br/>
      </w:r>
      <w:r>
        <w:rPr>
          <w:rFonts w:hint="eastAsia"/>
        </w:rPr>
        <w:t>　　图表 滚筒洗衣行业准入条件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2025-2031年中国滚筒洗衣行业信息化</w:t>
      </w:r>
      <w:r>
        <w:rPr>
          <w:rFonts w:hint="eastAsia"/>
        </w:rPr>
        <w:br/>
      </w:r>
      <w:r>
        <w:rPr>
          <w:rFonts w:hint="eastAsia"/>
        </w:rPr>
        <w:t>　　图表 2025年中国滚筒洗衣市场前景分析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630bca57e4d3e" w:history="1">
        <w:r>
          <w:rPr>
            <w:rStyle w:val="Hyperlink"/>
          </w:rPr>
          <w:t>2025-2031年中国滚筒洗衣市场现状与前景趋势预测报告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630bca57e4d3e" w:history="1">
        <w:r>
          <w:rPr>
            <w:rStyle w:val="Hyperlink"/>
          </w:rPr>
          <w:t>https://www.20087.com/3/88/GunTongXiYiFaZhanQianJingFenXi.html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选购方法、滚筒洗衣机怎么清理脏污、滚筒洗衣机洗烘一体好不好、滚筒洗衣机和波轮洗衣机哪个好、海尔滚筒洗衣机、滚筒洗衣机洗衣液盒正确放洗衣液、洗衣机可以洗但不脱水是什么原因、滚筒洗衣机怎么操作、滚筒洗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590aa2664c4e" w:history="1">
      <w:r>
        <w:rPr>
          <w:rStyle w:val="Hyperlink"/>
        </w:rPr>
        <w:t>2025-2031年中国滚筒洗衣市场现状与前景趋势预测报告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nTongXiYiFaZhanQianJingFenXi.html" TargetMode="External" Id="R715630bca57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nTongXiYiFaZhanQianJingFenXi.html" TargetMode="External" Id="Rc8c1590aa266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2025-05-11T04:28:57Z</dcterms:created>
  <dcterms:modified xsi:type="dcterms:W3CDTF">2025-05-11T05:28:57Z</dcterms:modified>
  <dc:subject>2025-2031年中国滚筒洗衣市场现状与前景趋势预测报告</dc:subject>
  <dc:title>2025-2031年中国滚筒洗衣市场现状与前景趋势预测报告</dc:title>
  <cp:keywords>2025-2031年中国滚筒洗衣市场现状与前景趋势预测报告</cp:keywords>
  <dc:description>2025-2031年中国滚筒洗衣市场现状与前景趋势预测报告</dc:description>
</cp:coreProperties>
</file>