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eb6bdc98d40f7" w:history="1">
              <w:r>
                <w:rPr>
                  <w:rStyle w:val="Hyperlink"/>
                </w:rPr>
                <w:t>2025-2031年全球与中国高压洗车枪行业研究分析及发展前景报告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eb6bdc98d40f7" w:history="1">
              <w:r>
                <w:rPr>
                  <w:rStyle w:val="Hyperlink"/>
                </w:rPr>
                <w:t>2025-2031年全球与中国高压洗车枪行业研究分析及发展前景报告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eb6bdc98d40f7" w:history="1">
                <w:r>
                  <w:rPr>
                    <w:rStyle w:val="Hyperlink"/>
                  </w:rPr>
                  <w:t>https://www.20087.com/3/38/GaoYaXiCheQiangFaZhanXianZhuangQianJing.html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洗车枪是一种利用高压水流清除车辆表面污垢的清洗工具，因其高效、节水的特点，在汽车美容行业得到广泛应用。现代高压洗车枪采用了更先进的泵体和喷嘴技术，能够产生更高压强的水流，同时减少了水耗和噪音。随着环保意识的增强，高压洗车枪的节能、节水设计越来越受到重视。</w:t>
      </w:r>
      <w:r>
        <w:rPr>
          <w:rFonts w:hint="eastAsia"/>
        </w:rPr>
        <w:br/>
      </w:r>
      <w:r>
        <w:rPr>
          <w:rFonts w:hint="eastAsia"/>
        </w:rPr>
        <w:t>　　未来，高压洗车枪将更加注重节能环保和智能化。节能环保方面，采用变频技术、智能水压调节，将减少水资源和电力的消耗。智能化技术的应用，如无线遥控、智能识别车辆脏污程度自动调节水流强度，将提高洗车效率和用户体验。此外，随着共享经济的兴起，高压洗车枪的自助服务模式和移动应用集成将成为新的发展趋势，提供更便捷的洗车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eb6bdc98d40f7" w:history="1">
        <w:r>
          <w:rPr>
            <w:rStyle w:val="Hyperlink"/>
          </w:rPr>
          <w:t>2025-2031年全球与中国高压洗车枪行业研究分析及发展前景报告</w:t>
        </w:r>
      </w:hyperlink>
      <w:r>
        <w:rPr>
          <w:rFonts w:hint="eastAsia"/>
        </w:rPr>
        <w:t>》基于国家统计局、相关行业协会的详实数据，结合行业一手调研资料，系统分析了高压洗车枪行业的市场规模、竞争格局及技术发展现状。报告详细梳理了高压洗车枪产业链结构、区域分布特征及高压洗车枪市场需求变化，重点评估了高压洗车枪重点企业的市场表现与战略布局。通过对政策环境、技术创新方向及消费趋势的分析，科学预测了高压洗车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按产品类型细分，全球高压洗车枪市场规模2020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气</w:t>
      </w:r>
      <w:r>
        <w:rPr>
          <w:rFonts w:hint="eastAsia"/>
        </w:rPr>
        <w:br/>
      </w:r>
      <w:r>
        <w:rPr>
          <w:rFonts w:hint="eastAsia"/>
        </w:rPr>
        <w:t>　　　　1.3.3 电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按应用细分，全球高压洗车枪市场规模2020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住宅用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高压洗车枪行业发展总体概况</w:t>
      </w:r>
      <w:r>
        <w:rPr>
          <w:rFonts w:hint="eastAsia"/>
        </w:rPr>
        <w:br/>
      </w:r>
      <w:r>
        <w:rPr>
          <w:rFonts w:hint="eastAsia"/>
        </w:rPr>
        <w:t>　　　　1.5.2 高压洗车枪行业发展主要特点</w:t>
      </w:r>
      <w:r>
        <w:rPr>
          <w:rFonts w:hint="eastAsia"/>
        </w:rPr>
        <w:br/>
      </w:r>
      <w:r>
        <w:rPr>
          <w:rFonts w:hint="eastAsia"/>
        </w:rPr>
        <w:t>　　　　1.5.3 高压洗车枪行业发展影响因素</w:t>
      </w:r>
      <w:r>
        <w:rPr>
          <w:rFonts w:hint="eastAsia"/>
        </w:rPr>
        <w:br/>
      </w:r>
      <w:r>
        <w:rPr>
          <w:rFonts w:hint="eastAsia"/>
        </w:rPr>
        <w:t>　　　　1.5.3 .1 高压洗车枪有利因素</w:t>
      </w:r>
      <w:r>
        <w:rPr>
          <w:rFonts w:hint="eastAsia"/>
        </w:rPr>
        <w:br/>
      </w:r>
      <w:r>
        <w:rPr>
          <w:rFonts w:hint="eastAsia"/>
        </w:rPr>
        <w:t>　　　　1.5.3 .2 高压洗车枪不利因素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全球市场，近三年高压洗车枪主要企业占有率及排名（按销量）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高压洗车枪主要企业在国际市场占有率（按销量，2022-2025）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2024年高压洗车枪主要企业在国际市场排名（按销量）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全球市场主要企业高压洗车枪销量（2022-2025）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全球市场，近三年高压洗车枪主要企业占有率及排名（按收入）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高压洗车枪主要企业在国际市场占有率（按收入，2022-2025）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2024年高压洗车枪主要企业在国际市场排名（按收入）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全球市场主要企业高压洗车枪销售收入（2022-2025）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全球市场主要企业高压洗车枪销售价格（2022-2025）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中国市场，近三年高压洗车枪主要企业占有率及排名（按销量）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高压洗车枪主要企业在中国市场占有率（按销量，2022-2025）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2024年高压洗车枪主要企业在中国市场排名（按销量）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中国市场主要企业高压洗车枪销量（2022-2025）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中国市场，近三年高压洗车枪主要企业占有率及排名（按收入）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高压洗车枪主要企业在中国市场占有率（按收入，2022-2025）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2024年高压洗车枪主要企业在中国市场排名（按收入）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中国市场主要企业高压洗车枪销售收入（2022-2025）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全球主要厂商高压洗车枪总部及产地分布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全球主要厂商成立时间及高压洗车枪商业化日期</w:t>
      </w:r>
      <w:r>
        <w:rPr>
          <w:rFonts w:hint="eastAsia"/>
        </w:rPr>
        <w:br/>
      </w:r>
      <w:r>
        <w:rPr>
          <w:rFonts w:hint="eastAsia"/>
        </w:rPr>
        <w:t>　　2.8 全球主要厂商高压洗车枪产品类型及应用</w:t>
      </w:r>
      <w:r>
        <w:rPr>
          <w:rFonts w:hint="eastAsia"/>
        </w:rPr>
        <w:br/>
      </w:r>
      <w:r>
        <w:rPr>
          <w:rFonts w:hint="eastAsia"/>
        </w:rPr>
        <w:t>　　2.9 高压洗车枪行业集中度、竞争程度分析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高压洗车枪行业集中度分析：2024年全球Top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全球高压洗车枪第一梯队、第二梯队和第三梯队生产商（品牌）及市场份额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全球高压洗车枪总体规模分析</w:t>
      </w:r>
      <w:r>
        <w:rPr>
          <w:rFonts w:hint="eastAsia"/>
        </w:rPr>
        <w:br/>
      </w:r>
      <w:r>
        <w:rPr>
          <w:rFonts w:hint="eastAsia"/>
        </w:rPr>
        <w:t>　　3.1 全球高压洗车枪供需现状及预测（2020-2031）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全球高压洗车枪产能、产量、产能利用率及发展趋势（2020-2031）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全球高压洗车枪产量、需求量及发展趋势（2020-2031）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全球主要地区高压洗车枪产量及发展趋势（2020-2031）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全球主要地区高压洗车枪产量（2020-2025）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全球主要地区高压洗车枪产量（2026-2031）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全球主要地区高压洗车枪产量市场份额（2020-2031）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中国高压洗车枪供需现状及预测（2020-2031）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中国高压洗车枪产能、产量、产能利用率及发展趋势（2020-2031）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中国高压洗车枪产量、市场需求量及发展趋势（2020-2031）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中国市场高压洗车枪进出口（2020-2031）</w:t>
      </w:r>
      <w:r>
        <w:rPr>
          <w:rFonts w:hint="eastAsia"/>
        </w:rPr>
        <w:br/>
      </w:r>
      <w:r>
        <w:rPr>
          <w:rFonts w:hint="eastAsia"/>
        </w:rPr>
        <w:t>　　3.4 全球高压洗车枪销量及销售额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全球市场高压洗车枪销售额（2020-2031）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全球市场高压洗车枪销量（2020-2031）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全球市场高压洗车枪价格趋势（2020-2031）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全球高压洗车枪主要地区分析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全球主要地区高压洗车枪市场规模分析：2020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全球主要地区高压洗车枪销售收入及市场份额（2020-2025年）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全球主要地区高压洗车枪销售收入预测（2026-2031年）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全球主要地区高压洗车枪销量分析：2020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全球主要地区高压洗车枪销量及市场份额（2020-2025年）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全球主要地区高压洗车枪销量及市场份额预测（2026-2031）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北美市场高压洗车枪销量、收入及增长率（2020-2031）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欧洲市场高压洗车枪销量、收入及增长率（2020-2031）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中国市场高压洗车枪销量、收入及增长率（2020-2031）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日本市场高压洗车枪销量、收入及增长率（2020-2031）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东南亚市场高压洗车枪销量、收入及增长率（2020-2031）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印度市场高压洗车枪销量、收入及增长率（2020-2031）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高压洗车枪销量、收入、价格及毛利率（2020-2025）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高压洗车枪销量、收入、价格及毛利率（2020-2025）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高压洗车枪销量、收入、价格及毛利率（2020-2025）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高压洗车枪销量、收入、价格及毛利率（2020-2025）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高压洗车枪销量、收入、价格及毛利率（2020-2025）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高压洗车枪销量、收入、价格及毛利率（2020-2025）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高压洗车枪销量、收入、价格及毛利率（2020-2025）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高压洗车枪销量、收入、价格及毛利率（2020-2025）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高压洗车枪销量、收入、价格及毛利率（2020-2025）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高压洗车枪销量、收入、价格及毛利率（2020-2025）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高压洗车枪销量、收入、价格及毛利率（2020-2025）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高压洗车枪销量、收入、价格及毛利率（2020-2025）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高压洗车枪销量、收入、价格及毛利率（2020-2025）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高压洗车枪销量、收入、价格及毛利率（2020-2025）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不同产品类型高压洗车枪分析</w:t>
      </w:r>
      <w:r>
        <w:rPr>
          <w:rFonts w:hint="eastAsia"/>
        </w:rPr>
        <w:br/>
      </w:r>
      <w:r>
        <w:rPr>
          <w:rFonts w:hint="eastAsia"/>
        </w:rPr>
        <w:t>　　6.1 全球不同产品类型高压洗车枪销量（2020-2031）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全球不同产品类型高压洗车枪销量及市场份额（2020-2025）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全球不同产品类型高压洗车枪销量预测（2026-2031）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全球不同产品类型高压洗车枪收入（2020-2031）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全球不同产品类型高压洗车枪收入及市场份额（2020-2025）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全球不同产品类型高压洗车枪收入预测（2026-2031）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全球不同产品类型高压洗车枪价格走势（2020-2031）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中国不同产品类型高压洗车枪销量（2020-2031）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中国不同产品类型高压洗车枪销量预测（2026-2031）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中国不同产品类型高压洗车枪销量及市场份额（2020-2025）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中国不同产品类型高压洗车枪收入（2020-2031）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中国不同产品类型高压洗车枪收入及市场份额（2020-2025）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中国不同产品类型高压洗车枪收入预测（2026-2031）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不同应用高压洗车枪分析</w:t>
      </w:r>
      <w:r>
        <w:rPr>
          <w:rFonts w:hint="eastAsia"/>
        </w:rPr>
        <w:br/>
      </w:r>
      <w:r>
        <w:rPr>
          <w:rFonts w:hint="eastAsia"/>
        </w:rPr>
        <w:t>　　7.1 全球不同应用高压洗车枪销量（2020-2031）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全球不同应用高压洗车枪销量及市场份额（2020-2025）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全球不同应用高压洗车枪销量预测（2026-2031）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全球不同应用高压洗车枪收入（2020-2031）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全球不同应用高压洗车枪收入及市场份额（2020-2025）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全球不同应用高压洗车枪收入预测（2026-2031）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全球不同应用高压洗车枪价格走势（2020-2031）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中国不同应用高压洗车枪销量（2020-2031）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中国不同应用高压洗车枪销量及市场份额（2020-2025）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中国不同应用高压洗车枪销量预测（2026-2031）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中国不同应用高压洗车枪收入（2020-2031）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中国不同应用高压洗车枪收入及市场份额（2020-2025）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中国不同应用高压洗车枪收入预测（2026-2031）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高压洗车枪行业发展趋势</w:t>
      </w:r>
      <w:r>
        <w:rPr>
          <w:rFonts w:hint="eastAsia"/>
        </w:rPr>
        <w:br/>
      </w:r>
      <w:r>
        <w:rPr>
          <w:rFonts w:hint="eastAsia"/>
        </w:rPr>
        <w:t>　　8.2 高压洗车枪行业主要驱动因素</w:t>
      </w:r>
      <w:r>
        <w:rPr>
          <w:rFonts w:hint="eastAsia"/>
        </w:rPr>
        <w:br/>
      </w:r>
      <w:r>
        <w:rPr>
          <w:rFonts w:hint="eastAsia"/>
        </w:rPr>
        <w:t>　　8.3 高压洗车枪中国企业SWOT分析</w:t>
      </w:r>
      <w:r>
        <w:rPr>
          <w:rFonts w:hint="eastAsia"/>
        </w:rPr>
        <w:br/>
      </w:r>
      <w:r>
        <w:rPr>
          <w:rFonts w:hint="eastAsia"/>
        </w:rPr>
        <w:t>　　8.4 中国高压洗车枪行业政策环境分析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高压洗车枪行业产业链简介</w:t>
      </w:r>
      <w:r>
        <w:rPr>
          <w:rFonts w:hint="eastAsia"/>
        </w:rPr>
        <w:br/>
      </w:r>
      <w:r>
        <w:rPr>
          <w:rFonts w:hint="eastAsia"/>
        </w:rPr>
        <w:t>　　　　9.1.1 高压洗车枪行业供应链分析</w:t>
      </w:r>
      <w:r>
        <w:rPr>
          <w:rFonts w:hint="eastAsia"/>
        </w:rPr>
        <w:br/>
      </w:r>
      <w:r>
        <w:rPr>
          <w:rFonts w:hint="eastAsia"/>
        </w:rPr>
        <w:t>　　　　9.1.2 高压洗车枪主要原料及供应情况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高压洗车枪行业采购模式</w:t>
      </w:r>
      <w:r>
        <w:rPr>
          <w:rFonts w:hint="eastAsia"/>
        </w:rPr>
        <w:br/>
      </w:r>
      <w:r>
        <w:rPr>
          <w:rFonts w:hint="eastAsia"/>
        </w:rPr>
        <w:t>　　9.3 高压洗车枪行业生产模式</w:t>
      </w:r>
      <w:r>
        <w:rPr>
          <w:rFonts w:hint="eastAsia"/>
        </w:rPr>
        <w:br/>
      </w:r>
      <w:r>
        <w:rPr>
          <w:rFonts w:hint="eastAsia"/>
        </w:rPr>
        <w:t>　　9.4 高压洗车枪行业销售模式及销售渠道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按产品类型细分，全球高压洗车枪市场规模2020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按应用细分，全球高压洗车枪市场规模（CAGR）2020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高压洗车枪行业发展主要特点</w:t>
      </w:r>
      <w:r>
        <w:rPr>
          <w:rFonts w:hint="eastAsia"/>
        </w:rPr>
        <w:br/>
      </w:r>
      <w:r>
        <w:rPr>
          <w:rFonts w:hint="eastAsia"/>
        </w:rPr>
        <w:t>　　表 4： 高压洗车枪行业发展有利因素分析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高压洗车枪行业发展不利因素分析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进入高压洗车枪行业壁垒</w:t>
      </w:r>
      <w:r>
        <w:rPr>
          <w:rFonts w:hint="eastAsia"/>
        </w:rPr>
        <w:br/>
      </w:r>
      <w:r>
        <w:rPr>
          <w:rFonts w:hint="eastAsia"/>
        </w:rPr>
        <w:t>　　表 7： 高压洗车枪主要企业在国际市场占有率（按销量，2022-2025）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2024年高压洗车枪主要企业在国际市场排名（按销量）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全球市场主要企业高压洗车枪销量（2022-2025）&amp;（台）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高压洗车枪主要企业在国际市场占有率（按收入，2022-2025）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2024年高压洗车枪主要企业在国际市场排名（按收入）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全球市场主要企业高压洗车枪销售收入（2022-2025）&amp;（万元）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全球市场主要企业高压洗车枪销售价格（2022-2025）&amp;（元/台）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高压洗车枪主要企业在中国市场占有率（按销量，2022-2025）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2024年高压洗车枪主要企业在中国市场排名（按销量）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中国市场主要企业高压洗车枪销量（2022-2025）&amp;（台）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高压洗车枪主要企业在中国市场占有率（按收入，2022-2025）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2024年高压洗车枪主要企业在中国市场排名（按收入）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中国市场主要企业高压洗车枪销售收入（2022-2025）&amp;（万元）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全球主要厂商高压洗车枪总部及产地分布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全球主要厂商成立时间及高压洗车枪商业化日期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全球主要厂商高压洗车枪产品类型及应用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2024年全球高压洗车枪主要厂商市场地位（第一梯队、第二梯队和第三梯队）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全球高压洗车枪市场投资、并购等现状分析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全球主要地区高压洗车枪产量增速（CAGR）：（2020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全球主要地区高压洗车枪产量（2020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全球主要地区高压洗车枪产量（2020-2025）&amp;（台）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全球主要地区高压洗车枪产量（2026-2031）&amp;（台）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全球主要地区高压洗车枪产量市场份额（2020-2025）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全球主要地区高压洗车枪产量（2026-2031）&amp;（台）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中国市场高压洗车枪产量、销量、进出口（2020-2025年）&amp;（台）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中国市场高压洗车枪产量、销量、进出口预测（2026-2031）&amp;（台）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全球主要地区高压洗车枪销售收入增速：（2020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全球主要地区高压洗车枪销售收入（2020-2025）&amp;（万元）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全球主要地区高压洗车枪销售收入市场份额（2020-2025）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全球主要地区高压洗车枪收入（2026-2031）&amp;（万元）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全球主要地区高压洗车枪收入市场份额（2026-2031）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全球主要地区高压洗车枪销量（台）：2020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全球主要地区高压洗车枪销量（2020-2025）&amp;（台）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全球主要地区高压洗车枪销量市场份额（2020-2025）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全球主要地区高压洗车枪销量（2026-2031）&amp;（台）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全球主要地区高压洗车枪销量份额（2026-2031）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高压洗车枪销量（台）、收入（万元）、价格（元/台）及毛利率（2020-2025）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高压洗车枪销量（台）、收入（万元）、价格（元/台）及毛利率（2020-2025）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高压洗车枪销量（台）、收入（万元）、价格（元/台）及毛利率（2020-2025）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高压洗车枪销量（台）、收入（万元）、价格（元/台）及毛利率（2020-2025）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高压洗车枪销量（台）、收入（万元）、价格（元/台）及毛利率（2020-2025）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高压洗车枪销量（台）、收入（万元）、价格（元/台）及毛利率（2020-2025）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高压洗车枪销量（台）、收入（万元）、价格（元/台）及毛利率（2020-2025）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高压洗车枪销量（台）、收入（万元）、价格（元/台）及毛利率（2020-2025）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高压洗车枪销量（台）、收入（万元）、价格（元/台）及毛利率（2020-2025）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高压洗车枪销量（台）、收入（万元）、价格（元/台）及毛利率（2020-2025）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高压洗车枪销量（台）、收入（万元）、价格（元/台）及毛利率（2020-2025）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高压洗车枪销量（台）、收入（万元）、价格（元/台）及毛利率（2020-2025）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高压洗车枪销量（台）、收入（万元）、价格（元/台）及毛利率（2020-2025）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高压洗车枪生产基地、销售区域、竞争对手及市场地位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高压洗车枪产品规格、参数及市场应用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高压洗车枪销量（台）、收入（万元）、价格（元/台）及毛利率（2020-2025）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全球不同产品类型高压洗车枪销量（2020-2025年）&amp;（台）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全球不同产品类型高压洗车枪销量市场份额（2020-2025）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全球不同产品类型高压洗车枪销量预测（2026-2031）&amp;（台）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全球市场不同产品类型高压洗车枪销量市场份额预测（2026-2031）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全球不同产品类型高压洗车枪收入（2020-2025年）&amp;（万元）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全球不同产品类型高压洗车枪收入市场份额（2020-2025）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全球不同产品类型高压洗车枪收入预测（2026-2031）&amp;（万元）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全球不同产品类型高压洗车枪收入市场份额预测（2026-2031）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中国不同产品类型高压洗车枪销量预测（2026-2031）&amp;（台）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全球市场不同产品类型高压洗车枪销量市场份额预测（2026-2031）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中国不同产品类型高压洗车枪销量（2020-2025年）&amp;（台）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中国不同产品类型高压洗车枪销量市场份额（2020-2025）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中国不同产品类型高压洗车枪收入（2020-2025年）&amp;（万元）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中国不同产品类型高压洗车枪收入市场份额（2020-2025）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中国不同产品类型高压洗车枪收入预测（2026-2031）&amp;（万元）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中国不同产品类型高压洗车枪收入市场份额预测（2026-2031）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全球不同应用高压洗车枪销量（2020-2025年）&amp;（台）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130： 全球不同应用高压洗车枪销量市场份额（2020-2025）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全球不同应用高压洗车枪销量预测（2026-2031）&amp;（台）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全球市场不同应用高压洗车枪销量市场份额预测（2026-2031）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全球不同应用高压洗车枪收入（2020-2025年）&amp;（万元）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全球不同应用高压洗车枪收入市场份额（2020-2025）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全球不同应用高压洗车枪收入预测（2026-2031）&amp;（万元）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全球不同应用高压洗车枪收入市场份额预测（2026-2031）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中国不同应用高压洗车枪销量（2020-2025年）&amp;（台）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138： 中国不同应用高压洗车枪销量市场份额（2020-2025）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中国不同应用高压洗车枪销量预测（2026-2031）&amp;（台）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140： 中国市场不同应用高压洗车枪销量市场份额预测（2026-2031）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中国不同应用高压洗车枪收入（2020-2025年）&amp;（万元）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中国不同应用高压洗车枪收入市场份额（2020-2025）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中国不同应用高压洗车枪收入预测（2026-2031）&amp;（万元）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中国不同应用高压洗车枪收入市场份额预测（2026-2031）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高压洗车枪行业发展趋势</w:t>
      </w:r>
      <w:r>
        <w:rPr>
          <w:rFonts w:hint="eastAsia"/>
        </w:rPr>
        <w:br/>
      </w:r>
      <w:r>
        <w:rPr>
          <w:rFonts w:hint="eastAsia"/>
        </w:rPr>
        <w:t>　　表 146： 高压洗车枪行业主要驱动因素</w:t>
      </w:r>
      <w:r>
        <w:rPr>
          <w:rFonts w:hint="eastAsia"/>
        </w:rPr>
        <w:br/>
      </w:r>
      <w:r>
        <w:rPr>
          <w:rFonts w:hint="eastAsia"/>
        </w:rPr>
        <w:t>　　表 147： 高压洗车枪行业供应链分析</w:t>
      </w:r>
      <w:r>
        <w:rPr>
          <w:rFonts w:hint="eastAsia"/>
        </w:rPr>
        <w:br/>
      </w:r>
      <w:r>
        <w:rPr>
          <w:rFonts w:hint="eastAsia"/>
        </w:rPr>
        <w:t>　　表 148： 高压洗车枪上游原料供应商</w:t>
      </w:r>
      <w:r>
        <w:rPr>
          <w:rFonts w:hint="eastAsia"/>
        </w:rPr>
        <w:br/>
      </w:r>
      <w:r>
        <w:rPr>
          <w:rFonts w:hint="eastAsia"/>
        </w:rPr>
        <w:t>　　表 149： 高压洗车枪主要地区不同应用客户分析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高压洗车枪典型经销商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高压洗车枪产品图片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全球不同产品类型高压洗车枪销售额2020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全球不同产品类型高压洗车枪市场份额2024 &amp; 2031</w:t>
      </w:r>
      <w:r>
        <w:rPr>
          <w:rFonts w:hint="eastAsia"/>
        </w:rPr>
        <w:br/>
      </w:r>
      <w:r>
        <w:rPr>
          <w:rFonts w:hint="eastAsia"/>
        </w:rPr>
        <w:t>　　图 4： 气产品图片</w:t>
      </w:r>
      <w:r>
        <w:rPr>
          <w:rFonts w:hint="eastAsia"/>
        </w:rPr>
        <w:br/>
      </w:r>
      <w:r>
        <w:rPr>
          <w:rFonts w:hint="eastAsia"/>
        </w:rPr>
        <w:t>　　图 5： 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全球不同应用高压洗车枪市场份额2024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2024年全球前五大生产商高压洗车枪市场份额</w:t>
      </w:r>
      <w:r>
        <w:rPr>
          <w:rFonts w:hint="eastAsia"/>
        </w:rPr>
        <w:br/>
      </w:r>
      <w:r>
        <w:rPr>
          <w:rFonts w:hint="eastAsia"/>
        </w:rPr>
        <w:t>　　图 11： 2024年全球高压洗车枪第一梯队、第二梯队和第三梯队厂商及市场份额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全球高压洗车枪产能、产量、产能利用率及发展趋势（2020-2031）&amp;（台）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全球高压洗车枪产量、需求量及发展趋势（2020-2031）&amp;（台）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全球主要地区高压洗车枪产量市场份额（2020-2031）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中国高压洗车枪产能、产量、产能利用率及发展趋势（2020-2031）&amp;（台）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中国高压洗车枪产量、市场需求量及发展趋势（2020-2031）&amp;（台）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全球高压洗车枪市场销售额及增长率：（2020-2031）&amp;（万元）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全球市场高压洗车枪市场规模：2020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全球市场高压洗车枪销量及增长率（2020-2031）&amp;（台）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全球市场高压洗车枪价格趋势（2020-2031）&amp;（元/台）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全球主要地区高压洗车枪销售收入（2020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全球主要地区高压洗车枪销售收入市场份额（2020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北美市场高压洗车枪销量及增长率（2020-2031）&amp;（台）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北美市场高压洗车枪收入及增长率（2020-2031）&amp;（万元）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欧洲市场高压洗车枪销量及增长率（2020-2031）&amp;（台）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欧洲市场高压洗车枪收入及增长率（2020-2031）&amp;（万元）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中国市场高压洗车枪销量及增长率（2020-2031）&amp;（台）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中国市场高压洗车枪收入及增长率（2020-2031）&amp;（万元）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日本市场高压洗车枪销量及增长率（2020-2031）&amp;（台）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日本市场高压洗车枪收入及增长率（2020-2031）&amp;（万元）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东南亚市场高压洗车枪销量及增长率（2020-2031）&amp;（台）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东南亚市场高压洗车枪收入及增长率（2020-2031）&amp;（万元）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印度市场高压洗车枪销量及增长率（2020-2031）&amp;（台）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印度市场高压洗车枪收入及增长率（2020-2031）&amp;（万元）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全球不同产品类型高压洗车枪价格走势（2020-2031）&amp;（元/台）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全球不同应用高压洗车枪价格走势（2020-2031）&amp;（元/台）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高压洗车枪中国企业SWOT分析</w:t>
      </w:r>
      <w:r>
        <w:rPr>
          <w:rFonts w:hint="eastAsia"/>
        </w:rPr>
        <w:br/>
      </w:r>
      <w:r>
        <w:rPr>
          <w:rFonts w:hint="eastAsia"/>
        </w:rPr>
        <w:t>　　图 38： 高压洗车枪产业链</w:t>
      </w:r>
      <w:r>
        <w:rPr>
          <w:rFonts w:hint="eastAsia"/>
        </w:rPr>
        <w:br/>
      </w:r>
      <w:r>
        <w:rPr>
          <w:rFonts w:hint="eastAsia"/>
        </w:rPr>
        <w:t>　　图 39： 高压洗车枪行业采购模式分析</w:t>
      </w:r>
      <w:r>
        <w:rPr>
          <w:rFonts w:hint="eastAsia"/>
        </w:rPr>
        <w:br/>
      </w:r>
      <w:r>
        <w:rPr>
          <w:rFonts w:hint="eastAsia"/>
        </w:rPr>
        <w:t>　　图 40： 高压洗车枪行业生产模式</w:t>
      </w:r>
      <w:r>
        <w:rPr>
          <w:rFonts w:hint="eastAsia"/>
        </w:rPr>
        <w:br/>
      </w:r>
      <w:r>
        <w:rPr>
          <w:rFonts w:hint="eastAsia"/>
        </w:rPr>
        <w:t>　　图 41： 高压洗车枪行业销售模式分析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eb6bdc98d40f7" w:history="1">
        <w:r>
          <w:rPr>
            <w:rStyle w:val="Hyperlink"/>
          </w:rPr>
          <w:t>2025-2031年全球与中国高压洗车枪行业研究分析及发展前景报告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eb6bdc98d40f7" w:history="1">
        <w:r>
          <w:rPr>
            <w:rStyle w:val="Hyperlink"/>
          </w:rPr>
          <w:t>https://www.20087.com/3/38/GaoYaXiCheQiangFaZhanXianZhuangQianJing.html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水枪十大排行榜、高压洗车枪怎么安装、国产洗车水枪十大排名、高压洗车枪头怎么拆卸、车用高压清洗机价格、高压洗车枪哪个品牌好、洗车枪什么牌子好质量过硬、高压洗车枪多少钱、高压水枪清洗机 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072556cfe4d80" w:history="1">
      <w:r>
        <w:rPr>
          <w:rStyle w:val="Hyperlink"/>
        </w:rPr>
        <w:t>2025-2031年全球与中国高压洗车枪行业研究分析及发展前景报告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aoYaXiCheQiangFaZhanXianZhuangQianJing.html" TargetMode="External" Id="R39deb6bdc98d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aoYaXiCheQiangFaZhanXianZhuangQianJing.html" TargetMode="External" Id="R011072556cfe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2025-03-01T06:39:08Z</dcterms:created>
  <dcterms:modified xsi:type="dcterms:W3CDTF">2025-03-01T07:39:08Z</dcterms:modified>
  <dc:subject>2025-2031年全球与中国高压洗车枪行业研究分析及发展前景报告</dc:subject>
  <dc:title>2025-2031年全球与中国高压洗车枪行业研究分析及发展前景报告</dc:title>
  <cp:keywords>2025-2031年全球与中国高压洗车枪行业研究分析及发展前景报告</cp:keywords>
  <dc:description>2025-2031年全球与中国高压洗车枪行业研究分析及发展前景报告</dc:description>
</cp:coreProperties>
</file>