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4446fc6864cc5" w:history="1">
              <w:r>
                <w:rPr>
                  <w:rStyle w:val="Hyperlink"/>
                </w:rPr>
                <w:t>2025-2031年中国吸尘器过滤网行业现状与市场前景预测报告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4446fc6864cc5" w:history="1">
              <w:r>
                <w:rPr>
                  <w:rStyle w:val="Hyperlink"/>
                </w:rPr>
                <w:t>2025-2031年中国吸尘器过滤网行业现状与市场前景预测报告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4446fc6864cc5" w:history="1">
                <w:r>
                  <w:rPr>
                    <w:rStyle w:val="Hyperlink"/>
                  </w:rPr>
                  <w:t>https://www.20087.com/5/28/XiChenQiGuoLvWangFaZhanXianZhuangQianJing.html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过滤网是一种重要的吸尘器配件，在家用电器领域有着广泛的应用。目前，随着技术的进步和生产工艺的优化，吸尘器过滤网的性能和应用范围得到进一步扩展。市场上出现了多种类型的吸尘器过滤网产品，不仅在过滤效率、使用寿命等方面有所改进，还在易清洁性、低阻力等方面进行了优化。此外，随着环保要求的提高，吸尘器过滤网的生产也更加注重减少对环境的影响，如采用可再生材料和减少有害物质的使用。</w:t>
      </w:r>
      <w:r>
        <w:rPr>
          <w:rFonts w:hint="eastAsia"/>
        </w:rPr>
        <w:br/>
      </w:r>
      <w:r>
        <w:rPr>
          <w:rFonts w:hint="eastAsia"/>
        </w:rPr>
        <w:t>　　未来，吸尘器过滤网的发展将更加注重技术创新和可持续性。一方面，随着新材料和新技术的应用，吸尘器过滤网将采用更多高性能材料和技术，如新型过滤材料、高效过滤技术等，以提高产品的性能和生产效率。另一方面，随着可持续发展理念的深化，吸尘器过滤网的生产将更多采用环保材料和工艺，减少对环境的影响。此外，随着下游应用领域的不断拓展，吸尘器过滤网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4446fc6864cc5" w:history="1">
        <w:r>
          <w:rPr>
            <w:rStyle w:val="Hyperlink"/>
          </w:rPr>
          <w:t>2025-2031年中国吸尘器过滤网行业现状与市场前景预测报告</w:t>
        </w:r>
      </w:hyperlink>
      <w:r>
        <w:rPr>
          <w:rFonts w:hint="eastAsia"/>
        </w:rPr>
        <w:t>》系统分析了我国吸尘器过滤网行业的市场规模、市场需求及价格动态，深入探讨了吸尘器过滤网产业链结构与发展特点。报告对吸尘器过滤网细分市场进行了详细剖析，基于科学数据预测了市场前景及未来发展趋势，同时聚焦吸尘器过滤网重点企业，评估了品牌影响力、市场竞争力及行业集中度变化。通过专业分析与客观洞察，报告为投资者、产业链相关企业及政府决策部门提供了重要参考，是把握吸尘器过滤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吸尘器过滤网行业概述</w:t>
      </w:r>
      <w:r>
        <w:rPr>
          <w:rFonts w:hint="eastAsia"/>
        </w:rPr>
        <w:br/>
      </w:r>
      <w:r>
        <w:rPr>
          <w:rFonts w:hint="eastAsia"/>
        </w:rPr>
        <w:t>　　第一节 吸尘器过滤网定义与分类</w:t>
      </w:r>
      <w:r>
        <w:rPr>
          <w:rFonts w:hint="eastAsia"/>
        </w:rPr>
        <w:br/>
      </w:r>
      <w:r>
        <w:rPr>
          <w:rFonts w:hint="eastAsia"/>
        </w:rPr>
        <w:t>　　第二节 吸尘器过滤网应用领域</w:t>
      </w:r>
      <w:r>
        <w:rPr>
          <w:rFonts w:hint="eastAsia"/>
        </w:rPr>
        <w:br/>
      </w:r>
      <w:r>
        <w:rPr>
          <w:rFonts w:hint="eastAsia"/>
        </w:rPr>
        <w:t>　　第三节 吸尘器过滤网行业经济指标分析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吸尘器过滤网产业链及经营模式分析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三、吸尘器过滤网销售模式及销售渠道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全球吸尘器过滤网市场发展综述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2019-2024年全球吸尘器过滤网市场规模与趋势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主要国家与地区吸尘器过滤网市场分析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2025-2031年全球吸尘器过滤网行业发展趋势与前景预测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中国吸尘器过滤网行业市场分析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2024-2025年吸尘器过滤网产能与投资动态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一、国内吸尘器过滤网产能及利用情况</w:t>
      </w:r>
      <w:r>
        <w:rPr>
          <w:rFonts w:hint="eastAsia"/>
        </w:rPr>
        <w:br/>
      </w:r>
      <w:r>
        <w:rPr>
          <w:rFonts w:hint="eastAsia"/>
        </w:rPr>
        <w:t>　　　　二、吸尘器过滤网产能扩张与投资动态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2025-2031年吸尘器过滤网行业产量统计与趋势预测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一、2019-2024年吸尘器过滤网行业产量数据统计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1、2019-2024年吸尘器过滤网产量及增长趋势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2、2019-2024年吸尘器过滤网细分产品产量及份额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二、影响吸尘器过滤网产量的关键因素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三、2025-2031年吸尘器过滤网产量预测</w:t>
      </w:r>
      <w:r>
        <w:rPr>
          <w:rFonts w:hint="eastAsia"/>
        </w:rPr>
        <w:br/>
      </w:r>
      <w:r>
        <w:rPr>
          <w:rFonts w:hint="eastAsia"/>
        </w:rPr>
        <w:t>　　第三节 2025-2031年吸尘器过滤网市场需求与销售分析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一、2024-2025年吸尘器过滤网行业需求现状</w:t>
      </w:r>
      <w:r>
        <w:rPr>
          <w:rFonts w:hint="eastAsia"/>
        </w:rPr>
        <w:br/>
      </w:r>
      <w:r>
        <w:rPr>
          <w:rFonts w:hint="eastAsia"/>
        </w:rPr>
        <w:t>　　　　二、吸尘器过滤网客户群体与需求特点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三、2019-2024年吸尘器过滤网行业销售规模分析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四、2025-2031年吸尘器过滤网市场增长潜力与规模预测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中国吸尘器过滤网细分市场与下游应用领域分析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吸尘器过滤网细分市场分析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一、2024-2025年吸尘器过滤网主要细分产品市场现状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吸尘器过滤网下游应用与客户群体分析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一、2024-2025年吸尘器过滤网各应用领域市场现状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2024-2025年吸尘器过滤网行业技术发展现状及趋势分析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吸尘器过滤网行业技术发展现状分析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国内外吸尘器过滤网行业技术差异与原因</w:t>
      </w:r>
      <w:r>
        <w:rPr>
          <w:rFonts w:hint="eastAsia"/>
        </w:rPr>
        <w:br/>
      </w:r>
      <w:r>
        <w:rPr>
          <w:rFonts w:hint="eastAsia"/>
        </w:rPr>
        <w:t>　　第三节 吸尘器过滤网行业技术发展方向、趋势预测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提升吸尘器过滤网行业技术能力策略建议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吸尘器过滤网价格机制与竞争策略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一、2019-2024年吸尘器过滤网市场价格走势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吸尘器过滤网定价策略与方法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2025-2031年吸尘器过滤网价格竞争态势与趋势预测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中国吸尘器过滤网行业重点区域市场研究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2024-2025年重点区域吸尘器过滤网市场发展概况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二、2019-2024年吸尘器过滤网市场需求规模情况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三、2025-2031年吸尘器过滤网行业发展潜力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二、2019-2024年吸尘器过滤网市场需求规模情况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三、2025-2031年吸尘器过滤网行业发展潜力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二、2019-2024年吸尘器过滤网市场需求规模情况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三、2025-2031年吸尘器过滤网行业发展潜力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二、2019-2024年吸尘器过滤网市场需求规模情况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三、2025-2031年吸尘器过滤网行业发展潜力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二、2019-2024年吸尘器过滤网市场需求规模情况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三、2025-2031年吸尘器过滤网行业发展潜力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2019-2024年中国吸尘器过滤网行业进出口情况分析</w:t>
      </w:r>
      <w:r>
        <w:rPr>
          <w:rFonts w:hint="eastAsia"/>
        </w:rPr>
        <w:br/>
      </w:r>
      <w:r>
        <w:rPr>
          <w:rFonts w:hint="eastAsia"/>
        </w:rPr>
        <w:t>　　第一节 吸尘器过滤网行业进口情况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一、2019-2024年吸尘器过滤网进口规模及增长情况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二、吸尘器过滤网主要进口来源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吸尘器过滤网行业出口情况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一、2019-2024年吸尘器过滤网出口规模及增长情况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二、吸尘器过滤网主要出口目的地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2019-2024年中国吸尘器过滤网行业总体发展与财务状况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2019-2024年中国吸尘器过滤网行业规模情况</w:t>
      </w:r>
      <w:r>
        <w:rPr>
          <w:rFonts w:hint="eastAsia"/>
        </w:rPr>
        <w:br/>
      </w:r>
      <w:r>
        <w:rPr>
          <w:rFonts w:hint="eastAsia"/>
        </w:rPr>
        <w:t>　　　　一、吸尘器过滤网行业企业数量规模</w:t>
      </w:r>
      <w:r>
        <w:rPr>
          <w:rFonts w:hint="eastAsia"/>
        </w:rPr>
        <w:br/>
      </w:r>
      <w:r>
        <w:rPr>
          <w:rFonts w:hint="eastAsia"/>
        </w:rPr>
        <w:t>　　　　二、吸尘器过滤网行业从业人员规模</w:t>
      </w:r>
      <w:r>
        <w:rPr>
          <w:rFonts w:hint="eastAsia"/>
        </w:rPr>
        <w:br/>
      </w:r>
      <w:r>
        <w:rPr>
          <w:rFonts w:hint="eastAsia"/>
        </w:rPr>
        <w:t>　　　　三、吸尘器过滤网行业市场敏感性分析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2019-2024年中国吸尘器过滤网行业财务能力分析</w:t>
      </w:r>
      <w:r>
        <w:rPr>
          <w:rFonts w:hint="eastAsia"/>
        </w:rPr>
        <w:br/>
      </w:r>
      <w:r>
        <w:rPr>
          <w:rFonts w:hint="eastAsia"/>
        </w:rPr>
        <w:t>　　　　一、吸尘器过滤网行业盈利能力</w:t>
      </w:r>
      <w:r>
        <w:rPr>
          <w:rFonts w:hint="eastAsia"/>
        </w:rPr>
        <w:br/>
      </w:r>
      <w:r>
        <w:rPr>
          <w:rFonts w:hint="eastAsia"/>
        </w:rPr>
        <w:t>　　　　二、吸尘器过滤网行业偿债能力</w:t>
      </w:r>
      <w:r>
        <w:rPr>
          <w:rFonts w:hint="eastAsia"/>
        </w:rPr>
        <w:br/>
      </w:r>
      <w:r>
        <w:rPr>
          <w:rFonts w:hint="eastAsia"/>
        </w:rPr>
        <w:t>　　　　三、吸尘器过滤网行业营运能力</w:t>
      </w:r>
      <w:r>
        <w:rPr>
          <w:rFonts w:hint="eastAsia"/>
        </w:rPr>
        <w:br/>
      </w:r>
      <w:r>
        <w:rPr>
          <w:rFonts w:hint="eastAsia"/>
        </w:rPr>
        <w:t>　　　　四、吸尘器过滤网行业发展能力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吸尘器过滤网行业重点企业调研分析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二、企业吸尘器过滤网业务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二、企业吸尘器过滤网业务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二、企业吸尘器过滤网业务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二、企业吸尘器过滤网业务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二、企业吸尘器过滤网业务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二、企业吸尘器过滤网业务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中国吸尘器过滤网行业竞争格局分析</w:t>
      </w:r>
      <w:r>
        <w:rPr>
          <w:rFonts w:hint="eastAsia"/>
        </w:rPr>
        <w:br/>
      </w:r>
      <w:r>
        <w:rPr>
          <w:rFonts w:hint="eastAsia"/>
        </w:rPr>
        <w:t>　　第一节 吸尘器过滤网行业竞争格局总览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2024-2025年吸尘器过滤网行业竞争力分析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2019-2024年吸尘器过滤网行业企业并购活动分析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2024-2025年吸尘器过滤网行业会展与招投标活动分析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一、吸尘器过滤网行业会展活动及其市场影响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2025年中国吸尘器过滤网企业发展企业发展策略与建议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吸尘器过滤网销售模式与渠道策略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吸尘器过滤网品牌与市场推广策略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吸尘器过滤网研发投入与技术创新能力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吸尘器过滤网合作联盟与资源整合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中国吸尘器过滤网行业风险与对策</w:t>
      </w:r>
      <w:r>
        <w:rPr>
          <w:rFonts w:hint="eastAsia"/>
        </w:rPr>
        <w:br/>
      </w:r>
      <w:r>
        <w:rPr>
          <w:rFonts w:hint="eastAsia"/>
        </w:rPr>
        <w:t>　　第一节 吸尘器过滤网行业SWOT分析</w:t>
      </w:r>
      <w:r>
        <w:rPr>
          <w:rFonts w:hint="eastAsia"/>
        </w:rPr>
        <w:br/>
      </w:r>
      <w:r>
        <w:rPr>
          <w:rFonts w:hint="eastAsia"/>
        </w:rPr>
        <w:t>　　　　一、吸尘器过滤网行业优势</w:t>
      </w:r>
      <w:r>
        <w:rPr>
          <w:rFonts w:hint="eastAsia"/>
        </w:rPr>
        <w:br/>
      </w:r>
      <w:r>
        <w:rPr>
          <w:rFonts w:hint="eastAsia"/>
        </w:rPr>
        <w:t>　　　　二、吸尘器过滤网行业劣势</w:t>
      </w:r>
      <w:r>
        <w:rPr>
          <w:rFonts w:hint="eastAsia"/>
        </w:rPr>
        <w:br/>
      </w:r>
      <w:r>
        <w:rPr>
          <w:rFonts w:hint="eastAsia"/>
        </w:rPr>
        <w:t>　　　　三、吸尘器过滤网市场机会</w:t>
      </w:r>
      <w:r>
        <w:rPr>
          <w:rFonts w:hint="eastAsia"/>
        </w:rPr>
        <w:br/>
      </w:r>
      <w:r>
        <w:rPr>
          <w:rFonts w:hint="eastAsia"/>
        </w:rPr>
        <w:t>　　　　四、吸尘器过滤网市场威胁</w:t>
      </w:r>
      <w:r>
        <w:rPr>
          <w:rFonts w:hint="eastAsia"/>
        </w:rPr>
        <w:br/>
      </w:r>
      <w:r>
        <w:rPr>
          <w:rFonts w:hint="eastAsia"/>
        </w:rPr>
        <w:t>　　第二节 吸尘器过滤网行业风险及对策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2025-2031年中国吸尘器过滤网行业前景与发展趋势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2024-2025年吸尘器过滤网行业发展环境分析</w:t>
      </w:r>
      <w:r>
        <w:rPr>
          <w:rFonts w:hint="eastAsia"/>
        </w:rPr>
        <w:br/>
      </w:r>
      <w:r>
        <w:rPr>
          <w:rFonts w:hint="eastAsia"/>
        </w:rPr>
        <w:t>　　　　一、吸尘器过滤网行业主管部门与监管体制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二、吸尘器过滤网行业主要法律法规及政策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三、吸尘器过滤网行业标准与质量监管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2025-2031年吸尘器过滤网行业发展趋势与方向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2025-2031年吸尘器过滤网行业发展潜力与机遇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吸尘器过滤网行业研究结论与建议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[^中^智^林^]吸尘器过滤网行业发展建议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2019-2024年中国吸尘器过滤网市场规模及增长情况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2019-2024年中国吸尘器过滤网行业产量及增长趋势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2025-2031年中国吸尘器过滤网行业产量预测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2019-2024年中国吸尘器过滤网行业市场需求及增长情况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2025-2031年中国吸尘器过滤网行业市场需求预测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**地区吸尘器过滤网市场规模及增长情况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**地区吸尘器过滤网行业市场需求情况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**地区吸尘器过滤网市场规模及增长情况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**地区吸尘器过滤网行业市场需求情况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2019-2024年中国吸尘器过滤网行业出口情况分析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吸尘器过滤网重点企业经营情况分析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2025年吸尘器过滤网行业壁垒</w:t>
      </w:r>
      <w:r>
        <w:rPr>
          <w:rFonts w:hint="eastAsia"/>
        </w:rPr>
        <w:br/>
      </w:r>
      <w:r>
        <w:rPr>
          <w:rFonts w:hint="eastAsia"/>
        </w:rPr>
        <w:t>　　图表 2025年吸尘器过滤网市场前景分析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2025-2031年中国吸尘器过滤网市场规模预测</w:t>
      </w:r>
      <w:r>
        <w:rPr>
          <w:rFonts w:hint="eastAsia"/>
        </w:rPr>
        <w:br/>
      </w:r>
      <w:r>
        <w:rPr>
          <w:rFonts w:hint="eastAsia"/>
        </w:rPr>
        <w:t>　　图表 2025年吸尘器过滤网发展趋势预测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4446fc6864cc5" w:history="1">
        <w:r>
          <w:rPr>
            <w:rStyle w:val="Hyperlink"/>
          </w:rPr>
          <w:t>2025-2031年中国吸尘器过滤网行业现状与市场前景预测报告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4446fc6864cc5" w:history="1">
        <w:r>
          <w:rPr>
            <w:rStyle w:val="Hyperlink"/>
          </w:rPr>
          <w:t>https://www.20087.com/5/28/XiChenQiGuoLvWangFaZhanXianZhuangQianJing.html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滤芯、吸尘器过滤网怎么清洗、戴森v12启动几次才能启动、康佳吸尘器过滤网、莱克吸尘器如何拆卸图解、吸尘器过滤网水洗后未干可以使用吗、吸尘器大全图片、吸尘器过滤网多久更换、滤网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67ae4cfbd4578" w:history="1">
      <w:r>
        <w:rPr>
          <w:rStyle w:val="Hyperlink"/>
        </w:rPr>
        <w:t>2025-2031年中国吸尘器过滤网行业现状与市场前景预测报告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ChenQiGuoLvWangFaZhanXianZhuangQianJing.html" TargetMode="External" Id="R00d4446fc686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ChenQiGuoLvWangFaZhanXianZhuangQianJing.html" TargetMode="External" Id="Rbcf67ae4cfbd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2025-04-27T03:53:44Z</dcterms:created>
  <dcterms:modified xsi:type="dcterms:W3CDTF">2025-04-27T04:53:44Z</dcterms:modified>
  <dc:subject>2025-2031年中国吸尘器过滤网行业现状与市场前景预测报告</dc:subject>
  <dc:title>2025-2031年中国吸尘器过滤网行业现状与市场前景预测报告</dc:title>
  <cp:keywords>2025-2031年中国吸尘器过滤网行业现状与市场前景预测报告</cp:keywords>
  <dc:description>2025-2031年中国吸尘器过滤网行业现状与市场前景预测报告</dc:description>
</cp:coreProperties>
</file>