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ed551be6a425b" w:history="1">
              <w:r>
                <w:rPr>
                  <w:rStyle w:val="Hyperlink"/>
                </w:rPr>
                <w:t>2025-2031年全球与中国多功能料理机行业发展深度调研与未来趋势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ed551be6a425b" w:history="1">
              <w:r>
                <w:rPr>
                  <w:rStyle w:val="Hyperlink"/>
                </w:rPr>
                <w:t>2025-2031年全球与中国多功能料理机行业发展深度调研与未来趋势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ed551be6a425b" w:history="1">
                <w:r>
                  <w:rPr>
                    <w:rStyle w:val="Hyperlink"/>
                  </w:rPr>
                  <w:t>https://www.20087.com/5/88/DuoGongNengLiaoLiJiFaZhanQuShiYu.html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料理机是现代厨房中不可或缺的小家电，集成了搅拌、打浆、研磨、榨汁、烹饪等多种功能。目前，随着消费者对健康饮食和便捷生活方式的追求，多功能料理机市场持续增长。产品设计上，智能化和人性化成为主流趋势，智能程序控制、一键清洗、静音设计等功能受到用户青睐。同时，材料和工艺的提升，如采用高硼硅玻璃容器和耐用的不锈钢刀片，提高了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多功能料理机将更加注重健康导向和个性化定制。健康导向体现在产品将集成更多健康饮食功能，如冷榨果汁、低氧烹饪，以及提供营养分析和食谱建议。个性化定制则意味着用户可以通过智能APP自定义菜单和烹饪程序，满足个人口味和饮食需求。此外，可持续性设计，如可拆卸和可回收的部件，以及能源效率的提升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ed551be6a425b" w:history="1">
        <w:r>
          <w:rPr>
            <w:rStyle w:val="Hyperlink"/>
          </w:rPr>
          <w:t>2025-2031年全球与中国多功能料理机行业发展深度调研与未来趋势</w:t>
        </w:r>
      </w:hyperlink>
      <w:r>
        <w:rPr>
          <w:rFonts w:hint="eastAsia"/>
        </w:rPr>
        <w:t>》基于国家统计局、海关总署、相关协会等权威部门数据，结合长期监测的一手资料，系统分析了多功能料理机行业的发展现状、市场规模、供需动态及进出口情况。报告详细解读了多功能料理机产业链上下游、重点区域市场、竞争格局及领先企业的表现，同时评估了多功能料理机行业风险与投资机会。通过对多功能料理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多功能料理机行业概述及市场现状分析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多功能料理机行业介绍</w:t>
      </w:r>
      <w:r>
        <w:rPr>
          <w:rFonts w:hint="eastAsia"/>
        </w:rPr>
        <w:br/>
      </w:r>
      <w:r>
        <w:rPr>
          <w:rFonts w:hint="eastAsia"/>
        </w:rPr>
        <w:t>　　第二节 多功能料理机产品主要分类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一、不同种类多功能料理机产量占比（2025年）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二、不同种类多功能料理机价格走势（2020-2031年）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多功能料理机主要应用领域分析</w:t>
      </w:r>
      <w:r>
        <w:rPr>
          <w:rFonts w:hint="eastAsia"/>
        </w:rPr>
        <w:br/>
      </w:r>
      <w:r>
        <w:rPr>
          <w:rFonts w:hint="eastAsia"/>
        </w:rPr>
        <w:t>　　　　一、多功能料理机主要应用领域</w:t>
      </w:r>
      <w:r>
        <w:rPr>
          <w:rFonts w:hint="eastAsia"/>
        </w:rPr>
        <w:br/>
      </w:r>
      <w:r>
        <w:rPr>
          <w:rFonts w:hint="eastAsia"/>
        </w:rPr>
        <w:t>　　　　二、全球多功能料理机不同应用领域消费量占比（2025年）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全球与中国多功能料理机市场发展现状对比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一、全球多功能料理机市场现状及发展趋势（2020-2031年）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二、中国多功能料理机市场现状及发展趋势（2020-2031年）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全球多功能料理机供需现状及趋势预测（2020-2031年）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一、全球多功能料理机产能、产量、产能利用率情况及趋势（2020-2031年）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二、全球多功能料理机产量、表观消费量情况及趋势（2020-2031年）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中国多功能料理机供需现状及趋势预测（2020-2031年）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一、中国多功能料理机产能、产量、产能利用率情况及趋势（2020-2031年）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二、中国多功能料理机产量、表观消费量情况及趋势（2020-2031年）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三、中国多功能料理机产量、需求量、市场缺口情况及趋势（2020-2031年）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中国多功能料理机行业政策分析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全球与中国多功能料理机重点企业产量、产值、集中度分析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全球市场多功能料理机重点企业2024和2025年产量、产值统计分析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一、全球市场多功能料理机重点企业2024和2025年产量统计分析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二、全球市场多功能料理机重点企业2024和2025年产值统计分析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三、全球市场多功能料理机重点企业2024和2025年产品价格分析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中国市场多功能料理机重点企业2024和2025年产量、产值统计分析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一、中国市场多功能料理机重点企业2024和2025年产量统计分析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二、中国市场多功能料理机重点企业2024和2025年产值统计分析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多功能料理机重点厂商总部</w:t>
      </w:r>
      <w:r>
        <w:rPr>
          <w:rFonts w:hint="eastAsia"/>
        </w:rPr>
        <w:br/>
      </w:r>
      <w:r>
        <w:rPr>
          <w:rFonts w:hint="eastAsia"/>
        </w:rPr>
        <w:t>　　第四节 多功能料理机行业企业集中度分析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全球重点多功能料理机企业SWOT分析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中国重点多功能料理机企业SWOT分析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全球主要地区多功能料理机产量、产值、市场份额情况及趋势预测（2020-2031年）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全球主要地区多功能料理机产量、产值及市场份额情况及趋势（2020-2031年）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一、全球主要地区多功能料理机产量及市场份额情况及趋势（2020-2031年）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二、全球主要地区多功能料理机产值及市场份额情况及趋势（2020-2031年）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中国市场2020-2031年多功能料理机产量、产值情况及趋势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北美市场2020-2031年多功能料理机产量、产值情况及趋势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欧洲市场2020-2031年多功能料理机产量、产值情况及趋势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日本市场2020-2031年多功能料理机产量、产值情况及趋势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全球主要地区多功能料理机消费量、市场份额及发展趋势分析（2020-2031年）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全球主要地区多功能料理机消费量、市场份额及发展趋势（2020-2031年）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中国市场2020-2031年多功能料理机消费情况及发展趋势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北美市场2020-2031年多功能料理机消费情况及发展趋势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欧洲市场2020-2031年多功能料理机消费情况及发展趋势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日本市场2020-2031年多功能料理机消费情况及发展趋势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主要多功能料理机企业调研分析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二、企业多功能料理机产品</w:t>
      </w:r>
      <w:r>
        <w:rPr>
          <w:rFonts w:hint="eastAsia"/>
        </w:rPr>
        <w:br/>
      </w:r>
      <w:r>
        <w:rPr>
          <w:rFonts w:hint="eastAsia"/>
        </w:rPr>
        <w:t>　　　　三、企业多功能料理机产量、价格、收入、成本、毛利情况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二、企业多功能料理机产品</w:t>
      </w:r>
      <w:r>
        <w:rPr>
          <w:rFonts w:hint="eastAsia"/>
        </w:rPr>
        <w:br/>
      </w:r>
      <w:r>
        <w:rPr>
          <w:rFonts w:hint="eastAsia"/>
        </w:rPr>
        <w:t>　　　　三、企业多功能料理机产量、价格、收入、成本、毛利情况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二、企业多功能料理机产品</w:t>
      </w:r>
      <w:r>
        <w:rPr>
          <w:rFonts w:hint="eastAsia"/>
        </w:rPr>
        <w:br/>
      </w:r>
      <w:r>
        <w:rPr>
          <w:rFonts w:hint="eastAsia"/>
        </w:rPr>
        <w:t>　　　　三、企业多功能料理机产量、价格、收入、成本、毛利情况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二、企业多功能料理机产品</w:t>
      </w:r>
      <w:r>
        <w:rPr>
          <w:rFonts w:hint="eastAsia"/>
        </w:rPr>
        <w:br/>
      </w:r>
      <w:r>
        <w:rPr>
          <w:rFonts w:hint="eastAsia"/>
        </w:rPr>
        <w:t>　　　　三、企业多功能料理机产量、价格、收入、成本、毛利情况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二、企业多功能料理机产品</w:t>
      </w:r>
      <w:r>
        <w:rPr>
          <w:rFonts w:hint="eastAsia"/>
        </w:rPr>
        <w:br/>
      </w:r>
      <w:r>
        <w:rPr>
          <w:rFonts w:hint="eastAsia"/>
        </w:rPr>
        <w:t>　　　　三、企业多功能料理机产量、价格、收入、成本、毛利情况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二、企业多功能料理机产品</w:t>
      </w:r>
      <w:r>
        <w:rPr>
          <w:rFonts w:hint="eastAsia"/>
        </w:rPr>
        <w:br/>
      </w:r>
      <w:r>
        <w:rPr>
          <w:rFonts w:hint="eastAsia"/>
        </w:rPr>
        <w:t>　　　　三、企业多功能料理机产量、价格、收入、成本、毛利情况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二、企业多功能料理机产品</w:t>
      </w:r>
      <w:r>
        <w:rPr>
          <w:rFonts w:hint="eastAsia"/>
        </w:rPr>
        <w:br/>
      </w:r>
      <w:r>
        <w:rPr>
          <w:rFonts w:hint="eastAsia"/>
        </w:rPr>
        <w:t>　　　　三、企业多功能料理机产量、价格、收入、成本、毛利情况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二、企业多功能料理机产品</w:t>
      </w:r>
      <w:r>
        <w:rPr>
          <w:rFonts w:hint="eastAsia"/>
        </w:rPr>
        <w:br/>
      </w:r>
      <w:r>
        <w:rPr>
          <w:rFonts w:hint="eastAsia"/>
        </w:rPr>
        <w:t>　　　　三、企业多功能料理机产量、价格、收入、成本、毛利情况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二、企业多功能料理机产品</w:t>
      </w:r>
      <w:r>
        <w:rPr>
          <w:rFonts w:hint="eastAsia"/>
        </w:rPr>
        <w:br/>
      </w:r>
      <w:r>
        <w:rPr>
          <w:rFonts w:hint="eastAsia"/>
        </w:rPr>
        <w:t>　　　　三、企业多功能料理机产量、价格、收入、成本、毛利情况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二、企业多功能料理机产品</w:t>
      </w:r>
      <w:r>
        <w:rPr>
          <w:rFonts w:hint="eastAsia"/>
        </w:rPr>
        <w:br/>
      </w:r>
      <w:r>
        <w:rPr>
          <w:rFonts w:hint="eastAsia"/>
        </w:rPr>
        <w:t>　　　　三、企业多功能料理机产量、价格、收入、成本、毛利情况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不同种类多功能料理机产量、价格、产值及市场份额情况（2020-2031）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全球市场不同种类多功能料理机产量、产值及市场份额情况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一、全球市场不同种类多功能料理机产量、市场份额情况（2020-2031年）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二、全球市场不同种类多功能料理机产值、市场份额情况（2020-2031年）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三、全球市场不同种类多功能料理机价格走势分析（2020-2031年）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中国市场不同种类多功能料理机产量、产值及市场份额情况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一、中国市场不同种类多功能料理机产量、市场份额情况（2020-2031年）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二、中国市场不同种类多功能料理机产值、市场份额情况（2020-2031年）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三、中国市场不同种类多功能料理机价格走势分析（2020-2031年）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多功能料理机上游原料及下游主要应用领域分析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多功能料理机产业链分析</w:t>
      </w:r>
      <w:r>
        <w:rPr>
          <w:rFonts w:hint="eastAsia"/>
        </w:rPr>
        <w:br/>
      </w:r>
      <w:r>
        <w:rPr>
          <w:rFonts w:hint="eastAsia"/>
        </w:rPr>
        <w:t>　　第二节 多功能料理机产业上游供应分析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全球市场多功能料理机下游主要应用领域消费量、市场份额及增长情况（2020-2031年）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中国市场多功能料理机下游主要应用领域消费量、市场份额及增长情况（2020-2031年）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中国市场多功能料理机产量、消费量、进出口分析及发展趋势（2020-2031年）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中国市场多功能料理机产量、消费量、进出口分析及发展趋势（2020-2031年）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中国市场多功能料理机进出口贸易趋势（2020-2031年）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中国市场多功能料理机主要进口来源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中国市场多功能料理机主要出口目的地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中国市场多功能料理机主要地区分布（2025年）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中国多功能料理机生产地区分布</w:t>
      </w:r>
      <w:r>
        <w:rPr>
          <w:rFonts w:hint="eastAsia"/>
        </w:rPr>
        <w:br/>
      </w:r>
      <w:r>
        <w:rPr>
          <w:rFonts w:hint="eastAsia"/>
        </w:rPr>
        <w:t>　　第二节 中国多功能料理机消费地区分布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影响中国市场多功能料理机供需因素分析</w:t>
      </w:r>
      <w:r>
        <w:rPr>
          <w:rFonts w:hint="eastAsia"/>
        </w:rPr>
        <w:br/>
      </w:r>
      <w:r>
        <w:rPr>
          <w:rFonts w:hint="eastAsia"/>
        </w:rPr>
        <w:t>　　第一节 多功能料理机及相关行业技术发展概况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多功能料理机进出口贸易现状及趋势（2020-2031年）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多功能料理机产品技术趋势与价格走势预测（2020-2031年）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多功能料理机行业市场环境发展趋势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不同种类多功能料理机产品技术发展趋势（2020-2031年）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多功能料理机价格走势预测（2020-2031年）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多功能料理机销售渠道分析及建议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国内市场多功能料理机销售渠道分析</w:t>
      </w:r>
      <w:r>
        <w:rPr>
          <w:rFonts w:hint="eastAsia"/>
        </w:rPr>
        <w:br/>
      </w:r>
      <w:r>
        <w:rPr>
          <w:rFonts w:hint="eastAsia"/>
        </w:rPr>
        <w:t>　　　　一、当前多功能料理机主要销售模式及销售渠道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二、国内市场多功能料理机销售模式及销售渠道趋势（2020-2031年）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海外市场多功能料理机销售渠道分析</w:t>
      </w:r>
      <w:r>
        <w:rPr>
          <w:rFonts w:hint="eastAsia"/>
        </w:rPr>
        <w:br/>
      </w:r>
      <w:r>
        <w:rPr>
          <w:rFonts w:hint="eastAsia"/>
        </w:rPr>
        <w:t>　　第三节 中:智林:：多功能料理机行业营销策略建议</w:t>
      </w:r>
      <w:r>
        <w:rPr>
          <w:rFonts w:hint="eastAsia"/>
        </w:rPr>
        <w:br/>
      </w:r>
      <w:r>
        <w:rPr>
          <w:rFonts w:hint="eastAsia"/>
        </w:rPr>
        <w:t>　　　　一、多功能料理机市场定位及目标消费者分析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二、多功能料理机行业营销模式及销售渠道建议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多功能料理机产品介绍</w:t>
      </w:r>
      <w:r>
        <w:rPr>
          <w:rFonts w:hint="eastAsia"/>
        </w:rPr>
        <w:br/>
      </w:r>
      <w:r>
        <w:rPr>
          <w:rFonts w:hint="eastAsia"/>
        </w:rPr>
        <w:t>　　表 多功能料理机产品分类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2025年全球不同种类多功能料理机产量份额</w:t>
      </w:r>
      <w:r>
        <w:rPr>
          <w:rFonts w:hint="eastAsia"/>
        </w:rPr>
        <w:br/>
      </w:r>
      <w:r>
        <w:rPr>
          <w:rFonts w:hint="eastAsia"/>
        </w:rPr>
        <w:t>　　表 不同种类多功能料理机价格及趋势（2020-2031年）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多功能料理机主要应用领域</w:t>
      </w:r>
      <w:r>
        <w:rPr>
          <w:rFonts w:hint="eastAsia"/>
        </w:rPr>
        <w:br/>
      </w:r>
      <w:r>
        <w:rPr>
          <w:rFonts w:hint="eastAsia"/>
        </w:rPr>
        <w:t>　　图 全球2025年多功能料理机不同应用领域消费量份额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全球市场多功能料理机产量及增长情况（2020-2031年）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全球市场多功能料理机产值及增长情况（2020-2031年）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中国市场多功能料理机产量、增长率及趋势（2020-2031年）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中国市场多功能料理机产值、增长率及趋势（2020-2031年）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全球多功能料理机产能、产量、产能利用率及趋势（2020-2031年）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全球多功能料理机产量、表观消费量及趋势（2020-2031年）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中国多功能料理机产能、产量、产能利用率及趋势（2020-2031年）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中国多功能料理机产量、表观消费量及趋势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中国多功能料理机产量、市场需求量及趋势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多功能料理机行业政策分析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全球市场多功能料理机重点企业2024和2025年产量统计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全球市场多功能料理机重点企业2024和2025年产量、市场份额统计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全球市场多功能料理机重点企业2025年产量、市场份额统计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全球市场多功能料理机重点企业2025年产量、市场份额统计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全球市场多功能料理机重点企业2024和2025年产值统计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全球市场多功能料理机重点企业2024和2025年产值市场份额统计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全球市场多功能料理机重点企业2025年产值、市场份额统计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全球市场多功能料理机重点企业2025年产值、市场份额统计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全球市场多功能料理机重点企业2024和2025年产品价格统计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中国市场多功能料理机重点企业2024和2025年产量统计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中国市场多功能料理机重点企业2024和2025年产量市场份额统计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中国市场多功能料理机重点企业2025年产量、市场份额统计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中国市场多功能料理机重点企业2025年产量、市场份额统计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中国市场多功能料理机重点企业2024和2025年产值统计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中国市场多功能料理机重点企业2024和2025年产值市场份额统计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中国市场多功能料理机重点企业2025年产值、市场份额统计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中国市场多功能料理机重点企业2025年产值、市场份额统计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多功能料理机企业总部</w:t>
      </w:r>
      <w:r>
        <w:rPr>
          <w:rFonts w:hint="eastAsia"/>
        </w:rPr>
        <w:br/>
      </w:r>
      <w:r>
        <w:rPr>
          <w:rFonts w:hint="eastAsia"/>
        </w:rPr>
        <w:t>　　表 全球市场多功能料理机重点企业2024和2025年产值市场份额统计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全球多功能料理机重点企业SWOT分析</w:t>
      </w:r>
      <w:r>
        <w:rPr>
          <w:rFonts w:hint="eastAsia"/>
        </w:rPr>
        <w:br/>
      </w:r>
      <w:r>
        <w:rPr>
          <w:rFonts w:hint="eastAsia"/>
        </w:rPr>
        <w:t>　　表 中国多功能料理机重点企业SWOT分析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全球主要地区2020-2025年多功能料理机产量统计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全球主要地区2025-2031年多功能料理机产量预测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全球主要地区2020-2031年多功能料理机产量市场份额统计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全球主要地区2025年多功能料理机产量市场份额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全球主要地区2020-2025年多功能料理机产值统计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全球主要地区2025-2031年多功能料理机产值预测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全球主要地区2020-2031年多功能料理机产值市场份额统计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全球主要地区2025年多功能料理机产值市场份额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中国市场2020-2031年多功能料理机产量及增长情况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中国市场2020-2031年多功能料理机产值及增长情况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北美市场2020-2031年多功能料理机产量及增长情况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北美市场2020-2031年多功能料理机产值及增长情况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欧洲市场2020-2031年多功能料理机产量及增长情况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欧洲市场2020-2031年多功能料理机产值及增长情况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日本市场2020-2031年多功能料理机产量及增长情况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日本市场2020-2031年多功能料理机产值及增长情况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全球主要地区2020-2025年多功能料理机消费量统计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全球主要地区2025-2031年多功能料理机消费量预测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全球主要地区2020-2031年多功能料理机消费量市场份额统计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全球主要地区2025年多功能料理机消费量市场份额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中国市场2020-2031年多功能料理机消费量、增长率及趋势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北美市场2020-2031年多功能料理机消费量、增长率及趋势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欧洲市场2020-2031年多功能料理机消费量、增长率及趋势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日本市场2020-2031年多功能料理机消费量、增长率及趋势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企业（一）多功能料理机产品情况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企业（二）多功能料理机产品情况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企业（三）多功能料理机产品情况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企业（四）多功能料理机产品情况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企业（五）多功能料理机产品情况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企业（六）多功能料理机产品情况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企业（七）多功能料理机产品情况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企业（八）多功能料理机产品情况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企业（九）多功能料理机产品情况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企业（十）多功能料理机产品情况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企业（十）2020-2025年多功能料理机产量、价格、收入、成本、毛利情况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全球市场不同种类多功能料理机产量统计（2020-2025年）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全球市场不同种类多功能料理机产量预测（2025-2031年）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全球市场不同种类多功能料理机产量市场份额（2020-2031年）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全球市场不同种类多功能料理机产值统计（2020-2025年）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全球市场不同种类多功能料理机产值预测（2025-2031年）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全球市场不同种类多功能料理机产值市场份额（2020-2031年）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全球市场不同种类多功能料理机价格走势（2020-2031年）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中国市场不同种类多功能料理机产量统计（2020-2025年）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中国市场不同种类多功能料理机产量预测（2025-2031年）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中国市场不同种类多功能料理机产量市场份额（2020-2031年）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中国市场不同种类多功能料理机产值统计（2020-2025年）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中国市场不同种类多功能料理机产值预测（2025-2031年）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中国市场不同种类多功能料理机产值市场份额（2020-2031年）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中国市场不同种类多功能料理机价格走势（2020-2031年）</w:t>
      </w:r>
      <w:r>
        <w:rPr>
          <w:rFonts w:hint="eastAsia"/>
        </w:rPr>
        <w:br/>
      </w:r>
      <w:r>
        <w:rPr>
          <w:rFonts w:hint="eastAsia"/>
        </w:rPr>
        <w:t>　　图 多功能料理机产业链</w:t>
      </w:r>
      <w:r>
        <w:rPr>
          <w:rFonts w:hint="eastAsia"/>
        </w:rPr>
        <w:br/>
      </w:r>
      <w:r>
        <w:rPr>
          <w:rFonts w:hint="eastAsia"/>
        </w:rPr>
        <w:t>　　表 多功能料理机原材料</w:t>
      </w:r>
      <w:r>
        <w:rPr>
          <w:rFonts w:hint="eastAsia"/>
        </w:rPr>
        <w:br/>
      </w:r>
      <w:r>
        <w:rPr>
          <w:rFonts w:hint="eastAsia"/>
        </w:rPr>
        <w:t>　　表 多功能料理机上游原料供应商及联系方式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全球市场多功能料理机主要应用领域消费量统计（2020-2025年）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全球市场多功能料理机主要应用领域消费量预测（2025-2031年）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全球市场多功能料理机主要应用领域消费量市场份额（2020-2031年）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2025年全球市场多功能料理机主要应用领域消费量市场份额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全球市场多功能料理机主要应用领域消费量增长率（2020-2031年）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中国市场多功能料理机主要应用领域消费量统计（2020-2025年）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中国市场多功能料理机主要应用领域消费量预测（2025-2031年）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中国市场多功能料理机主要应用领域消费量市场份额（2020-2031年）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中国市场多功能料理机主要应用领域消费量增长率（2020-2031年）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中国市场多功能料理机产量、消费量、进出口情况分析（2020-2025年）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中国市场多功能料理机产量、消费量、进出口情况预测（2025-2031年）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2020-2031年中国市场多功能料理机进出口量</w:t>
      </w:r>
      <w:r>
        <w:rPr>
          <w:rFonts w:hint="eastAsia"/>
        </w:rPr>
        <w:br/>
      </w:r>
      <w:r>
        <w:rPr>
          <w:rFonts w:hint="eastAsia"/>
        </w:rPr>
        <w:t>　　图 2025年多功能料理机生产地区分布</w:t>
      </w:r>
      <w:r>
        <w:rPr>
          <w:rFonts w:hint="eastAsia"/>
        </w:rPr>
        <w:br/>
      </w:r>
      <w:r>
        <w:rPr>
          <w:rFonts w:hint="eastAsia"/>
        </w:rPr>
        <w:t>　　图 2025年多功能料理机消费地区分布</w:t>
      </w:r>
      <w:r>
        <w:rPr>
          <w:rFonts w:hint="eastAsia"/>
        </w:rPr>
        <w:br/>
      </w:r>
      <w:r>
        <w:rPr>
          <w:rFonts w:hint="eastAsia"/>
        </w:rPr>
        <w:t>　　图 中国多功能料理机进口量及趋势预测（2020-2031年）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中国多功能料理机出口量及趋势预测（2020-2031年）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不同种类多功能料理机产量占比（2025-2031年）</w:t>
      </w:r>
      <w:r>
        <w:rPr>
          <w:rFonts w:hint="eastAsia"/>
        </w:rPr>
        <w:br/>
      </w:r>
      <w:r>
        <w:rPr>
          <w:rFonts w:hint="eastAsia"/>
        </w:rPr>
        <w:t>　　图 多功能料理机价格走势预测（2025-2031年）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国内市场多功能料理机未来销售渠道趋势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ed551be6a425b" w:history="1">
        <w:r>
          <w:rPr>
            <w:rStyle w:val="Hyperlink"/>
          </w:rPr>
          <w:t>2025-2031年全球与中国多功能料理机行业发展深度调研与未来趋势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ed551be6a425b" w:history="1">
        <w:r>
          <w:rPr>
            <w:rStyle w:val="Hyperlink"/>
          </w:rPr>
          <w:t>https://www.20087.com/5/88/DuoGongNengLiaoLiJiFaZhanQuShiYu.html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阳绞肉机价格一览表、多功能料理机使用方法视频、破壁机排名前十名的有哪些品牌、多功能料理机的正确使用方法、料理机家用多功能、多功能料理机的使用方法、破壁机与料理机有啥区别、多功能料理机怎么安装、绞肉机配件哪里最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4baf8d06143e7" w:history="1">
      <w:r>
        <w:rPr>
          <w:rStyle w:val="Hyperlink"/>
        </w:rPr>
        <w:t>2025-2031年全球与中国多功能料理机行业发展深度调研与未来趋势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uoGongNengLiaoLiJiFaZhanQuShiYu.html" TargetMode="External" Id="Rfa7ed551be6a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uoGongNengLiaoLiJiFaZhanQuShiYu.html" TargetMode="External" Id="R7234baf8d061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2025-01-05T03:12:00Z</dcterms:created>
  <dcterms:modified xsi:type="dcterms:W3CDTF">2025-01-05T04:12:00Z</dcterms:modified>
  <dc:subject>2025-2031年全球与中国多功能料理机行业发展深度调研与未来趋势</dc:subject>
  <dc:title>2025-2031年全球与中国多功能料理机行业发展深度调研与未来趋势</dc:title>
  <cp:keywords>2025-2031年全球与中国多功能料理机行业发展深度调研与未来趋势</cp:keywords>
  <dc:description>2025-2031年全球与中国多功能料理机行业发展深度调研与未来趋势</dc:description>
</cp:coreProperties>
</file>