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5e53891ec4e9f" w:history="1">
              <w:r>
                <w:rPr>
                  <w:rStyle w:val="Hyperlink"/>
                </w:rPr>
                <w:t>2026-2032年中国太阳能热水器行业市场调研与发展前景分析报告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5e53891ec4e9f" w:history="1">
              <w:r>
                <w:rPr>
                  <w:rStyle w:val="Hyperlink"/>
                </w:rPr>
                <w:t>2026-2032年中国太阳能热水器行业市场调研与发展前景分析报告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5e53891ec4e9f" w:history="1">
                <w:r>
                  <w:rPr>
                    <w:rStyle w:val="Hyperlink"/>
                  </w:rPr>
                  <w:t>https://www.20087.com/5/78/TaiYangNengReShuiQiShiChangQianJing.html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可再生能源利用技术，近年来在全球范围内得到了广泛的应用，特别是在阳光充足的地区。其原理是利用太阳能将水加热，从而替代传统的电加热或燃气加热方式，显著降低了能源消耗和环境污染。随着太阳能光伏技术的进步，光电互补的太阳能热水器系统也应运而生，即使在阴雨天气也能保证热水供应。</w:t>
      </w:r>
      <w:r>
        <w:rPr>
          <w:rFonts w:hint="eastAsia"/>
        </w:rPr>
        <w:br/>
      </w:r>
      <w:r>
        <w:rPr>
          <w:rFonts w:hint="eastAsia"/>
        </w:rPr>
        <w:t>　　未来，太阳能热水器的发展将更加注重效率提升和系统集成。一方面，高效集热器和储热技术的研发，将提高太阳能热水器的能量转换效率和热稳定性，减少对辅助能源的依赖。另一方面，智能家居系统的整合，如通过智能手机APP远程控制热水器的工作状态，将为用户带来更加便捷和智能化的使用体验。此外，模块化和可扩展性设计，将使太阳能热水器的安装和维护更加灵活，适应不同家庭和商业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5e53891ec4e9f" w:history="1">
        <w:r>
          <w:rPr>
            <w:rStyle w:val="Hyperlink"/>
          </w:rPr>
          <w:t>2026-2032年中国太阳能热水器行业市场调研与发展前景分析报告</w:t>
        </w:r>
      </w:hyperlink>
      <w:r>
        <w:rPr>
          <w:rFonts w:hint="eastAsia"/>
        </w:rPr>
        <w:t>》通过全面的行业调研，系统梳理了太阳能热水器产业链的各个环节，详细分析了太阳能热水器市场规模、需求变化及价格趋势。报告结合当前太阳能热水器行业现状，科学预测了市场前景与发展方向，并解读了重点企业的竞争格局、市场集中度及品牌表现。同时，报告对太阳能热水器细分市场进行了深入探讨，结合太阳能热水器技术现状与SWOT分析，揭示了太阳能热水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太阳能热水器行业界定</w:t>
      </w:r>
      <w:r>
        <w:rPr>
          <w:rFonts w:hint="eastAsia"/>
        </w:rPr>
        <w:br/>
      </w:r>
      <w:r>
        <w:rPr>
          <w:rFonts w:hint="eastAsia"/>
        </w:rPr>
        <w:t>　　第一节 太阳能热水器行业定义</w:t>
      </w:r>
      <w:r>
        <w:rPr>
          <w:rFonts w:hint="eastAsia"/>
        </w:rPr>
        <w:br/>
      </w:r>
      <w:r>
        <w:rPr>
          <w:rFonts w:hint="eastAsia"/>
        </w:rPr>
        <w:t>　　第二节 太阳能热水器行业特点分析</w:t>
      </w:r>
      <w:r>
        <w:rPr>
          <w:rFonts w:hint="eastAsia"/>
        </w:rPr>
        <w:br/>
      </w:r>
      <w:r>
        <w:rPr>
          <w:rFonts w:hint="eastAsia"/>
        </w:rPr>
        <w:t>　　第三节 太阳能热水器产业链分析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2026年全球太阳能热水器行业市场运行形势分析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2026年全球太阳能热水器行业发展概况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全球太阳能热水器行业发展走势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二、全球太阳能热水器行业市场分布情况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三、全球太阳能热水器行业发展趋势分析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全球太阳能热水器行业重点国家和区域分析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2026年太阳能热水器行业技术发展现状及趋势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当前我国太阳能热水器技术发展现状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中外太阳能热水器技术差距及产生差距的主要原因分析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提高我国太阳能热水器技术的对策</w:t>
      </w:r>
      <w:r>
        <w:rPr>
          <w:rFonts w:hint="eastAsia"/>
        </w:rPr>
        <w:br/>
      </w:r>
      <w:r>
        <w:rPr>
          <w:rFonts w:hint="eastAsia"/>
        </w:rPr>
        <w:t>　　第四节 我国太阳能热水器研发、设计发展趋势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中国太阳能热水器发展现状调研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一、太阳能热水器总体产能规模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三、2020-2025年中国太阳能热水器产量统计</w:t>
      </w:r>
      <w:r>
        <w:rPr>
          <w:rFonts w:hint="eastAsia"/>
        </w:rPr>
        <w:br/>
      </w:r>
      <w:r>
        <w:rPr>
          <w:rFonts w:hint="eastAsia"/>
        </w:rPr>
        <w:t>　　　　二、太阳能热水器生产区域分布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三、2026-2032年中国太阳能热水器产量预测分析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一、中国太阳能热水器市场需求特点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二、2020-2025年中国太阳能热水器市场需求量统计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三、2026-2032年中国太阳能热水器市场需求量预测分析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2020-2025年中国太阳能热水器行业进出口情况分析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一、2020-2025年中国太阳能热水器行业进口分析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二、2020-2025年中国太阳能热水器行业出口分析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2026-2032年中国太阳能热水器行业进出口情况预测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一、2026-2032年中国太阳能热水器行业进口预测分析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二、2026-2032年中国太阳能热水器行业出口预测分析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影响太阳能热水器行业进出口变化的主要原因分析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2020-2025年中国太阳能热水器行业重点地区调研分析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二、**地区太阳能热水器市场调研分析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三、**地区太阳能热水器市场调研分析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四、**地区太阳能热水器市场调研分析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五、**地区太阳能热水器市场调研分析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六、**地区太阳能热水器市场调研分析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三、太阳能热水器区域集中度分析</w:t>
      </w:r>
      <w:r>
        <w:rPr>
          <w:rFonts w:hint="eastAsia"/>
        </w:rPr>
        <w:br/>
      </w:r>
      <w:r>
        <w:rPr>
          <w:rFonts w:hint="eastAsia"/>
        </w:rPr>
        <w:t>　　第二节 太阳能热水器行业主要企业竞争力分析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二、2026年中外太阳能热水器产品竞争分析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太阳能热水器重点企业（一）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太阳能热水器重点企业（二）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太阳能热水器重点企业（三）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太阳能热水器重点企业（四）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太阳能热水器重点企业（五）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太阳能热水器重点企业（六）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四、提高太阳能热水器企业竞争力的策略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2026-2032年中国太阳能热水器行业前景与风险预测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2026年中国太阳能热水器市场前景分析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2026-2032年中国太阳能热水器发展趋势预测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2026-2032年中国太阳能热水器行业投资特性分析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一、2026-2032年中国太阳能热水器行业进入壁垒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二、2026-2032年中国太阳能热水器行业盈利模式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三、2026-2032年中国太阳能热水器行业盈利因素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2026-2032年中国太阳能热水器行业投资机会分析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一、2026-2032年中国太阳能热水器细分市场投资机会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二、2026-2032年中国太阳能热水器行业区域市场投资潜力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2026-2032年中国太阳能热水器行业投资风险分析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一、2026-2032年中国太阳能热水器行业市场竞争风险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二、2026-2032年中国太阳能热水器行业技术风险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三、2026-2032年中国太阳能热水器行业政策风险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四、2026-2032年中国太阳能热水器行业进入退出风险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太阳能热水器行业研究结论</w:t>
      </w:r>
      <w:r>
        <w:rPr>
          <w:rFonts w:hint="eastAsia"/>
        </w:rPr>
        <w:br/>
      </w:r>
      <w:r>
        <w:rPr>
          <w:rFonts w:hint="eastAsia"/>
        </w:rPr>
        <w:t>　　第二节 太阳能热水器行业投资价值评估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[^中智^林^]太阳能热水器行业投资建议</w:t>
      </w:r>
      <w:r>
        <w:rPr>
          <w:rFonts w:hint="eastAsia"/>
        </w:rPr>
        <w:br/>
      </w:r>
      <w:r>
        <w:rPr>
          <w:rFonts w:hint="eastAsia"/>
        </w:rPr>
        <w:t>　　　　一、太阳能热水器行业投资策略建议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二、太阳能热水器行业投资方向建议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三、太阳能热水器行业投资方式建议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太阳能热水器行业历程</w:t>
      </w:r>
      <w:r>
        <w:rPr>
          <w:rFonts w:hint="eastAsia"/>
        </w:rPr>
        <w:br/>
      </w:r>
      <w:r>
        <w:rPr>
          <w:rFonts w:hint="eastAsia"/>
        </w:rPr>
        <w:t>　　图表 太阳能热水器行业生命周期</w:t>
      </w:r>
      <w:r>
        <w:rPr>
          <w:rFonts w:hint="eastAsia"/>
        </w:rPr>
        <w:br/>
      </w:r>
      <w:r>
        <w:rPr>
          <w:rFonts w:hint="eastAsia"/>
        </w:rPr>
        <w:t>　　图表 太阳能热水器行业产业链分析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2026年中国太阳能热水器行业需求领域分布格局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2026年中国太阳能热水器进口国家及地区分析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太阳能热水器企业信息</w:t>
      </w:r>
      <w:r>
        <w:rPr>
          <w:rFonts w:hint="eastAsia"/>
        </w:rPr>
        <w:br/>
      </w:r>
      <w:r>
        <w:rPr>
          <w:rFonts w:hint="eastAsia"/>
        </w:rPr>
        <w:t>　　图表 太阳能热水器企业经营情况分析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2026-2032年中国太阳能热水器行业产能预测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2026-2032年中国太阳能热水器市场需求量预测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2026-2032年中国太阳能热水器市场前景分析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5e53891ec4e9f" w:history="1">
        <w:r>
          <w:rPr>
            <w:rStyle w:val="Hyperlink"/>
          </w:rPr>
          <w:t>2026-2032年中国太阳能热水器行业市场调研与发展前景分析报告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5e53891ec4e9f" w:history="1">
        <w:r>
          <w:rPr>
            <w:rStyle w:val="Hyperlink"/>
          </w:rPr>
          <w:t>https://www.20087.com/5/78/TaiYangNengReShuiQiShiChangQianJing.html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34d762ad1433b" w:history="1">
      <w:r>
        <w:rPr>
          <w:rStyle w:val="Hyperlink"/>
        </w:rPr>
        <w:t>2026-2032年中国太阳能热水器行业市场调研与发展前景分析报告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aiYangNengReShuiQiShiChangQianJing.html" TargetMode="External" Id="R0ae5e53891ec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aiYangNengReShuiQiShiChangQianJing.html" TargetMode="External" Id="Re5434d762ad1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2025-08-31T03:04:00Z</dcterms:created>
  <dcterms:modified xsi:type="dcterms:W3CDTF">2025-08-31T04:04:00Z</dcterms:modified>
  <dc:subject>2026-2032年中国太阳能热水器行业市场调研与发展前景分析报告</dc:subject>
  <dc:title>2026-2032年中国太阳能热水器行业市场调研与发展前景分析报告</dc:title>
  <cp:keywords>2026-2032年中国太阳能热水器行业市场调研与发展前景分析报告</cp:keywords>
  <dc:description>2026-2032年中国太阳能热水器行业市场调研与发展前景分析报告</dc:description>
</cp:coreProperties>
</file>