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088863ef4e45" w:history="1">
              <w:r>
                <w:rPr>
                  <w:rStyle w:val="Hyperlink"/>
                </w:rPr>
                <w:t>2026-2032年全球与中国平板手推车行业发展现状分析及市场前景预测报告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088863ef4e45" w:history="1">
              <w:r>
                <w:rPr>
                  <w:rStyle w:val="Hyperlink"/>
                </w:rPr>
                <w:t>2026-2032年全球与中国平板手推车行业发展现状分析及市场前景预测报告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9088863ef4e45" w:history="1">
                <w:r>
                  <w:rPr>
                    <w:rStyle w:val="Hyperlink"/>
                  </w:rPr>
                  <w:t>https://www.20087.com/5/88/PingBanShouTuiCheDeXianZhuangYuQianJing.html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手推车是仓储物流、零售配送、制造业车间及家庭搬运中最基础的物料移动工具，由载物平台、承重轮组及推拉手柄构成，强调结构强度、转向灵活性与负载稳定性。主流产品采用钢管焊接、注塑一体成型或铝合金框架，部分高端型号配备万向锁止轮、防滑垫、可折叠结构及人体工学手柄。随着电商履约效率提升与柔性生产需求增长，用户对轻量化、耐腐蚀（如不锈钢或复合材料）及与自动化设备协同能力的关注度显著上升，但传统手推车在坡道制动、超载预警、人机工学适配及回收便利性方面仍存在优化空间。</w:t>
      </w:r>
      <w:r>
        <w:rPr>
          <w:rFonts w:hint="eastAsia"/>
        </w:rPr>
        <w:br/>
      </w:r>
      <w:r>
        <w:rPr>
          <w:rFonts w:hint="eastAsia"/>
        </w:rPr>
        <w:t>　　未来，平板手推车将向智能化辅助、人机协同与可持续材料体系升级。市场调研网指出，集成重量传感器与电子刹车系统可在下坡或超载时自动限速；UWB或蓝牙定位模块支持室内实时追踪与调度优化。在材料端，再生塑料、竹纤维复合板或可降解聚合物将降低全生命周期碳足迹；模块化快拆设计便于维修、更换部件及材料回收。此外，标准化接口将支持与自主移动机器人（AMR）对接，实现“人工—自动”混合搬运模式。长远看，在柔性物流与最后一公里配送需求激增背景下，平板手推车将从被动搬运工具升级为智慧仓储人机协作的物理接口，在提升作业安全、效率与可持续性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9088863ef4e45" w:history="1">
        <w:r>
          <w:rPr>
            <w:rStyle w:val="Hyperlink"/>
          </w:rPr>
          <w:t>2026-2032年全球与中国平板手推车行业发展现状分析及市场前景预测报告</w:t>
        </w:r>
      </w:hyperlink>
      <w:r>
        <w:rPr>
          <w:rFonts w:hint="eastAsia"/>
        </w:rPr>
        <w:t>》，2025年平板手推车行业市场规模达 亿元，预计2032年市场规模将达 亿元，期间年均复合增长率（CAGR）达 %。报告基于统计局、相关行业协会及科研机构的详实数据，系统分析了平板手推车市场的规模现状、需求特征及价格走势。报告客观评估了平板手推车行业技术水平及未来发展方向，对市场前景做出科学预测，并重点分析了平板手推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按产品类型细分，全球平板手推车市场规模2021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按应用细分，全球平板手推车市场规模2021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仓库</w:t>
      </w:r>
      <w:r>
        <w:rPr>
          <w:rFonts w:hint="eastAsia"/>
        </w:rPr>
        <w:br/>
      </w:r>
      <w:r>
        <w:rPr>
          <w:rFonts w:hint="eastAsia"/>
        </w:rPr>
        <w:t>　　　　1.4.3 工地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平板手推车行业发展总体概况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平板手推车行业发展主要特点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平板手推车行业发展影响因素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平板手推车有利因素</w:t>
      </w:r>
      <w:r>
        <w:rPr>
          <w:rFonts w:hint="eastAsia"/>
        </w:rPr>
        <w:br/>
      </w:r>
      <w:r>
        <w:rPr>
          <w:rFonts w:hint="eastAsia"/>
        </w:rPr>
        <w:t>　　　　1.5.3 .2 平板手推车不利因素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平板手推车主要企业在国际市场占有率（按销量，2023-2026）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全球市场主要企业平板手推车销量（2023-2026）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平板手推车主要企业在国际市场占有率（按收入，2023-2026）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全球市场主要企业平板手推车销售收入（2023-2026）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全球市场主要企业平板手推车销售价格（2023-2026）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平板手推车主要企业在中国市场占有率（按销量，2023-2026）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2025年平板手推车主要企业在中国市场排名（按销量）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中国市场主要企业平板手推车销量（2023-2026）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平板手推车主要企业在中国市场占有率（按收入，2023-2026）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2025年平板手推车主要企业在中国市场排名（按收入）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中国市场主要企业平板手推车销售收入（2023-2026）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全球主要厂商平板手推车总部及产地分布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全球主要厂商成立时间及平板手推车商业化日期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全球主要厂商平板手推车产品类型及应用</w:t>
      </w:r>
      <w:r>
        <w:rPr>
          <w:rFonts w:hint="eastAsia"/>
        </w:rPr>
        <w:br/>
      </w:r>
      <w:r>
        <w:rPr>
          <w:rFonts w:hint="eastAsia"/>
        </w:rPr>
        <w:t>　　2.9 平板手推车行业集中度、竞争程度分析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平板手推车行业集中度分析：2025年全球Top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全球平板手推车总体规模分析</w:t>
      </w:r>
      <w:r>
        <w:rPr>
          <w:rFonts w:hint="eastAsia"/>
        </w:rPr>
        <w:br/>
      </w:r>
      <w:r>
        <w:rPr>
          <w:rFonts w:hint="eastAsia"/>
        </w:rPr>
        <w:t>　　3.1 全球平板手推车供需现状及预测（2021-2032）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全球平板手推车产量、需求量及发展趋势（2021-2032）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全球主要地区平板手推车产量及发展趋势（2021-2032）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全球主要地区平板手推车产量（2021-2026）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全球主要地区平板手推车产量（2027-2032）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全球主要地区平板手推车产量市场份额（2021-2032）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中国平板手推车产量、市场需求量及发展趋势（2021-2032）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中国市场平板手推车进出口（2021-2032）</w:t>
      </w:r>
      <w:r>
        <w:rPr>
          <w:rFonts w:hint="eastAsia"/>
        </w:rPr>
        <w:br/>
      </w:r>
      <w:r>
        <w:rPr>
          <w:rFonts w:hint="eastAsia"/>
        </w:rPr>
        <w:t>　　3.4 全球平板手推车销量及销售额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全球市场平板手推车销售额（2021-2032）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全球市场平板手推车销量（2021-2032）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全球市场平板手推车价格趋势（2021-2032）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全球平板手推车主要地区分析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全球主要地区平板手推车市场规模分析：2021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全球主要地区平板手推车销售收入及市场份额（2021-2026）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全球主要地区平板手推车销售收入预测（2027-2032）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全球主要地区平板手推车销量分析：2021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全球主要地区平板手推车销量及市场份额预测（2027-2032）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平板手推车销量、收入、价格及毛利率（2021-2026）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不同产品类型平板手推车分析</w:t>
      </w:r>
      <w:r>
        <w:rPr>
          <w:rFonts w:hint="eastAsia"/>
        </w:rPr>
        <w:br/>
      </w:r>
      <w:r>
        <w:rPr>
          <w:rFonts w:hint="eastAsia"/>
        </w:rPr>
        <w:t>　　6.1 全球不同产品类型平板手推车销量（2021-2032）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全球不同产品类型平板手推车销量预测（2027-2032）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全球不同产品类型平板手推车收入（2021-2032）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全球不同产品类型平板手推车收入预测（2027-2032）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全球不同产品类型平板手推车价格走势（2021-2032）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中国不同产品类型平板手推车销量（2021-2032）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中国不同产品类型平板手推车销量预测（2027-2032）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中国不同产品类型平板手推车收入（2021-2032）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中国不同产品类型平板手推车收入预测（2027-2032）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不同应用平板手推车分析</w:t>
      </w:r>
      <w:r>
        <w:rPr>
          <w:rFonts w:hint="eastAsia"/>
        </w:rPr>
        <w:br/>
      </w:r>
      <w:r>
        <w:rPr>
          <w:rFonts w:hint="eastAsia"/>
        </w:rPr>
        <w:t>　　7.1 全球不同应用平板手推车销量（2021-2032）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全球不同应用平板手推车销量预测（2027-2032）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全球不同应用平板手推车收入（2021-2032）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全球不同应用平板手推车收入预测（2027-2032）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全球不同应用平板手推车价格走势（2021-2032）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中国不同应用平板手推车销量（2021-2032）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中国不同应用平板手推车销量预测（2027-2032）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中国不同应用平板手推车收入（2021-2032）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中国不同应用平板手推车收入预测（2027-2032）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平板手推车行业发展趋势</w:t>
      </w:r>
      <w:r>
        <w:rPr>
          <w:rFonts w:hint="eastAsia"/>
        </w:rPr>
        <w:br/>
      </w:r>
      <w:r>
        <w:rPr>
          <w:rFonts w:hint="eastAsia"/>
        </w:rPr>
        <w:t>　　8.2 平板手推车行业主要驱动因素</w:t>
      </w:r>
      <w:r>
        <w:rPr>
          <w:rFonts w:hint="eastAsia"/>
        </w:rPr>
        <w:br/>
      </w:r>
      <w:r>
        <w:rPr>
          <w:rFonts w:hint="eastAsia"/>
        </w:rPr>
        <w:t>　　8.3 平板手推车中国企业SWOT分析</w:t>
      </w:r>
      <w:r>
        <w:rPr>
          <w:rFonts w:hint="eastAsia"/>
        </w:rPr>
        <w:br/>
      </w:r>
      <w:r>
        <w:rPr>
          <w:rFonts w:hint="eastAsia"/>
        </w:rPr>
        <w:t>　　8.4 中国平板手推车行业政策环境分析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平板手推车行业产业链简介</w:t>
      </w:r>
      <w:r>
        <w:rPr>
          <w:rFonts w:hint="eastAsia"/>
        </w:rPr>
        <w:br/>
      </w:r>
      <w:r>
        <w:rPr>
          <w:rFonts w:hint="eastAsia"/>
        </w:rPr>
        <w:t>　　　　9.1.1 平板手推车行业供应链分析</w:t>
      </w:r>
      <w:r>
        <w:rPr>
          <w:rFonts w:hint="eastAsia"/>
        </w:rPr>
        <w:br/>
      </w:r>
      <w:r>
        <w:rPr>
          <w:rFonts w:hint="eastAsia"/>
        </w:rPr>
        <w:t>　　　　9.1.2 平板手推车主要原料及供应情况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平板手推车行业采购模式</w:t>
      </w:r>
      <w:r>
        <w:rPr>
          <w:rFonts w:hint="eastAsia"/>
        </w:rPr>
        <w:br/>
      </w:r>
      <w:r>
        <w:rPr>
          <w:rFonts w:hint="eastAsia"/>
        </w:rPr>
        <w:t>　　9.3 平板手推车行业生产模式</w:t>
      </w:r>
      <w:r>
        <w:rPr>
          <w:rFonts w:hint="eastAsia"/>
        </w:rPr>
        <w:br/>
      </w:r>
      <w:r>
        <w:rPr>
          <w:rFonts w:hint="eastAsia"/>
        </w:rPr>
        <w:t>　　9.4 平板手推车行业销售模式及销售渠道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按应用细分，全球平板手推车市场规模（CAGR）2021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平板手推车行业发展主要特点</w:t>
      </w:r>
      <w:r>
        <w:rPr>
          <w:rFonts w:hint="eastAsia"/>
        </w:rPr>
        <w:br/>
      </w:r>
      <w:r>
        <w:rPr>
          <w:rFonts w:hint="eastAsia"/>
        </w:rPr>
        <w:t>　　表 4： 平板手推车行业发展有利因素分析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平板手推车行业发展不利因素分析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进入平板手推车行业壁垒</w:t>
      </w:r>
      <w:r>
        <w:rPr>
          <w:rFonts w:hint="eastAsia"/>
        </w:rPr>
        <w:br/>
      </w:r>
      <w:r>
        <w:rPr>
          <w:rFonts w:hint="eastAsia"/>
        </w:rPr>
        <w:t>　　表 7： 平板手推车主要企业在国际市场占有率（按销量，2023-2026）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2025年平板手推车主要企业在国际市场排名（按销量）&amp;（台）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全球市场主要企业平板手推车销量（2023-2026）&amp;（台）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平板手推车主要企业在国际市场占有率（按收入，2023-2026）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2025年平板手推车主要企业在国际市场排名（按收入）&amp;（万元）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全球市场主要企业平板手推车销售收入（2023-2026）&amp;（万元）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全球市场主要企业平板手推车销售价格（2023-2026）&amp;（元/台）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平板手推车主要企业在中国市场占有率（按销量，2023-2026）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2025年平板手推车主要企业在中国市场排名（按销量）&amp;（台）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中国市场主要企业平板手推车销量（2023-2026）&amp;（台）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平板手推车主要企业在中国市场占有率（按收入，2023-2026）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2025年平板手推车主要企业在中国市场排名（按收入）&amp;（万元）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中国市场主要企业平板手推车销售收入（2023-2026）&amp;（万元）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全球主要厂商平板手推车总部及产地分布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全球主要厂商成立时间及平板手推车商业化日期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全球主要厂商平板手推车产品类型及应用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全球主要地区平板手推车产量增速（CAGR）：（2021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全球主要地区平板手推车产量（2021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全球主要地区平板手推车产量（2021-2026）&amp;（台）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全球主要地区平板手推车产量（2027-2032）&amp;（台）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全球主要地区平板手推车产量市场份额（2021-2026）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全球主要地区平板手推车产量市场份额（2027-2032）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中国市场平板手推车产量、销量、进出口（2021-2026）&amp;（台）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中国市场平板手推车产量、销量、进出口预测（2027-2032）&amp;（台）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全球主要地区平板手推车销售收入增速：（2021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全球主要地区平板手推车销售收入（2021-2026）&amp;（万元）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全球主要地区平板手推车销售收入市场份额（2021-2026）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全球主要地区平板手推车收入（2027-2032）&amp;（万元）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全球主要地区平板手推车收入市场份额（2027-2032）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全球主要地区平板手推车销量（台）：2021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全球主要地区平板手推车销量（2021-2026）&amp;（台）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全球主要地区平板手推车销量市场份额（2021-2026）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全球主要地区平板手推车销量（2027-2032）&amp;（台）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全球主要地区平板手推车销量份额（2027-2032）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平板手推车生产基地、销售区域、竞争对手及市场地位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平板手推车产品规格、参数及市场应用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平板手推车销量（台）、收入（万元）、价格（元/台）及毛利率（2021-2026）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全球不同产品类型平板手推车销量（2021-2026）&amp;（台）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全球不同产品类型平板手推车销量市场份额（2021-2026）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全球不同产品类型平板手推车销量预测（2027-2032）&amp;（台）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全球市场不同产品类型平板手推车销量市场份额预测（2027-2032）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全球不同产品类型平板手推车收入（2021-2026）&amp;（万元）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全球不同产品类型平板手推车收入市场份额（2021-2026）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全球不同产品类型平板手推车收入预测（2027-2032）&amp;（万元）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全球不同产品类型平板手推车收入市场份额预测（2027-2032）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中国不同产品类型平板手推车销量（2021-2026）&amp;（台）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中国不同产品类型平板手推车销量市场份额（2021-2026）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中国不同产品类型平板手推车销量预测（2027-2032）&amp;（台）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全球市场不同产品类型平板手推车销量市场份额预测（2027-2032）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中国不同产品类型平板手推车收入（2021-2026）&amp;（万元）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中国不同产品类型平板手推车收入市场份额（2021-2026）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中国不同产品类型平板手推车收入预测（2027-2032）&amp;（万元）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中国不同产品类型平板手推车收入市场份额预测（2027-2032）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全球不同应用平板手推车销量（2021-2026）&amp;（台）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全球不同应用平板手推车销量市场份额（2021-2026）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全球不同应用平板手推车销量预测（2027-2032）&amp;（台）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全球市场不同应用平板手推车销量市场份额预测（2027-2032）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全球不同应用平板手推车收入（2021-2026）&amp;（万元）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全球不同应用平板手推车收入市场份额（2021-2026）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全球不同应用平板手推车收入预测（2027-2032）&amp;（万元）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全球不同应用平板手推车收入市场份额预测（2027-2032）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中国不同应用平板手推车销量（2021-2026）&amp;（台）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中国不同应用平板手推车销量市场份额（2021-2026）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中国不同应用平板手推车销量预测（2027-2032）&amp;（台）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中国市场不同应用平板手推车销量市场份额预测（2027-2032）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中国不同应用平板手推车收入（2021-2026）&amp;（万元）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中国不同应用平板手推车收入市场份额（2021-2026）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中国不同应用平板手推车收入预测（2027-2032）&amp;（万元）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中国不同应用平板手推车收入市场份额预测（2027-2032）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平板手推车行业发展趋势</w:t>
      </w:r>
      <w:r>
        <w:rPr>
          <w:rFonts w:hint="eastAsia"/>
        </w:rPr>
        <w:br/>
      </w:r>
      <w:r>
        <w:rPr>
          <w:rFonts w:hint="eastAsia"/>
        </w:rPr>
        <w:t>　　表 201： 平板手推车行业主要驱动因素</w:t>
      </w:r>
      <w:r>
        <w:rPr>
          <w:rFonts w:hint="eastAsia"/>
        </w:rPr>
        <w:br/>
      </w:r>
      <w:r>
        <w:rPr>
          <w:rFonts w:hint="eastAsia"/>
        </w:rPr>
        <w:t>　　表 202： 平板手推车行业供应链分析</w:t>
      </w:r>
      <w:r>
        <w:rPr>
          <w:rFonts w:hint="eastAsia"/>
        </w:rPr>
        <w:br/>
      </w:r>
      <w:r>
        <w:rPr>
          <w:rFonts w:hint="eastAsia"/>
        </w:rPr>
        <w:t>　　表 203： 平板手推车上游原料供应商</w:t>
      </w:r>
      <w:r>
        <w:rPr>
          <w:rFonts w:hint="eastAsia"/>
        </w:rPr>
        <w:br/>
      </w:r>
      <w:r>
        <w:rPr>
          <w:rFonts w:hint="eastAsia"/>
        </w:rPr>
        <w:t>　　表 204： 平板手推车主要地区不同应用客户分析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平板手推车典型经销商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平板手推车产品图片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全球不同产品类型平板手推车销售额2021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全球不同产品类型平板手推车市场份额2025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全球不同应用平板手推车市场份额2025 &amp; 2032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工地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2025年全球前五大生产商平板手推车市场份额</w:t>
      </w:r>
      <w:r>
        <w:rPr>
          <w:rFonts w:hint="eastAsia"/>
        </w:rPr>
        <w:br/>
      </w:r>
      <w:r>
        <w:rPr>
          <w:rFonts w:hint="eastAsia"/>
        </w:rPr>
        <w:t>　　图 13： 2025年全球平板手推车第一梯队、第二梯队和第三梯队厂商及市场份额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全球平板手推车产能、产量、产能利用率及发展趋势（2021-2032）&amp;（台）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全球平板手推车产量、需求量及发展趋势（2021-2032）&amp;（台）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全球主要地区平板手推车产量市场份额（2021-2032）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中国平板手推车产能、产量、产能利用率及发展趋势（2021-2032）&amp;（台）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中国平板手推车产量、市场需求量及发展趋势（2021-2032）&amp;（台）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全球平板手推车市场销售额及增长率：（2021-2032）&amp;（万元）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全球市场平板手推车市场规模：2021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全球市场平板手推车价格趋势（2021-2032）&amp;（元/台）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全球主要地区平板手推车销售收入（2021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全球主要地区平板手推车销售收入市场份额（2021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中东市场平板手推车销量及增长率（2021-2032）&amp;（台）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中东市场平板手推车收入及增长率（2021-2032）&amp;（万元）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全球不同产品类型平板手推车价格走势（2021-2032）&amp;（元/台）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全球不同应用平板手推车价格走势（2021-2032）&amp;（元/台）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平板手推车中国企业SWOT分析</w:t>
      </w:r>
      <w:r>
        <w:rPr>
          <w:rFonts w:hint="eastAsia"/>
        </w:rPr>
        <w:br/>
      </w:r>
      <w:r>
        <w:rPr>
          <w:rFonts w:hint="eastAsia"/>
        </w:rPr>
        <w:t>　　图 44： 平板手推车产业链</w:t>
      </w:r>
      <w:r>
        <w:rPr>
          <w:rFonts w:hint="eastAsia"/>
        </w:rPr>
        <w:br/>
      </w:r>
      <w:r>
        <w:rPr>
          <w:rFonts w:hint="eastAsia"/>
        </w:rPr>
        <w:t>　　图 45： 平板手推车行业采购模式分析</w:t>
      </w:r>
      <w:r>
        <w:rPr>
          <w:rFonts w:hint="eastAsia"/>
        </w:rPr>
        <w:br/>
      </w:r>
      <w:r>
        <w:rPr>
          <w:rFonts w:hint="eastAsia"/>
        </w:rPr>
        <w:t>　　图 46： 平板手推车行业生产模式</w:t>
      </w:r>
      <w:r>
        <w:rPr>
          <w:rFonts w:hint="eastAsia"/>
        </w:rPr>
        <w:br/>
      </w:r>
      <w:r>
        <w:rPr>
          <w:rFonts w:hint="eastAsia"/>
        </w:rPr>
        <w:t>　　图 47： 平板手推车行业销售模式分析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088863ef4e45" w:history="1">
        <w:r>
          <w:rPr>
            <w:rStyle w:val="Hyperlink"/>
          </w:rPr>
          <w:t>2026-2032年全球与中国平板手推车行业发展现状分析及市场前景预测报告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9088863ef4e45" w:history="1">
        <w:r>
          <w:rPr>
            <w:rStyle w:val="Hyperlink"/>
          </w:rPr>
          <w:t>https://www.20087.com/5/88/PingBanShouTuiCheDeXianZhuangYuQianJing.html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热点：小平板车、平板手推车图片大全、平板拖车、平板手推车制作全过程、家用小平板车、平板手推车制作、平板小推车什么牌子好、平板手推车最好的品牌、工地拉料二手小电车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0b1bf2a674ca5" w:history="1">
      <w:r>
        <w:rPr>
          <w:rStyle w:val="Hyperlink"/>
        </w:rPr>
        <w:t>2026-2032年全球与中国平板手推车行业发展现状分析及市场前景预测报告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ingBanShouTuiCheDeXianZhuangYuQianJing.html" TargetMode="External" Id="R7ef9088863ef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ingBanShouTuiCheDeXianZhuangYuQianJing.html" TargetMode="External" Id="R4c30b1bf2a6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2026-03-22T06:57:07Z</dcterms:created>
  <dcterms:modified xsi:type="dcterms:W3CDTF">2026-03-22T07:57:07Z</dcterms:modified>
  <dc:subject>2026-2032年全球与中国平板手推车行业发展现状分析及市场前景预测报告</dc:subject>
  <dc:title>2026-2032年全球与中国平板手推车行业发展现状分析及市场前景预测报告</dc:title>
  <cp:keywords>2026-2032年全球与中国平板手推车行业发展现状分析及市场前景预测报告</cp:keywords>
  <dc:description>2026-2032年全球与中国平板手推车行业发展现状分析及市场前景预测报告</dc:description>
</cp:coreProperties>
</file>