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b7c7eff3f48c2" w:history="1">
              <w:r>
                <w:rPr>
                  <w:rStyle w:val="Hyperlink"/>
                </w:rPr>
                <w:t>2025-2031年中国录放像机行业研究与前景趋势分析报告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b7c7eff3f48c2" w:history="1">
              <w:r>
                <w:rPr>
                  <w:rStyle w:val="Hyperlink"/>
                </w:rPr>
                <w:t>2025-2031年中国录放像机行业研究与前景趋势分析报告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b7c7eff3f48c2" w:history="1">
                <w:r>
                  <w:rPr>
                    <w:rStyle w:val="Hyperlink"/>
                  </w:rPr>
                  <w:t>https://www.20087.com/5/18/LuFangXiangJiFaZhanQuShi.html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放像机是一种用于录制和播放视频信号的设备，虽然随着数字媒体技术的发展，传统的磁带式录放像机已经逐渐退出主流市场，但在某些特定领域仍然有应用价值。近年来，尽管市场总体需求下降，但一些专业级录放像机仍保持着一定的市场地位，特别是在广播电视、教育和档案保存等领域。目前，录放像机不仅在数字化和网络化方面有所进步，还在存储介质和图像质量方面进行了优化。</w:t>
      </w:r>
      <w:r>
        <w:rPr>
          <w:rFonts w:hint="eastAsia"/>
        </w:rPr>
        <w:br/>
      </w:r>
      <w:r>
        <w:rPr>
          <w:rFonts w:hint="eastAsia"/>
        </w:rPr>
        <w:t>　　未来，录放像机市场将朝着更专业化、更数字化和更集成化方向发展。一方面，随着专业领域对高质量视频内容的需求增加，录放像机将更加注重提供高分辨率和宽动态范围的图像质量。另一方面，随着数字媒体技术的发展，录放像机将更加注重集成多媒体处理和网络传输功能，以适应新媒体时代的应用需求。此外，随着存储技术的进步，录放像机将更加注重采用固态硬盘等新型存储介质，提高数据读写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b7c7eff3f48c2" w:history="1">
        <w:r>
          <w:rPr>
            <w:rStyle w:val="Hyperlink"/>
          </w:rPr>
          <w:t>2025-2031年中国录放像机行业研究与前景趋势分析报告</w:t>
        </w:r>
      </w:hyperlink>
      <w:r>
        <w:rPr>
          <w:rFonts w:hint="eastAsia"/>
        </w:rPr>
        <w:t>》依托对录放像机行业多年的深入监测与研究，综合分析了录放像机行业的产业链、市场规模与需求、价格动态。报告运用定量与定性的科学研究方法，准确揭示了录放像机行业现状，并对市场前景、发展趋势进行了科学预测。同时，报告聚焦录放像机重点企业，深入探讨了行业竞争格局、市场集中度及品牌影响力，还对录放像机细分市场进行了详尽剖析。录放像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录放像机行业界定及应用</w:t>
      </w:r>
      <w:r>
        <w:rPr>
          <w:rFonts w:hint="eastAsia"/>
        </w:rPr>
        <w:br/>
      </w:r>
      <w:r>
        <w:rPr>
          <w:rFonts w:hint="eastAsia"/>
        </w:rPr>
        <w:t>　　第一节 录放像机行业定义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录放像机主要应用领域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2024-2025年中国录放像机行业发展环境分析</w:t>
      </w:r>
      <w:r>
        <w:rPr>
          <w:rFonts w:hint="eastAsia"/>
        </w:rPr>
        <w:br/>
      </w:r>
      <w:r>
        <w:rPr>
          <w:rFonts w:hint="eastAsia"/>
        </w:rPr>
        <w:t>　　第一节 录放像机行业经济环境分析</w:t>
      </w:r>
      <w:r>
        <w:rPr>
          <w:rFonts w:hint="eastAsia"/>
        </w:rPr>
        <w:br/>
      </w:r>
      <w:r>
        <w:rPr>
          <w:rFonts w:hint="eastAsia"/>
        </w:rPr>
        <w:t>　　第二节 录放像机行业政策环境分析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一、录放像机行业政策影响分析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二、相关录放像机行业标准分析</w:t>
      </w:r>
      <w:r>
        <w:rPr>
          <w:rFonts w:hint="eastAsia"/>
        </w:rPr>
        <w:br/>
      </w:r>
      <w:r>
        <w:rPr>
          <w:rFonts w:hint="eastAsia"/>
        </w:rPr>
        <w:t>　　第三节 录放像机行业社会环境分析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2024-2025年录放像机行业技术发展现状及趋势分析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录放像机行业技术发展现状分析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国内外录放像机行业技术差异与原因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录放像机行业技术发展方向、趋势预测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提升录放像机行业技术能力策略建议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2024-2025年全球录放像机行业发展状况分析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2019-2024年全球录放像机行业运行概况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2019-2024年全球录放像机行业市场规模分析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全球主要地区录放像机行业运行情况分析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2025-2031年全球录放像机行业发展趋势预测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中国录放像机行业现状调研分析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中国录放像机行业发展现状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一、2024-2025年录放像机行业品牌发展现状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二、2024-2025年录放像机行业需求市场现状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三、2024-2025年录放像机市场需求层次分析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四、2024-2025年中国录放像机市场走向分析</w:t>
      </w:r>
      <w:r>
        <w:rPr>
          <w:rFonts w:hint="eastAsia"/>
        </w:rPr>
        <w:br/>
      </w:r>
      <w:r>
        <w:rPr>
          <w:rFonts w:hint="eastAsia"/>
        </w:rPr>
        <w:t>　　第二节 中国录放像机行业存在的问题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一、2024-2025年录放像机产品市场存在的主要问题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二、2024-2025年国内录放像机产品市场的三大瓶颈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三、2024-2025年录放像机产品市场遭遇的规模难题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对中国录放像机市场的分析及思考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一、录放像机市场特点</w:t>
      </w:r>
      <w:r>
        <w:rPr>
          <w:rFonts w:hint="eastAsia"/>
        </w:rPr>
        <w:br/>
      </w:r>
      <w:r>
        <w:rPr>
          <w:rFonts w:hint="eastAsia"/>
        </w:rPr>
        <w:t>　　　　二、录放像机市场分析</w:t>
      </w:r>
      <w:r>
        <w:rPr>
          <w:rFonts w:hint="eastAsia"/>
        </w:rPr>
        <w:br/>
      </w:r>
      <w:r>
        <w:rPr>
          <w:rFonts w:hint="eastAsia"/>
        </w:rPr>
        <w:t>　　　　三、录放像机市场变化的方向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四、中国录放像机行业发展的新思路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五、对中国录放像机行业发展的思考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中国录放像机行业市场供需现状调研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中国录放像机市场现状分析</w:t>
      </w:r>
      <w:r>
        <w:rPr>
          <w:rFonts w:hint="eastAsia"/>
        </w:rPr>
        <w:br/>
      </w:r>
      <w:r>
        <w:rPr>
          <w:rFonts w:hint="eastAsia"/>
        </w:rPr>
        <w:t>　　第二节 中国录放像机行业产量情况分析及预测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一、录放像机总体产能规模</w:t>
      </w:r>
      <w:r>
        <w:rPr>
          <w:rFonts w:hint="eastAsia"/>
        </w:rPr>
        <w:br/>
      </w:r>
      <w:r>
        <w:rPr>
          <w:rFonts w:hint="eastAsia"/>
        </w:rPr>
        <w:t>　　　　二、录放像机生产区域分布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三、2019-2024年中国录放像机产量统计分析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四、2025-2031年中国录放像机产量预测分析</w:t>
      </w:r>
      <w:r>
        <w:rPr>
          <w:rFonts w:hint="eastAsia"/>
        </w:rPr>
        <w:br/>
      </w:r>
      <w:r>
        <w:rPr>
          <w:rFonts w:hint="eastAsia"/>
        </w:rPr>
        <w:t>　　第三节 中国录放像机市场需求分析及预测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一、中国录放像机市场需求特点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二、2019-2024年中国录放像机市场需求量统计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三、2025-2031年中国录放像机市场需求量预测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中国录放像机价格趋势分析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一、2019-2024年中国录放像机市场价格趋势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二、2025-2031年中国录放像机市场价格走势预测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录放像机细分市场深度分析</w:t>
      </w:r>
      <w:r>
        <w:rPr>
          <w:rFonts w:hint="eastAsia"/>
        </w:rPr>
        <w:br/>
      </w:r>
      <w:r>
        <w:rPr>
          <w:rFonts w:hint="eastAsia"/>
        </w:rPr>
        <w:t>　　第一节 录放像机细分市场（一）发展研究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录放像机细分市场（二）发展研究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中国录放像机进出口分析</w:t>
      </w:r>
      <w:r>
        <w:rPr>
          <w:rFonts w:hint="eastAsia"/>
        </w:rPr>
        <w:br/>
      </w:r>
      <w:r>
        <w:rPr>
          <w:rFonts w:hint="eastAsia"/>
        </w:rPr>
        <w:t>　　第一节 录放像机进口情况分析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录放像机出口情况分析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影响录放像机进出口因素分析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中国录放像机行业主要指标监测分析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2019-2024年中国录放像机行业规模情况分析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2019-2024年中国录放像机行业财务能力分析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录放像机行业上下游发展情况分析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录放像机行业上游产业发展分析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录放像机行业下游产业发展分析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中国录放像机行业重点地区发展分析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录放像机行业重点区域市场结构调研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**地区录放像机市场容量分析</w:t>
      </w:r>
      <w:r>
        <w:rPr>
          <w:rFonts w:hint="eastAsia"/>
        </w:rPr>
        <w:br/>
      </w:r>
      <w:r>
        <w:rPr>
          <w:rFonts w:hint="eastAsia"/>
        </w:rPr>
        <w:t>　　第三节 **地区录放像机市场容量分析</w:t>
      </w:r>
      <w:r>
        <w:rPr>
          <w:rFonts w:hint="eastAsia"/>
        </w:rPr>
        <w:br/>
      </w:r>
      <w:r>
        <w:rPr>
          <w:rFonts w:hint="eastAsia"/>
        </w:rPr>
        <w:t>　　第四节 **地区录放像机市场容量分析</w:t>
      </w:r>
      <w:r>
        <w:rPr>
          <w:rFonts w:hint="eastAsia"/>
        </w:rPr>
        <w:br/>
      </w:r>
      <w:r>
        <w:rPr>
          <w:rFonts w:hint="eastAsia"/>
        </w:rPr>
        <w:t>　　第五节 **地区录放像机市场容量分析</w:t>
      </w:r>
      <w:r>
        <w:rPr>
          <w:rFonts w:hint="eastAsia"/>
        </w:rPr>
        <w:br/>
      </w:r>
      <w:r>
        <w:rPr>
          <w:rFonts w:hint="eastAsia"/>
        </w:rPr>
        <w:t>　　第六节 **地区录放像机市场容量分析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录放像机行业重点企业竞争力分析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三、企业录放像机经营状况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录放像机行业企业经营策略研究分析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录放像机企业多样化经营策略分析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一、录放像机企业多样化经营情况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二、现行录放像机行业多样化经营的方向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大型录放像机企业集团未来发展策略分析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对中小录放像机企业生产经营的建议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录放像机行业前景及投资风险预警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2025年录放像机市场前景分析</w:t>
      </w:r>
      <w:r>
        <w:rPr>
          <w:rFonts w:hint="eastAsia"/>
        </w:rPr>
        <w:br/>
      </w:r>
      <w:r>
        <w:rPr>
          <w:rFonts w:hint="eastAsia"/>
        </w:rPr>
        <w:t>　　第二节 2025年录放像机行业发展趋势预测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影响录放像机行业发展的主要因素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一、2025年影响录放像机行业运行的有利因素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二、2025年影响录放像机行业运行的稳定因素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三、2025年影响录放像机行业运行的不利因素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四、2025年中国录放像机行业发展面临的挑战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五、2025年中国录放像机行业发展面临的机遇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录放像机行业投资风险预警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一、录放像机行业市场风险预测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二、录放像机行业政策风险预测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三、录放像机行业经营风险预测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四、录放像机行业技术风险预测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五、录放像机行业竞争风险预测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六、录放像机行业其他风险预测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录放像机投资建议</w:t>
      </w:r>
      <w:r>
        <w:rPr>
          <w:rFonts w:hint="eastAsia"/>
        </w:rPr>
        <w:br/>
      </w:r>
      <w:r>
        <w:rPr>
          <w:rFonts w:hint="eastAsia"/>
        </w:rPr>
        <w:t>　　第一节 录放像机行业投资环境分析</w:t>
      </w:r>
      <w:r>
        <w:rPr>
          <w:rFonts w:hint="eastAsia"/>
        </w:rPr>
        <w:br/>
      </w:r>
      <w:r>
        <w:rPr>
          <w:rFonts w:hint="eastAsia"/>
        </w:rPr>
        <w:t>　　第二节 录放像机行业投资进入壁垒分析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录放像机行业类别</w:t>
      </w:r>
      <w:r>
        <w:rPr>
          <w:rFonts w:hint="eastAsia"/>
        </w:rPr>
        <w:br/>
      </w:r>
      <w:r>
        <w:rPr>
          <w:rFonts w:hint="eastAsia"/>
        </w:rPr>
        <w:t>　　图表 录放像机行业产业链调研</w:t>
      </w:r>
      <w:r>
        <w:rPr>
          <w:rFonts w:hint="eastAsia"/>
        </w:rPr>
        <w:br/>
      </w:r>
      <w:r>
        <w:rPr>
          <w:rFonts w:hint="eastAsia"/>
        </w:rPr>
        <w:t>　　图表 录放像机行业现状</w:t>
      </w:r>
      <w:r>
        <w:rPr>
          <w:rFonts w:hint="eastAsia"/>
        </w:rPr>
        <w:br/>
      </w:r>
      <w:r>
        <w:rPr>
          <w:rFonts w:hint="eastAsia"/>
        </w:rPr>
        <w:t>　　图表 录放像机行业标准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2019-2024年中国录放像机市场规模</w:t>
      </w:r>
      <w:r>
        <w:rPr>
          <w:rFonts w:hint="eastAsia"/>
        </w:rPr>
        <w:br/>
      </w:r>
      <w:r>
        <w:rPr>
          <w:rFonts w:hint="eastAsia"/>
        </w:rPr>
        <w:t>　　图表 2025年中国录放像机行业产能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2019-2024年中国录放像机产量</w:t>
      </w:r>
      <w:r>
        <w:rPr>
          <w:rFonts w:hint="eastAsia"/>
        </w:rPr>
        <w:br/>
      </w:r>
      <w:r>
        <w:rPr>
          <w:rFonts w:hint="eastAsia"/>
        </w:rPr>
        <w:t>　　图表 录放像机行业动态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2019-2024年中国录放像机市场需求量</w:t>
      </w:r>
      <w:r>
        <w:rPr>
          <w:rFonts w:hint="eastAsia"/>
        </w:rPr>
        <w:br/>
      </w:r>
      <w:r>
        <w:rPr>
          <w:rFonts w:hint="eastAsia"/>
        </w:rPr>
        <w:t>　　图表 2025年中国录放像机行业需求区域调研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2019-2024年中国录放像机行情</w:t>
      </w:r>
      <w:r>
        <w:rPr>
          <w:rFonts w:hint="eastAsia"/>
        </w:rPr>
        <w:br/>
      </w:r>
      <w:r>
        <w:rPr>
          <w:rFonts w:hint="eastAsia"/>
        </w:rPr>
        <w:t>　　图表 2019-2024年中国录放像机价格走势图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2019-2024年中国录放像机行业销售收入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2019-2024年中国录放像机行业盈利情况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2019-2024年中国录放像机行业利润总额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2019-2024年中国录放像机进口数据</w:t>
      </w:r>
      <w:r>
        <w:rPr>
          <w:rFonts w:hint="eastAsia"/>
        </w:rPr>
        <w:br/>
      </w:r>
      <w:r>
        <w:rPr>
          <w:rFonts w:hint="eastAsia"/>
        </w:rPr>
        <w:t>　　图表 2019-2024年中国录放像机出口数据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2019-2024年中国录放像机行业企业数量统计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**地区录放像机市场规模</w:t>
      </w:r>
      <w:r>
        <w:rPr>
          <w:rFonts w:hint="eastAsia"/>
        </w:rPr>
        <w:br/>
      </w:r>
      <w:r>
        <w:rPr>
          <w:rFonts w:hint="eastAsia"/>
        </w:rPr>
        <w:t>　　图表 **地区录放像机行业市场需求</w:t>
      </w:r>
      <w:r>
        <w:rPr>
          <w:rFonts w:hint="eastAsia"/>
        </w:rPr>
        <w:br/>
      </w:r>
      <w:r>
        <w:rPr>
          <w:rFonts w:hint="eastAsia"/>
        </w:rPr>
        <w:t>　　图表 **地区录放像机市场调研</w:t>
      </w:r>
      <w:r>
        <w:rPr>
          <w:rFonts w:hint="eastAsia"/>
        </w:rPr>
        <w:br/>
      </w:r>
      <w:r>
        <w:rPr>
          <w:rFonts w:hint="eastAsia"/>
        </w:rPr>
        <w:t>　　图表 **地区录放像机行业市场需求分析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**地区录放像机市场规模</w:t>
      </w:r>
      <w:r>
        <w:rPr>
          <w:rFonts w:hint="eastAsia"/>
        </w:rPr>
        <w:br/>
      </w:r>
      <w:r>
        <w:rPr>
          <w:rFonts w:hint="eastAsia"/>
        </w:rPr>
        <w:t>　　图表 **地区录放像机行业市场需求</w:t>
      </w:r>
      <w:r>
        <w:rPr>
          <w:rFonts w:hint="eastAsia"/>
        </w:rPr>
        <w:br/>
      </w:r>
      <w:r>
        <w:rPr>
          <w:rFonts w:hint="eastAsia"/>
        </w:rPr>
        <w:t>　　图表 **地区录放像机市场调研</w:t>
      </w:r>
      <w:r>
        <w:rPr>
          <w:rFonts w:hint="eastAsia"/>
        </w:rPr>
        <w:br/>
      </w:r>
      <w:r>
        <w:rPr>
          <w:rFonts w:hint="eastAsia"/>
        </w:rPr>
        <w:t>　　图表 **地区录放像机行业市场需求分析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录放像机行业竞争对手分析</w:t>
      </w:r>
      <w:r>
        <w:rPr>
          <w:rFonts w:hint="eastAsia"/>
        </w:rPr>
        <w:br/>
      </w:r>
      <w:r>
        <w:rPr>
          <w:rFonts w:hint="eastAsia"/>
        </w:rPr>
        <w:t>　　图表 录放像机重点企业（一）基本信息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录放像机重点企业（一）经营情况分析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录放像机重点企业（一）主要经济指标情况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录放像机重点企业（一）盈利能力情况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录放像机重点企业（二）经营情况分析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录放像机重点企业（二）主要经济指标情况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录放像机重点企业（二）盈利能力情况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录放像机重点企业（三）经营情况分析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录放像机重点企业（三）主要经济指标情况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录放像机重点企业（三）盈利能力情况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录放像机重点企业（三）成长能力情况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2025-2031年中国录放像机行业产能预测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2025-2031年中国录放像机行业产量预测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2025-2031年中国录放像机市场需求预测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2025-2031年中国录放像机市场规模预测</w:t>
      </w:r>
      <w:r>
        <w:rPr>
          <w:rFonts w:hint="eastAsia"/>
        </w:rPr>
        <w:br/>
      </w:r>
      <w:r>
        <w:rPr>
          <w:rFonts w:hint="eastAsia"/>
        </w:rPr>
        <w:t>　　图表 录放像机行业准入条件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2025-2031年中国录放像机行业信息化</w:t>
      </w:r>
      <w:r>
        <w:rPr>
          <w:rFonts w:hint="eastAsia"/>
        </w:rPr>
        <w:br/>
      </w:r>
      <w:r>
        <w:rPr>
          <w:rFonts w:hint="eastAsia"/>
        </w:rPr>
        <w:t>　　图表 2025年中国录放像机市场前景分析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2025-2031年中国录放像机行业风险分析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2025-2031年中国录放像机行业发展趋势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b7c7eff3f48c2" w:history="1">
        <w:r>
          <w:rPr>
            <w:rStyle w:val="Hyperlink"/>
          </w:rPr>
          <w:t>2025-2031年中国录放像机行业研究与前景趋势分析报告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b7c7eff3f48c2" w:history="1">
        <w:r>
          <w:rPr>
            <w:rStyle w:val="Hyperlink"/>
          </w:rPr>
          <w:t>https://www.20087.com/5/18/LuFangXiangJiFaZhanQuShi.html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热点：录放像机磁鼓上4磁头和两磁头怎么区别、录放像机的磁鼓是什么材质、录放像机工作不走带、录放像机有雪花怎么解决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bf05688da4de7" w:history="1">
      <w:r>
        <w:rPr>
          <w:rStyle w:val="Hyperlink"/>
        </w:rPr>
        <w:t>2025-2031年中国录放像机行业研究与前景趋势分析报告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uFangXiangJiFaZhanQuShi.html" TargetMode="External" Id="R2e4b7c7eff3f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uFangXiangJiFaZhanQuShi.html" TargetMode="External" Id="R27bbf05688da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2024-09-01T04:14:00Z</dcterms:created>
  <dcterms:modified xsi:type="dcterms:W3CDTF">2024-09-01T05:14:00Z</dcterms:modified>
  <dc:subject>2025-2031年中国录放像机行业研究与前景趋势分析报告</dc:subject>
  <dc:title>2025-2031年中国录放像机行业研究与前景趋势分析报告</dc:title>
  <cp:keywords>2025-2031年中国录放像机行业研究与前景趋势分析报告</cp:keywords>
  <dc:description>2025-2031年中国录放像机行业研究与前景趋势分析报告</dc:description>
</cp:coreProperties>
</file>