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4d418c21492f" w:history="1">
              <w:r>
                <w:rPr>
                  <w:rStyle w:val="Hyperlink"/>
                </w:rPr>
                <w:t>中国滤筒式除尘器市场深度研究与发展趋势分析报告（2025年版）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4d418c21492f" w:history="1">
              <w:r>
                <w:rPr>
                  <w:rStyle w:val="Hyperlink"/>
                </w:rPr>
                <w:t>中国滤筒式除尘器市场深度研究与发展趋势分析报告（2025年版）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24d418c21492f" w:history="1">
                <w:r>
                  <w:rPr>
                    <w:rStyle w:val="Hyperlink"/>
                  </w:rPr>
                  <w:t>https://www.20087.com/5/18/LvTongShiChuChenQiHangYeFenXiBaoGao.html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筒式除尘器是工业空气净化的重要设备，近年来在环保法规趋严和工业生产自动化水平提高的背景下，市场需求持续增长。滤筒式除尘器以其高效过滤、低阻力和易维护的特点，在金属加工、化工、制药和食品等行业得到广泛应用。技术进步，如纳米纤维滤材和智能控制系统，进一步提升了除尘效率和设备运行的稳定性。</w:t>
      </w:r>
      <w:r>
        <w:rPr>
          <w:rFonts w:hint="eastAsia"/>
        </w:rPr>
        <w:br/>
      </w:r>
      <w:r>
        <w:rPr>
          <w:rFonts w:hint="eastAsia"/>
        </w:rPr>
        <w:t>　　未来，滤筒式除尘器行业将更加注重节能减排和智能化管理。节能减排体现在研发更高效的过滤技术和节能驱动系统，减少能源消耗和排放。智能化管理则意味着集成物联网（IoT）和大数据分析，实现设备的远程监控、故障预测和维护优化，提高整体系统效率。此外，随着循环经济和绿色制造理念的推广，滤筒式除尘器将更加注重材料的可回收性和设备的可再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4d418c21492f" w:history="1">
        <w:r>
          <w:rPr>
            <w:rStyle w:val="Hyperlink"/>
          </w:rPr>
          <w:t>中国滤筒式除尘器市场深度研究与发展趋势分析报告（2025年版）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滤筒式除尘器行业发展环境、产业链结构、市场供需状况及价格变化，重点研究了滤筒式除尘器行业内主要企业的经营现状。报告对滤筒式除尘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滤筒式除尘器行业概述</w:t>
      </w:r>
      <w:r>
        <w:rPr>
          <w:rFonts w:hint="eastAsia"/>
        </w:rPr>
        <w:br/>
      </w:r>
      <w:r>
        <w:rPr>
          <w:rFonts w:hint="eastAsia"/>
        </w:rPr>
        <w:t>　　第一节 滤筒式除尘器定义</w:t>
      </w:r>
      <w:r>
        <w:rPr>
          <w:rFonts w:hint="eastAsia"/>
        </w:rPr>
        <w:br/>
      </w:r>
      <w:r>
        <w:rPr>
          <w:rFonts w:hint="eastAsia"/>
        </w:rPr>
        <w:t>　　第二节 滤筒式除尘器行业发展历程</w:t>
      </w:r>
      <w:r>
        <w:rPr>
          <w:rFonts w:hint="eastAsia"/>
        </w:rPr>
        <w:br/>
      </w:r>
      <w:r>
        <w:rPr>
          <w:rFonts w:hint="eastAsia"/>
        </w:rPr>
        <w:t>　　第三节 滤筒式除尘器行业分类情况</w:t>
      </w:r>
      <w:r>
        <w:rPr>
          <w:rFonts w:hint="eastAsia"/>
        </w:rPr>
        <w:br/>
      </w:r>
      <w:r>
        <w:rPr>
          <w:rFonts w:hint="eastAsia"/>
        </w:rPr>
        <w:t>　　第四节 滤筒式除尘器产业链分析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二、滤筒式除尘器产业链模型分析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2024-2025年中国滤筒式除尘器行业发展环境分析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滤筒式除尘器行业经济环境分析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滤筒式除尘器行业政策环境分析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一、滤筒式除尘器行业政策影响分析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二、相关滤筒式除尘器行业标准分析</w:t>
      </w:r>
      <w:r>
        <w:rPr>
          <w:rFonts w:hint="eastAsia"/>
        </w:rPr>
        <w:br/>
      </w:r>
      <w:r>
        <w:rPr>
          <w:rFonts w:hint="eastAsia"/>
        </w:rPr>
        <w:t>　　第三节 滤筒式除尘器行业社会环境分析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2024-2025年滤筒式除尘器行业技术发展现状及趋势分析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滤筒式除尘器行业技术发展现状分析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国内外滤筒式除尘器行业技术差异与原因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滤筒式除尘器行业技术发展方向、趋势预测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提升滤筒式除尘器行业技术能力策略建议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2024-2025年中国滤筒式除尘器行业发展现状分析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中国滤筒式除尘器行业发展现状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一、滤筒式除尘器行业品牌发展现状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二、滤筒式除尘器行业需求市场现状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三、滤筒式除尘器市场需求层次分析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四、中国滤筒式除尘器市场走向分析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中国滤筒式除尘器行业存在的问题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一、滤筒式除尘器产品市场存在的主要问题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二、国内滤筒式除尘器产品市场的三大瓶颈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三、滤筒式除尘器产品市场遭遇的规模难题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对中国滤筒式除尘器市场的分析及思考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一、滤筒式除尘器市场特点</w:t>
      </w:r>
      <w:r>
        <w:rPr>
          <w:rFonts w:hint="eastAsia"/>
        </w:rPr>
        <w:br/>
      </w:r>
      <w:r>
        <w:rPr>
          <w:rFonts w:hint="eastAsia"/>
        </w:rPr>
        <w:t>　　　　二、滤筒式除尘器市场分析</w:t>
      </w:r>
      <w:r>
        <w:rPr>
          <w:rFonts w:hint="eastAsia"/>
        </w:rPr>
        <w:br/>
      </w:r>
      <w:r>
        <w:rPr>
          <w:rFonts w:hint="eastAsia"/>
        </w:rPr>
        <w:t>　　　　三、滤筒式除尘器市场变化的方向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四、中国滤筒式除尘器行业发展的新思路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五、对我国滤筒式除尘器行业发展的思考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中国滤筒式除尘器行业供给与需求情况分析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2019-2024年中国滤筒式除尘器行业总体规模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中国滤筒式除尘器行业盈利情况分析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中国滤筒式除尘器行业产量情况分析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一、2019-2024年中国滤筒式除尘器行业产量统计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二、2025年中国滤筒式除尘器行业产量特点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中国滤筒式除尘器行业需求概况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一、2019-2024年中国滤筒式除尘器行业需求情况分析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二、2025年中国滤筒式除尘器行业市场需求特点分析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三、2025-2031年中国滤筒式除尘器市场需求预测分析</w:t>
      </w:r>
      <w:r>
        <w:rPr>
          <w:rFonts w:hint="eastAsia"/>
        </w:rPr>
        <w:br/>
      </w:r>
      <w:r>
        <w:rPr>
          <w:rFonts w:hint="eastAsia"/>
        </w:rPr>
        <w:t>　　第五节 滤筒式除尘器产业供需平衡状况分析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滤筒式除尘器细分市场深度分析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滤筒式除尘器细分市场（一）发展研究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滤筒式除尘器细分市场（二）发展研究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2019-2024年中国滤筒式除尘器行业区域市场分析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中国滤筒式除尘器行业区域市场结构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重点地区滤筒式除尘器行业调研分析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一、重点地区（一）滤筒式除尘器市场分析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二、重点地区（二）滤筒式除尘器市场分析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三、重点地区（三）滤筒式除尘器市场分析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四、重点地区（四）滤筒式除尘器市场分析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五、重点地区（五）滤筒式除尘器市场分析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滤筒式除尘器上下游行业发展现状与趋势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滤筒式除尘器上游行业发展分析</w:t>
      </w:r>
      <w:r>
        <w:rPr>
          <w:rFonts w:hint="eastAsia"/>
        </w:rPr>
        <w:br/>
      </w:r>
      <w:r>
        <w:rPr>
          <w:rFonts w:hint="eastAsia"/>
        </w:rPr>
        <w:t>　　　　一、滤筒式除尘器上游行业发展现状</w:t>
      </w:r>
      <w:r>
        <w:rPr>
          <w:rFonts w:hint="eastAsia"/>
        </w:rPr>
        <w:br/>
      </w:r>
      <w:r>
        <w:rPr>
          <w:rFonts w:hint="eastAsia"/>
        </w:rPr>
        <w:t>　　　　二、滤筒式除尘器上游行业发展趋势预测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三、行业新动态及其对滤筒式除尘器行业的影响分析</w:t>
      </w:r>
      <w:r>
        <w:rPr>
          <w:rFonts w:hint="eastAsia"/>
        </w:rPr>
        <w:br/>
      </w:r>
      <w:r>
        <w:rPr>
          <w:rFonts w:hint="eastAsia"/>
        </w:rPr>
        <w:t>　　第二节 滤筒式除尘器下游行业发展分析</w:t>
      </w:r>
      <w:r>
        <w:rPr>
          <w:rFonts w:hint="eastAsia"/>
        </w:rPr>
        <w:br/>
      </w:r>
      <w:r>
        <w:rPr>
          <w:rFonts w:hint="eastAsia"/>
        </w:rPr>
        <w:t>　　　　一、滤筒式除尘器下游行业发展现状</w:t>
      </w:r>
      <w:r>
        <w:rPr>
          <w:rFonts w:hint="eastAsia"/>
        </w:rPr>
        <w:br/>
      </w:r>
      <w:r>
        <w:rPr>
          <w:rFonts w:hint="eastAsia"/>
        </w:rPr>
        <w:t>　　　　二、滤筒式除尘器下游行业发展趋势预测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三、行业新动态及其对滤筒式除尘器行业的影响分析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滤筒式除尘器行业市场竞争策略分析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滤筒式除尘器行业竞争结构分析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滤筒式除尘器市场竞争策略分析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一、滤筒式除尘器市场增长潜力分析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二、滤筒式除尘器产品竞争策略分析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滤筒式除尘器企业竞争策略分析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一、2025-2031年中国滤筒式除尘器市场竞争趋势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二、2025-2031年滤筒式除尘器行业竞争格局展望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三、2025-2031年滤筒式除尘器行业竞争策略分析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滤筒式除尘器行业重点企业发展调研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滤筒式除尘器重点企业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三、滤筒式除尘器企业发展规划</w:t>
      </w:r>
      <w:r>
        <w:rPr>
          <w:rFonts w:hint="eastAsia"/>
        </w:rPr>
        <w:br/>
      </w:r>
      <w:r>
        <w:rPr>
          <w:rFonts w:hint="eastAsia"/>
        </w:rPr>
        <w:t>　　第二节 滤筒式除尘器重点企业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三、滤筒式除尘器企业发展规划</w:t>
      </w:r>
      <w:r>
        <w:rPr>
          <w:rFonts w:hint="eastAsia"/>
        </w:rPr>
        <w:br/>
      </w:r>
      <w:r>
        <w:rPr>
          <w:rFonts w:hint="eastAsia"/>
        </w:rPr>
        <w:t>　　第三节 滤筒式除尘器重点企业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三、滤筒式除尘器企业发展规划</w:t>
      </w:r>
      <w:r>
        <w:rPr>
          <w:rFonts w:hint="eastAsia"/>
        </w:rPr>
        <w:br/>
      </w:r>
      <w:r>
        <w:rPr>
          <w:rFonts w:hint="eastAsia"/>
        </w:rPr>
        <w:t>　　第四节 滤筒式除尘器重点企业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三、滤筒式除尘器企业发展规划</w:t>
      </w:r>
      <w:r>
        <w:rPr>
          <w:rFonts w:hint="eastAsia"/>
        </w:rPr>
        <w:br/>
      </w:r>
      <w:r>
        <w:rPr>
          <w:rFonts w:hint="eastAsia"/>
        </w:rPr>
        <w:t>　　第五节 滤筒式除尘器重点企业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二、滤筒式除尘器企业经营情况分析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三、滤筒式除尘器企业发展规划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滤筒式除尘器行业投资与发展前景分析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2025年滤筒式除尘器行业投资情况分析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一、滤筒式除尘器行业总体投资结构</w:t>
      </w:r>
      <w:r>
        <w:rPr>
          <w:rFonts w:hint="eastAsia"/>
        </w:rPr>
        <w:br/>
      </w:r>
      <w:r>
        <w:rPr>
          <w:rFonts w:hint="eastAsia"/>
        </w:rPr>
        <w:t>　　　　二、滤筒式除尘器行业投资规模情况</w:t>
      </w:r>
      <w:r>
        <w:rPr>
          <w:rFonts w:hint="eastAsia"/>
        </w:rPr>
        <w:br/>
      </w:r>
      <w:r>
        <w:rPr>
          <w:rFonts w:hint="eastAsia"/>
        </w:rPr>
        <w:t>　　　　三、滤筒式除尘器行业投资增速情况</w:t>
      </w:r>
      <w:r>
        <w:rPr>
          <w:rFonts w:hint="eastAsia"/>
        </w:rPr>
        <w:br/>
      </w:r>
      <w:r>
        <w:rPr>
          <w:rFonts w:hint="eastAsia"/>
        </w:rPr>
        <w:t>　　　　四、滤筒式除尘器行业分地区投资分析</w:t>
      </w:r>
      <w:r>
        <w:rPr>
          <w:rFonts w:hint="eastAsia"/>
        </w:rPr>
        <w:br/>
      </w:r>
      <w:r>
        <w:rPr>
          <w:rFonts w:hint="eastAsia"/>
        </w:rPr>
        <w:t>　　第二节 滤筒式除尘器行业投资机会分析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一、滤筒式除尘器投资项目分析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二、可以投资的滤筒式除尘器模式</w:t>
      </w:r>
      <w:r>
        <w:rPr>
          <w:rFonts w:hint="eastAsia"/>
        </w:rPr>
        <w:br/>
      </w:r>
      <w:r>
        <w:rPr>
          <w:rFonts w:hint="eastAsia"/>
        </w:rPr>
        <w:t>　　　　三、2025年滤筒式除尘器投资机会分析</w:t>
      </w:r>
      <w:r>
        <w:rPr>
          <w:rFonts w:hint="eastAsia"/>
        </w:rPr>
        <w:br/>
      </w:r>
      <w:r>
        <w:rPr>
          <w:rFonts w:hint="eastAsia"/>
        </w:rPr>
        <w:t>　　　　四、2025年滤筒式除尘器投资新方向</w:t>
      </w:r>
      <w:r>
        <w:rPr>
          <w:rFonts w:hint="eastAsia"/>
        </w:rPr>
        <w:br/>
      </w:r>
      <w:r>
        <w:rPr>
          <w:rFonts w:hint="eastAsia"/>
        </w:rPr>
        <w:t>　　第三节 滤筒式除尘器行业发展前景分析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一、新冠疫情下滤筒式除尘器市场的发展前景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二、2025年滤筒式除尘器市场面临的发展商机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2025-2031年中国滤筒式除尘器行业发展前景预测分析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2025-2031年中国滤筒式除尘器行业发展预测分析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一、未来滤筒式除尘器发展分析</w:t>
      </w:r>
      <w:r>
        <w:rPr>
          <w:rFonts w:hint="eastAsia"/>
        </w:rPr>
        <w:br/>
      </w:r>
      <w:r>
        <w:rPr>
          <w:rFonts w:hint="eastAsia"/>
        </w:rPr>
        <w:t>　　　　二、未来滤筒式除尘器行业技术开发方向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三、滤筒式除尘器行业“十四五”整体规划及预测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2025-2031年中国滤筒式除尘器行业市场前景分析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2025-2031年滤筒式除尘器行业发展趋势及投资风险分析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中国滤筒式除尘器行业发展现状及问题分析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2025-2031年滤筒式除尘器行业发展前景预测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一、中国滤筒式除尘器行业发展方向及驱动因素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二、2025-2031年中国滤筒式除尘器行业市场规模预测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三、2025-2031年中国滤筒式除尘器行业发展趋势分析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2025-2031年中国滤筒式除尘器行业投资风险分析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2025-2031年中国滤筒式除尘器行业投资战略研究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中国滤筒式除尘器行业投资策略分析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中国滤筒式除尘器行业品牌建设与发展策略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滤筒式除尘器行业市场预测及投资建议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中国滤筒式除尘器行业市场发展趋势预测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滤筒式除尘器行业投资机会分析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滤筒式除尘器行业投资趋势与建议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(中智林)滤筒式除尘器项目投资实施建议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2019-2024年中国滤筒式除尘器行业出口量及增速统计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滤筒式除尘器重点企业经营情况分析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2025年滤筒式除尘器市场前景分析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2025-2031年中国滤筒式除尘器市场需求预测</w:t>
      </w:r>
      <w:r>
        <w:rPr>
          <w:rFonts w:hint="eastAsia"/>
        </w:rPr>
        <w:br/>
      </w:r>
      <w:r>
        <w:rPr>
          <w:rFonts w:hint="eastAsia"/>
        </w:rPr>
        <w:t>　　图表 2025年滤筒式除尘器发展趋势预测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4d418c21492f" w:history="1">
        <w:r>
          <w:rPr>
            <w:rStyle w:val="Hyperlink"/>
          </w:rPr>
          <w:t>中国滤筒式除尘器市场深度研究与发展趋势分析报告（2025年版）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24d418c21492f" w:history="1">
        <w:r>
          <w:rPr>
            <w:rStyle w:val="Hyperlink"/>
          </w:rPr>
          <w:t>https://www.20087.com/5/18/LvTongShiChuChenQiHangYeFenXiBaoGao.html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热点：带式过滤机、滤筒除尘器原理、滤筒除尘器滤筒、滤筒除尘器技术方案、过滤除尘器厂家、滤筒除尘器选型、滤筒除尘设备厂家、滤筒除尘器方案、除尘器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59d220884829" w:history="1">
      <w:r>
        <w:rPr>
          <w:rStyle w:val="Hyperlink"/>
        </w:rPr>
        <w:t>中国滤筒式除尘器市场深度研究与发展趋势分析报告（2025年版）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TongShiChuChenQiHangYeFenXiBaoGao.html" TargetMode="External" Id="R3ea24d418c21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TongShiChuChenQiHangYeFenXiBaoGao.html" TargetMode="External" Id="R03b559d22088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2024-12-18T07:56:00Z</dcterms:created>
  <dcterms:modified xsi:type="dcterms:W3CDTF">2024-12-18T08:56:00Z</dcterms:modified>
  <dc:subject>中国滤筒式除尘器市场深度研究与发展趋势分析报告（2025年版）</dc:subject>
  <dc:title>中国滤筒式除尘器市场深度研究与发展趋势分析报告（2025年版）</dc:title>
  <cp:keywords>中国滤筒式除尘器市场深度研究与发展趋势分析报告（2025年版）</cp:keywords>
  <dc:description>中国滤筒式除尘器市场深度研究与发展趋势分析报告（2025年版）</dc:description>
</cp:coreProperties>
</file>