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4a364567141ce" w:history="1">
              <w:r>
                <w:rPr>
                  <w:rStyle w:val="Hyperlink"/>
                </w:rPr>
                <w:t>2026-2032年中国蔬果清洗机行业发展研及市场前景预测报告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4a364567141ce" w:history="1">
              <w:r>
                <w:rPr>
                  <w:rStyle w:val="Hyperlink"/>
                </w:rPr>
                <w:t>2026-2032年中国蔬果清洗机行业发展研及市场前景预测报告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4a364567141ce" w:history="1">
                <w:r>
                  <w:rPr>
                    <w:rStyle w:val="Hyperlink"/>
                  </w:rPr>
                  <w:t>https://www.20087.com/5/28/ShuGuoQingXiJiXianZhuangYuQianJingFenXi.html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果清洗机是家用或商用厨房电器，旨在通过水流冲刷、超声波空化、臭氧氧化或电解水等方式去除果蔬表面的农药残留、微生物及污垢。蔬果清洗机以涡流冲洗+活氧（臭氧）发生器组合为主，部分高端机型引入羟基自由基、负离子或微纳米气泡技术以提升净化效率。设备普遍强调操作简便、低噪音与节水设计，并配备定时与自动排水功能。然而，臭氧浓度控制不当可能产生异味或残留；超声波对叶菜类易造成机械损伤；多数机型缺乏第三方权威机构对农残去除率的实证验证，功效宣称存在夸大现象。此外，清洗腔死角设计不合理易藏污纳垢，反成二次污染源。</w:t>
      </w:r>
      <w:r>
        <w:rPr>
          <w:rFonts w:hint="eastAsia"/>
        </w:rPr>
        <w:br/>
      </w:r>
      <w:r>
        <w:rPr>
          <w:rFonts w:hint="eastAsia"/>
        </w:rPr>
        <w:t>　　未来，蔬果清洗机将向精准净化、健康可视化与智能联动方向升级。市场调研网指出，多光谱传感技术可识别果蔬类型并自动匹配清洗模式；电化学活化水（ECA）技术提供无化学添加的广谱杀菌能力。APP端将显示清洗前后农残/菌落对比数据（基于内置传感器或云端数据库），增强用户信任。在健康饮食生态中，清洗机将与冰箱、料理机联动，形成“存储—清洗—烹饪”闭环。材料方面，抗菌内胆与自清洁程序将解决卫生隐患。未来，蔬果清洗机将从功能型家电进化为家庭食品安全的第一道智能防线，深度融入数字健康管理与可持续生活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f4a364567141ce" w:history="1">
        <w:r>
          <w:rPr>
            <w:rStyle w:val="Hyperlink"/>
          </w:rPr>
          <w:t>2026-2032年中国蔬果清洗机行业发展研及市场前景预测报告</w:t>
        </w:r>
      </w:hyperlink>
      <w:r>
        <w:rPr>
          <w:rFonts w:hint="eastAsia"/>
        </w:rPr>
        <w:t>》，2025年蔬果清洗机行业市场规模达 亿元，预计2032年市场规模将达 亿元，期间年均复合增长率（CAGR）达 %。报告系统分析了蔬果清洗机行业的产业链结构、市场规模及需求特征，详细解读了价格体系与行业现状。基于严谨的数据分析与市场洞察，报告科学预测了蔬果清洗机行业前景与发展趋势。同时，重点剖析了蔬果清洗机重点企业的竞争格局、市场集中度及品牌影响力，并对蔬果清洗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蔬果清洗机行业概述</w:t>
      </w:r>
      <w:r>
        <w:rPr>
          <w:rFonts w:hint="eastAsia"/>
        </w:rPr>
        <w:br/>
      </w:r>
      <w:r>
        <w:rPr>
          <w:rFonts w:hint="eastAsia"/>
        </w:rPr>
        <w:t>　　第一节 蔬果清洗机定义与分类</w:t>
      </w:r>
      <w:r>
        <w:rPr>
          <w:rFonts w:hint="eastAsia"/>
        </w:rPr>
        <w:br/>
      </w:r>
      <w:r>
        <w:rPr>
          <w:rFonts w:hint="eastAsia"/>
        </w:rPr>
        <w:t>　　第二节 蔬果清洗机应用领域</w:t>
      </w:r>
      <w:r>
        <w:rPr>
          <w:rFonts w:hint="eastAsia"/>
        </w:rPr>
        <w:br/>
      </w:r>
      <w:r>
        <w:rPr>
          <w:rFonts w:hint="eastAsia"/>
        </w:rPr>
        <w:t>　　第三节 蔬果清洗机行业经济指标分析</w:t>
      </w:r>
      <w:r>
        <w:rPr>
          <w:rFonts w:hint="eastAsia"/>
        </w:rPr>
        <w:br/>
      </w:r>
      <w:r>
        <w:rPr>
          <w:rFonts w:hint="eastAsia"/>
        </w:rPr>
        <w:t>　　　　一、蔬果清洗机行业赢利性评估</w:t>
      </w:r>
      <w:r>
        <w:rPr>
          <w:rFonts w:hint="eastAsia"/>
        </w:rPr>
        <w:br/>
      </w:r>
      <w:r>
        <w:rPr>
          <w:rFonts w:hint="eastAsia"/>
        </w:rPr>
        <w:t>　　　　二、蔬果清洗机行业成长速度分析</w:t>
      </w:r>
      <w:r>
        <w:rPr>
          <w:rFonts w:hint="eastAsia"/>
        </w:rPr>
        <w:br/>
      </w:r>
      <w:r>
        <w:rPr>
          <w:rFonts w:hint="eastAsia"/>
        </w:rPr>
        <w:t>　　　　三、蔬果清洗机附加值提升空间探讨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四、蔬果清洗机行业进入壁垒分析</w:t>
      </w:r>
      <w:r>
        <w:rPr>
          <w:rFonts w:hint="eastAsia"/>
        </w:rPr>
        <w:br/>
      </w:r>
      <w:r>
        <w:rPr>
          <w:rFonts w:hint="eastAsia"/>
        </w:rPr>
        <w:t>　　　　五、蔬果清洗机行业风险性评估</w:t>
      </w:r>
      <w:r>
        <w:rPr>
          <w:rFonts w:hint="eastAsia"/>
        </w:rPr>
        <w:br/>
      </w:r>
      <w:r>
        <w:rPr>
          <w:rFonts w:hint="eastAsia"/>
        </w:rPr>
        <w:t>　　　　六、蔬果清洗机行业周期性分析</w:t>
      </w:r>
      <w:r>
        <w:rPr>
          <w:rFonts w:hint="eastAsia"/>
        </w:rPr>
        <w:br/>
      </w:r>
      <w:r>
        <w:rPr>
          <w:rFonts w:hint="eastAsia"/>
        </w:rPr>
        <w:t>　　　　七、蔬果清洗机行业竞争程度指标</w:t>
      </w:r>
      <w:r>
        <w:rPr>
          <w:rFonts w:hint="eastAsia"/>
        </w:rPr>
        <w:br/>
      </w:r>
      <w:r>
        <w:rPr>
          <w:rFonts w:hint="eastAsia"/>
        </w:rPr>
        <w:t>　　　　八、蔬果清洗机行业成熟度综合分析</w:t>
      </w:r>
      <w:r>
        <w:rPr>
          <w:rFonts w:hint="eastAsia"/>
        </w:rPr>
        <w:br/>
      </w:r>
      <w:r>
        <w:rPr>
          <w:rFonts w:hint="eastAsia"/>
        </w:rPr>
        <w:t>　　第四节 蔬果清洗机产业链及经营模式分析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三、蔬果清洗机销售模式与渠道策略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全球蔬果清洗机市场发展分析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2025-2026年全球蔬果清洗机行业发展分析</w:t>
      </w:r>
      <w:r>
        <w:rPr>
          <w:rFonts w:hint="eastAsia"/>
        </w:rPr>
        <w:br/>
      </w:r>
      <w:r>
        <w:rPr>
          <w:rFonts w:hint="eastAsia"/>
        </w:rPr>
        <w:t>　　　　一、全球蔬果清洗机行业市场规模与趋势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二、全球蔬果清洗机行业发展特点</w:t>
      </w:r>
      <w:r>
        <w:rPr>
          <w:rFonts w:hint="eastAsia"/>
        </w:rPr>
        <w:br/>
      </w:r>
      <w:r>
        <w:rPr>
          <w:rFonts w:hint="eastAsia"/>
        </w:rPr>
        <w:t>　　　　三、全球蔬果清洗机行业竞争格局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主要国家与地区蔬果清洗机市场分析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2026-2032年全球蔬果清洗机行业发展趋势与前景预测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一、蔬果清洗机行业发展趋势</w:t>
      </w:r>
      <w:r>
        <w:rPr>
          <w:rFonts w:hint="eastAsia"/>
        </w:rPr>
        <w:br/>
      </w:r>
      <w:r>
        <w:rPr>
          <w:rFonts w:hint="eastAsia"/>
        </w:rPr>
        <w:t>　　　　二、蔬果清洗机行业发展潜力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中国蔬果清洗机行业市场分析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2025-2026年蔬果清洗机产能与投资动态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一、国内蔬果清洗机产能现状与利用效率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二、蔬果清洗机产能扩张与投资动态分析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2026-2032年蔬果清洗机行业产量统计与趋势预测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一、2020-2025年蔬果清洗机行业产量与增长趋势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1、2020-2025年蔬果清洗机产量及增长趋势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2、2020-2025年蔬果清洗机细分产品产量及份额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二、蔬果清洗机产量影响因素分析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三、2026-2032年蔬果清洗机产量预测</w:t>
      </w:r>
      <w:r>
        <w:rPr>
          <w:rFonts w:hint="eastAsia"/>
        </w:rPr>
        <w:br/>
      </w:r>
      <w:r>
        <w:rPr>
          <w:rFonts w:hint="eastAsia"/>
        </w:rPr>
        <w:t>　　第三节 2026-2032年蔬果清洗机市场需求与销售分析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一、2025-2026年蔬果清洗机行业需求现状</w:t>
      </w:r>
      <w:r>
        <w:rPr>
          <w:rFonts w:hint="eastAsia"/>
        </w:rPr>
        <w:br/>
      </w:r>
      <w:r>
        <w:rPr>
          <w:rFonts w:hint="eastAsia"/>
        </w:rPr>
        <w:t>　　　　二、蔬果清洗机客户群体与需求特点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三、2020-2025年蔬果清洗机行业销售规模分析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四、2026-2032年蔬果清洗机市场增长潜力与规模预测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2025-2026年蔬果清洗机行业技术发展现状及趋势分析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蔬果清洗机行业技术发展现状分析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国内外蔬果清洗机行业技术差距分析及差距形成的主要原因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蔬果清洗机行业技术发展方向、趋势预测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提升蔬果清洗机行业技术能力策略建议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中国蔬果清洗机细分市场分析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一、2025-2026年蔬果清洗机主要细分产品市场现状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蔬果清洗机价格机制与竞争策略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一、2020-2025年蔬果清洗机市场价格走势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蔬果清洗机定价策略与方法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2026-2032年蔬果清洗机价格竞争态势与趋势预测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中国蔬果清洗机行业重点区域市场研究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2025-2026年重点区域蔬果清洗机市场发展概况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二、2020-2025年蔬果清洗机市场需求规模情况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三、2026-2032年蔬果清洗机行业发展潜力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二、2020-2025年蔬果清洗机市场需求规模情况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三、2026-2032年蔬果清洗机行业发展潜力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二、2020-2025年蔬果清洗机市场需求规模情况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三、2026-2032年蔬果清洗机行业发展潜力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二、2020-2025年蔬果清洗机市场需求规模情况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三、2026-2032年蔬果清洗机行业发展潜力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二、2020-2025年蔬果清洗机市场需求规模情况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三、2026-2032年蔬果清洗机行业发展潜力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2020-2025年中国蔬果清洗机行业进出口情况分析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蔬果清洗机行业进口规模与来源分析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一、2020-2025年蔬果清洗机进口规模分析</w:t>
      </w:r>
      <w:r>
        <w:rPr>
          <w:rFonts w:hint="eastAsia"/>
        </w:rPr>
        <w:br/>
      </w:r>
      <w:r>
        <w:rPr>
          <w:rFonts w:hint="eastAsia"/>
        </w:rPr>
        <w:t>　　　　二、蔬果清洗机主要进口来源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蔬果清洗机行业出口规模与目的地分析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一、2020-2025年蔬果清洗机出口规模分析</w:t>
      </w:r>
      <w:r>
        <w:rPr>
          <w:rFonts w:hint="eastAsia"/>
        </w:rPr>
        <w:br/>
      </w:r>
      <w:r>
        <w:rPr>
          <w:rFonts w:hint="eastAsia"/>
        </w:rPr>
        <w:t>　　　　二、蔬果清洗机主要出口目的地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2020-2025年中国蔬果清洗机总体规模与财务指标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中国蔬果清洗机行业总体规模分析</w:t>
      </w:r>
      <w:r>
        <w:rPr>
          <w:rFonts w:hint="eastAsia"/>
        </w:rPr>
        <w:br/>
      </w:r>
      <w:r>
        <w:rPr>
          <w:rFonts w:hint="eastAsia"/>
        </w:rPr>
        <w:t>　　　　一、蔬果清洗机企业数量与结构</w:t>
      </w:r>
      <w:r>
        <w:rPr>
          <w:rFonts w:hint="eastAsia"/>
        </w:rPr>
        <w:br/>
      </w:r>
      <w:r>
        <w:rPr>
          <w:rFonts w:hint="eastAsia"/>
        </w:rPr>
        <w:t>　　　　二、蔬果清洗机从业人员规模</w:t>
      </w:r>
      <w:r>
        <w:rPr>
          <w:rFonts w:hint="eastAsia"/>
        </w:rPr>
        <w:br/>
      </w:r>
      <w:r>
        <w:rPr>
          <w:rFonts w:hint="eastAsia"/>
        </w:rPr>
        <w:t>　　　　三、蔬果清洗机行业资产状况</w:t>
      </w:r>
      <w:r>
        <w:rPr>
          <w:rFonts w:hint="eastAsia"/>
        </w:rPr>
        <w:br/>
      </w:r>
      <w:r>
        <w:rPr>
          <w:rFonts w:hint="eastAsia"/>
        </w:rPr>
        <w:t>　　第二节 中国蔬果清洗机行业财务指标总体分析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蔬果清洗机行业重点企业经营状况分析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蔬果清洗机重点企业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蔬果清洗机领先企业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蔬果清洗机标杆企业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蔬果清洗机代表企业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蔬果清洗机龙头企业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蔬果清洗机重点企业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中国蔬果清洗机行业竞争格局分析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蔬果清洗机行业竞争格局总览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2025-2026年蔬果清洗机行业竞争力分析</w:t>
      </w:r>
      <w:r>
        <w:rPr>
          <w:rFonts w:hint="eastAsia"/>
        </w:rPr>
        <w:br/>
      </w:r>
      <w:r>
        <w:rPr>
          <w:rFonts w:hint="eastAsia"/>
        </w:rPr>
        <w:t>　　　　一、蔬果清洗机供应商议价能力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四、蔬果清洗机替代品威胁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2020-2025年蔬果清洗机行业企业并购活动分析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2025-2026年蔬果清洗机行业会展与招投标活动分析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一、蔬果清洗机行业会展活动及其市场影响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2026年中国蔬果清洗机企业发展策略分析</w:t>
      </w:r>
      <w:r>
        <w:rPr>
          <w:rFonts w:hint="eastAsia"/>
        </w:rPr>
        <w:br/>
      </w:r>
      <w:r>
        <w:rPr>
          <w:rFonts w:hint="eastAsia"/>
        </w:rPr>
        <w:t>　　第一节 蔬果清洗机市场策略分析</w:t>
      </w:r>
      <w:r>
        <w:rPr>
          <w:rFonts w:hint="eastAsia"/>
        </w:rPr>
        <w:br/>
      </w:r>
      <w:r>
        <w:rPr>
          <w:rFonts w:hint="eastAsia"/>
        </w:rPr>
        <w:t>　　　　一、蔬果清洗机市场定位与拓展策略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二、蔬果清洗机市场细分与目标客户</w:t>
      </w:r>
      <w:r>
        <w:rPr>
          <w:rFonts w:hint="eastAsia"/>
        </w:rPr>
        <w:br/>
      </w:r>
      <w:r>
        <w:rPr>
          <w:rFonts w:hint="eastAsia"/>
        </w:rPr>
        <w:t>　　第二节 蔬果清洗机销售策略分析</w:t>
      </w:r>
      <w:r>
        <w:rPr>
          <w:rFonts w:hint="eastAsia"/>
        </w:rPr>
        <w:br/>
      </w:r>
      <w:r>
        <w:rPr>
          <w:rFonts w:hint="eastAsia"/>
        </w:rPr>
        <w:t>　　　　一、蔬果清洗机销售渠道与网络建设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提高蔬果清洗机企业竞争力建议</w:t>
      </w:r>
      <w:r>
        <w:rPr>
          <w:rFonts w:hint="eastAsia"/>
        </w:rPr>
        <w:br/>
      </w:r>
      <w:r>
        <w:rPr>
          <w:rFonts w:hint="eastAsia"/>
        </w:rPr>
        <w:t>　　　　一、蔬果清洗机技术创新与管理优化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蔬果清洗机品牌战略思考</w:t>
      </w:r>
      <w:r>
        <w:rPr>
          <w:rFonts w:hint="eastAsia"/>
        </w:rPr>
        <w:br/>
      </w:r>
      <w:r>
        <w:rPr>
          <w:rFonts w:hint="eastAsia"/>
        </w:rPr>
        <w:t>　　　　一、蔬果清洗机品牌建设与维护</w:t>
      </w:r>
      <w:r>
        <w:rPr>
          <w:rFonts w:hint="eastAsia"/>
        </w:rPr>
        <w:br/>
      </w:r>
      <w:r>
        <w:rPr>
          <w:rFonts w:hint="eastAsia"/>
        </w:rPr>
        <w:t>　　　　二、蔬果清洗机品牌影响力与市场竞争力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中国蔬果清洗机行业风险与对策</w:t>
      </w:r>
      <w:r>
        <w:rPr>
          <w:rFonts w:hint="eastAsia"/>
        </w:rPr>
        <w:br/>
      </w:r>
      <w:r>
        <w:rPr>
          <w:rFonts w:hint="eastAsia"/>
        </w:rPr>
        <w:t>　　第一节 蔬果清洗机行业SWOT分析</w:t>
      </w:r>
      <w:r>
        <w:rPr>
          <w:rFonts w:hint="eastAsia"/>
        </w:rPr>
        <w:br/>
      </w:r>
      <w:r>
        <w:rPr>
          <w:rFonts w:hint="eastAsia"/>
        </w:rPr>
        <w:t>　　　　一、蔬果清洗机行业优势分析</w:t>
      </w:r>
      <w:r>
        <w:rPr>
          <w:rFonts w:hint="eastAsia"/>
        </w:rPr>
        <w:br/>
      </w:r>
      <w:r>
        <w:rPr>
          <w:rFonts w:hint="eastAsia"/>
        </w:rPr>
        <w:t>　　　　二、蔬果清洗机行业劣势分析</w:t>
      </w:r>
      <w:r>
        <w:rPr>
          <w:rFonts w:hint="eastAsia"/>
        </w:rPr>
        <w:br/>
      </w:r>
      <w:r>
        <w:rPr>
          <w:rFonts w:hint="eastAsia"/>
        </w:rPr>
        <w:t>　　　　三、蔬果清洗机市场机会探索</w:t>
      </w:r>
      <w:r>
        <w:rPr>
          <w:rFonts w:hint="eastAsia"/>
        </w:rPr>
        <w:br/>
      </w:r>
      <w:r>
        <w:rPr>
          <w:rFonts w:hint="eastAsia"/>
        </w:rPr>
        <w:t>　　　　四、蔬果清洗机市场威胁评估</w:t>
      </w:r>
      <w:r>
        <w:rPr>
          <w:rFonts w:hint="eastAsia"/>
        </w:rPr>
        <w:br/>
      </w:r>
      <w:r>
        <w:rPr>
          <w:rFonts w:hint="eastAsia"/>
        </w:rPr>
        <w:t>　　第二节 蔬果清洗机行业风险及对策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2026-2032年中国蔬果清洗机行业前景与发展趋势</w:t>
      </w:r>
      <w:r>
        <w:rPr>
          <w:rFonts w:hint="eastAsia"/>
        </w:rPr>
        <w:br/>
      </w:r>
      <w:r>
        <w:rPr>
          <w:rFonts w:hint="eastAsia"/>
        </w:rPr>
        <w:t>　　第一节 蔬果清洗机行业发展环境分析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2026-2032年蔬果清洗机行业发展趋势与方向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一、蔬果清洗机行业发展方向预测</w:t>
      </w:r>
      <w:r>
        <w:rPr>
          <w:rFonts w:hint="eastAsia"/>
        </w:rPr>
        <w:br/>
      </w:r>
      <w:r>
        <w:rPr>
          <w:rFonts w:hint="eastAsia"/>
        </w:rPr>
        <w:t>　　　　二、蔬果清洗机发展趋势分析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2026-2032年蔬果清洗机行业发展潜力与机遇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一、蔬果清洗机市场发展潜力评估</w:t>
      </w:r>
      <w:r>
        <w:rPr>
          <w:rFonts w:hint="eastAsia"/>
        </w:rPr>
        <w:br/>
      </w:r>
      <w:r>
        <w:rPr>
          <w:rFonts w:hint="eastAsia"/>
        </w:rPr>
        <w:t>　　　　二、蔬果清洗机新兴市场与机遇探索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蔬果清洗机行业研究结论与建议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蔬果清洗机行业发展建议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蔬果清洗机行业类别</w:t>
      </w:r>
      <w:r>
        <w:rPr>
          <w:rFonts w:hint="eastAsia"/>
        </w:rPr>
        <w:br/>
      </w:r>
      <w:r>
        <w:rPr>
          <w:rFonts w:hint="eastAsia"/>
        </w:rPr>
        <w:t>　　图表 蔬果清洗机行业产业链调研</w:t>
      </w:r>
      <w:r>
        <w:rPr>
          <w:rFonts w:hint="eastAsia"/>
        </w:rPr>
        <w:br/>
      </w:r>
      <w:r>
        <w:rPr>
          <w:rFonts w:hint="eastAsia"/>
        </w:rPr>
        <w:t>　　图表 蔬果清洗机行业现状</w:t>
      </w:r>
      <w:r>
        <w:rPr>
          <w:rFonts w:hint="eastAsia"/>
        </w:rPr>
        <w:br/>
      </w:r>
      <w:r>
        <w:rPr>
          <w:rFonts w:hint="eastAsia"/>
        </w:rPr>
        <w:t>　　图表 蔬果清洗机行业标准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2020-2025年中国蔬果清洗机行业市场规模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2025年中国蔬果清洗机行业产能</w:t>
      </w:r>
      <w:r>
        <w:rPr>
          <w:rFonts w:hint="eastAsia"/>
        </w:rPr>
        <w:br/>
      </w:r>
      <w:r>
        <w:rPr>
          <w:rFonts w:hint="eastAsia"/>
        </w:rPr>
        <w:t>　　图表 2020-2025年中国蔬果清洗机行业产量统计</w:t>
      </w:r>
      <w:r>
        <w:rPr>
          <w:rFonts w:hint="eastAsia"/>
        </w:rPr>
        <w:br/>
      </w:r>
      <w:r>
        <w:rPr>
          <w:rFonts w:hint="eastAsia"/>
        </w:rPr>
        <w:t>　　图表 蔬果清洗机行业动态</w:t>
      </w:r>
      <w:r>
        <w:rPr>
          <w:rFonts w:hint="eastAsia"/>
        </w:rPr>
        <w:br/>
      </w:r>
      <w:r>
        <w:rPr>
          <w:rFonts w:hint="eastAsia"/>
        </w:rPr>
        <w:t>　　图表 2020-2025年中国蔬果清洗机市场需求量</w:t>
      </w:r>
      <w:r>
        <w:rPr>
          <w:rFonts w:hint="eastAsia"/>
        </w:rPr>
        <w:br/>
      </w:r>
      <w:r>
        <w:rPr>
          <w:rFonts w:hint="eastAsia"/>
        </w:rPr>
        <w:t>　　图表 2025年中国蔬果清洗机行业需求区域调研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2020-2025年中国蔬果清洗机行情</w:t>
      </w:r>
      <w:r>
        <w:rPr>
          <w:rFonts w:hint="eastAsia"/>
        </w:rPr>
        <w:br/>
      </w:r>
      <w:r>
        <w:rPr>
          <w:rFonts w:hint="eastAsia"/>
        </w:rPr>
        <w:t>　　图表 2020-2025年中国蔬果清洗机价格走势图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2020-2025年中国蔬果清洗机行业销售收入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2020-2025年中国蔬果清洗机行业盈利情况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2020-2025年中国蔬果清洗机行业利润总额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2020-2025年中国蔬果清洗机进口统计</w:t>
      </w:r>
      <w:r>
        <w:rPr>
          <w:rFonts w:hint="eastAsia"/>
        </w:rPr>
        <w:br/>
      </w:r>
      <w:r>
        <w:rPr>
          <w:rFonts w:hint="eastAsia"/>
        </w:rPr>
        <w:t>　　图表 2020-2025年中国蔬果清洗机出口统计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2020-2025年中国蔬果清洗机行业企业数量统计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**地区蔬果清洗机市场规模</w:t>
      </w:r>
      <w:r>
        <w:rPr>
          <w:rFonts w:hint="eastAsia"/>
        </w:rPr>
        <w:br/>
      </w:r>
      <w:r>
        <w:rPr>
          <w:rFonts w:hint="eastAsia"/>
        </w:rPr>
        <w:t>　　图表 **地区蔬果清洗机行业市场需求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**地区蔬果清洗机市场调研</w:t>
      </w:r>
      <w:r>
        <w:rPr>
          <w:rFonts w:hint="eastAsia"/>
        </w:rPr>
        <w:br/>
      </w:r>
      <w:r>
        <w:rPr>
          <w:rFonts w:hint="eastAsia"/>
        </w:rPr>
        <w:t>　　图表 **地区蔬果清洗机行业市场需求分析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**地区蔬果清洗机市场规模</w:t>
      </w:r>
      <w:r>
        <w:rPr>
          <w:rFonts w:hint="eastAsia"/>
        </w:rPr>
        <w:br/>
      </w:r>
      <w:r>
        <w:rPr>
          <w:rFonts w:hint="eastAsia"/>
        </w:rPr>
        <w:t>　　图表 **地区蔬果清洗机行业市场需求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**地区蔬果清洗机市场调研</w:t>
      </w:r>
      <w:r>
        <w:rPr>
          <w:rFonts w:hint="eastAsia"/>
        </w:rPr>
        <w:br/>
      </w:r>
      <w:r>
        <w:rPr>
          <w:rFonts w:hint="eastAsia"/>
        </w:rPr>
        <w:t>　　图表 **地区蔬果清洗机行业市场需求分析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蔬果清洗机行业竞争对手分析</w:t>
      </w:r>
      <w:r>
        <w:rPr>
          <w:rFonts w:hint="eastAsia"/>
        </w:rPr>
        <w:br/>
      </w:r>
      <w:r>
        <w:rPr>
          <w:rFonts w:hint="eastAsia"/>
        </w:rPr>
        <w:t>　　图表 蔬果清洗机重点企业（一）基本信息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蔬果清洗机重点企业（一）经营情况分析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蔬果清洗机重点企业（一）主要经济指标情况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蔬果清洗机重点企业（一）盈利能力情况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蔬果清洗机重点企业（一）偿债能力情况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蔬果清洗机重点企业（一）运营能力情况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蔬果清洗机重点企业（一）成长能力情况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蔬果清洗机重点企业（二）基本信息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蔬果清洗机重点企业（二）经营情况分析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蔬果清洗机重点企业（二）主要经济指标情况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蔬果清洗机重点企业（二）盈利能力情况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蔬果清洗机重点企业（二）偿债能力情况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蔬果清洗机重点企业（二）运营能力情况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蔬果清洗机重点企业（二）成长能力情况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蔬果清洗机重点企业（三）基本信息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蔬果清洗机重点企业（三）经营情况分析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蔬果清洗机重点企业（三）主要经济指标情况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蔬果清洗机重点企业（三）盈利能力情况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蔬果清洗机重点企业（三）偿债能力情况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蔬果清洗机重点企业（三）运营能力情况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蔬果清洗机重点企业（三）成长能力情况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2026-2032年中国蔬果清洗机行业产能预测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2026-2032年中国蔬果清洗机行业产量预测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2026-2032年中国蔬果清洗机市场需求预测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2026-2032年中国蔬果清洗机行业市场规模预测</w:t>
      </w:r>
      <w:r>
        <w:rPr>
          <w:rFonts w:hint="eastAsia"/>
        </w:rPr>
        <w:br/>
      </w:r>
      <w:r>
        <w:rPr>
          <w:rFonts w:hint="eastAsia"/>
        </w:rPr>
        <w:t>　　图表 蔬果清洗机行业准入条件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2026-2032年中国蔬果清洗机行业信息化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2026-2032年中国蔬果清洗机市场前景</w:t>
      </w:r>
      <w:r>
        <w:rPr>
          <w:rFonts w:hint="eastAsia"/>
        </w:rPr>
        <w:br/>
      </w:r>
      <w:r>
        <w:rPr>
          <w:rFonts w:hint="eastAsia"/>
        </w:rPr>
        <w:t>　　图表 2026-2032年中国蔬果清洗机行业风险分析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2026-2032年中国蔬果清洗机行业发展趋势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4a364567141ce" w:history="1">
        <w:r>
          <w:rPr>
            <w:rStyle w:val="Hyperlink"/>
          </w:rPr>
          <w:t>2026-2032年中国蔬果清洗机行业发展研及市场前景预测报告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4a364567141ce" w:history="1">
        <w:r>
          <w:rPr>
            <w:rStyle w:val="Hyperlink"/>
          </w:rPr>
          <w:t>https://www.20087.com/5/28/ShuGuoQingXiJiXianZhuangYuQianJingFenXi.html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粪烘干处理最新设备、洗菜机果蔬清洗机、日本人不卖果蔬机的原因、果蔬清洗机十大品牌、有必要买果蔬清洗机吗、果蔬清洗机是骗局还是真有用、果蔬清洗机十大品牌排行榜、果蔬清洗机哪个品牌好、化工高压水清洗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2db8267b646c8" w:history="1">
      <w:r>
        <w:rPr>
          <w:rStyle w:val="Hyperlink"/>
        </w:rPr>
        <w:t>2026-2032年中国蔬果清洗机行业发展研及市场前景预测报告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ShuGuoQingXiJiXianZhuangYuQianJingFenXi.html" TargetMode="External" Id="Rd6f4a3645671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ShuGuoQingXiJiXianZhuangYuQianJingFenXi.html" TargetMode="External" Id="R1552db8267b6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2026-03-18T07:24:02Z</dcterms:created>
  <dcterms:modified xsi:type="dcterms:W3CDTF">2026-03-18T08:24:02Z</dcterms:modified>
  <dc:subject>2026-2032年中国蔬果清洗机行业发展研及市场前景预测报告</dc:subject>
  <dc:title>2026-2032年中国蔬果清洗机行业发展研及市场前景预测报告</dc:title>
  <cp:keywords>2026-2032年中国蔬果清洗机行业发展研及市场前景预测报告</cp:keywords>
  <dc:description>2026-2032年中国蔬果清洗机行业发展研及市场前景预测报告</dc:description>
</cp:coreProperties>
</file>