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c8e89233e44ae" w:history="1">
              <w:r>
                <w:rPr>
                  <w:rStyle w:val="Hyperlink"/>
                </w:rPr>
                <w:t>中国仿古灯饰市场深度调研及发展趋势分析报告（2024年）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c8e89233e44ae" w:history="1">
              <w:r>
                <w:rPr>
                  <w:rStyle w:val="Hyperlink"/>
                </w:rPr>
                <w:t>中国仿古灯饰市场深度调研及发展趋势分析报告（2024年）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c8e89233e44ae" w:history="1">
                <w:r>
                  <w:rPr>
                    <w:rStyle w:val="Hyperlink"/>
                  </w:rPr>
                  <w:t>https://www.20087.com/5/98/FangGuDengShiDiaoChaBaoGao.html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古灯饰是一种兼具实用性和装饰性的照明器具，在近年来随着复古风潮的兴起而受到了市场的广泛关注。当前市场上，仿古灯饰不仅在设计上更加注重细节的雕琢和材质的选择，而且在技术上也实现了与现代照明技术的融合，如LED光源的应用提高了能效比。随着消费者对个性化和文化认同感的需求日益增强，仿古灯饰的设计更加多元化，涵盖了不同历史时期和地域文化的元素。此外，随着环保理念的普及，仿古灯饰的材料选择更加倾向于可持续性和环保性，以满足现代消费者对绿色环保产品的追求。</w:t>
      </w:r>
      <w:r>
        <w:rPr>
          <w:rFonts w:hint="eastAsia"/>
        </w:rPr>
        <w:br/>
      </w:r>
      <w:r>
        <w:rPr>
          <w:rFonts w:hint="eastAsia"/>
        </w:rPr>
        <w:t>　　未来，仿古灯饰的发展将更加注重技术创新和应用领域的拓展。一方面，随着新材料和制造技术的进步，仿古灯饰将进一步提高其艺术性和实用性，以适应更高要求的装饰照明需求。另一方面，随着可持续发展目标的推进，仿古灯饰将更加注重采用环保型材料和减少生产过程中的能耗，同时通过智能化手段提高资源利用率。此外，随着个性化定制趋势的兴起，仿古灯饰的设计也将更加注重提供定制化服务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c8e89233e44ae" w:history="1">
        <w:r>
          <w:rPr>
            <w:rStyle w:val="Hyperlink"/>
          </w:rPr>
          <w:t>中国仿古灯饰市场深度调研及发展趋势分析报告（2024年）</w:t>
        </w:r>
      </w:hyperlink>
      <w:r>
        <w:rPr>
          <w:rFonts w:hint="eastAsia"/>
        </w:rPr>
        <w:t>》基于行业调研数据，系统分析仿古灯饰行业现状与竞争格局，客观评估仿古灯饰市场规模及发展前景。报告梳理了仿古灯饰技术发展现状与未来趋势，解读重点企业经营状况，并预测仿古灯饰市场发展动向。通过分析仿古灯饰行业投资价值与潜在风险，为投资者识别市场机遇提供参考依据。报告可作为仿古灯饰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仿古灯饰行业概述</w:t>
      </w:r>
      <w:r>
        <w:rPr>
          <w:rFonts w:hint="eastAsia"/>
        </w:rPr>
        <w:br/>
      </w:r>
      <w:r>
        <w:rPr>
          <w:rFonts w:hint="eastAsia"/>
        </w:rPr>
        <w:t>　　第一节 仿古灯饰行业定义</w:t>
      </w:r>
      <w:r>
        <w:rPr>
          <w:rFonts w:hint="eastAsia"/>
        </w:rPr>
        <w:br/>
      </w:r>
      <w:r>
        <w:rPr>
          <w:rFonts w:hint="eastAsia"/>
        </w:rPr>
        <w:t>　　第二节 仿古灯饰行业发展历程</w:t>
      </w:r>
      <w:r>
        <w:rPr>
          <w:rFonts w:hint="eastAsia"/>
        </w:rPr>
        <w:br/>
      </w:r>
      <w:r>
        <w:rPr>
          <w:rFonts w:hint="eastAsia"/>
        </w:rPr>
        <w:t>　　第三节 仿古灯饰产业链分析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二、仿古灯饰产业链模型分析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2023-2024年中国仿古灯饰行业发展环境分析</w:t>
      </w:r>
      <w:r>
        <w:rPr>
          <w:rFonts w:hint="eastAsia"/>
        </w:rPr>
        <w:br/>
      </w:r>
      <w:r>
        <w:rPr>
          <w:rFonts w:hint="eastAsia"/>
        </w:rPr>
        <w:t>　　第一节 中国仿古灯饰行业发展经济环境分析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中国仿古灯饰行业发展政策环境分析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一、仿古灯饰行业政策影响分析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二、相关仿古灯饰行业标准分析</w:t>
      </w:r>
      <w:r>
        <w:rPr>
          <w:rFonts w:hint="eastAsia"/>
        </w:rPr>
        <w:br/>
      </w:r>
      <w:r>
        <w:rPr>
          <w:rFonts w:hint="eastAsia"/>
        </w:rPr>
        <w:t>　　第三节 中国仿古灯饰行业发展社会环境分析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中国仿古灯饰行业供给与需求情况分析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2019-2024年中国仿古灯饰行业总体规模</w:t>
      </w:r>
      <w:r>
        <w:rPr>
          <w:rFonts w:hint="eastAsia"/>
        </w:rPr>
        <w:br/>
      </w:r>
      <w:r>
        <w:rPr>
          <w:rFonts w:hint="eastAsia"/>
        </w:rPr>
        <w:t>　　第二节 中国仿古灯饰行业盈利情况分析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中国仿古灯饰行业供给概况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一、2019-2024年中国仿古灯饰供给情况分析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二、2024年中国仿古灯饰行业供给特点分析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三、2024-2030年中国仿古灯饰行业供给预测</w:t>
      </w:r>
      <w:r>
        <w:rPr>
          <w:rFonts w:hint="eastAsia"/>
        </w:rPr>
        <w:br/>
      </w:r>
      <w:r>
        <w:rPr>
          <w:rFonts w:hint="eastAsia"/>
        </w:rPr>
        <w:t>　　第四节 中国仿古灯饰行业需求概况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一、2019-2024年中国仿古灯饰行业需求情况分析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二、2024年中国仿古灯饰行业市场需求特点分析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三、2024-2030年中国仿古灯饰市场需求预测</w:t>
      </w:r>
      <w:r>
        <w:rPr>
          <w:rFonts w:hint="eastAsia"/>
        </w:rPr>
        <w:br/>
      </w:r>
      <w:r>
        <w:rPr>
          <w:rFonts w:hint="eastAsia"/>
        </w:rPr>
        <w:t>　　第五节 仿古灯饰产业供需平衡状况分析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中国仿古灯饰行业规模与效益分析预测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仿古灯饰行业规模分析及预测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一、2019-2024年仿古灯饰行业资产规模变化分析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二、2024-2030年仿古灯饰行业资产规模预测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三、2019-2024年仿古灯饰行业收入和利润变化分析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四、2024-2030年仿古灯饰行业收入和利润预测</w:t>
      </w:r>
      <w:r>
        <w:rPr>
          <w:rFonts w:hint="eastAsia"/>
        </w:rPr>
        <w:br/>
      </w:r>
      <w:r>
        <w:rPr>
          <w:rFonts w:hint="eastAsia"/>
        </w:rPr>
        <w:t>　　第二节 仿古灯饰行业效益分析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一、2019-2024年仿古灯饰行业三费变化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二、2019-2024年仿古灯饰行业效益分析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国内仿古灯饰产品价格走势及影响因素分析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2019-2024年国内仿古灯饰市场价格回顾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2023-2024年国内仿古灯饰市场价格及评述</w:t>
      </w:r>
      <w:r>
        <w:rPr>
          <w:rFonts w:hint="eastAsia"/>
        </w:rPr>
        <w:br/>
      </w:r>
      <w:r>
        <w:rPr>
          <w:rFonts w:hint="eastAsia"/>
        </w:rPr>
        <w:t>　　第三节 国内仿古灯饰价格影响因素分析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2024-2030年国内仿古灯饰市场价格走势预测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2023-2024年仿古灯饰行业产业链分析及对行业的影响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仿古灯饰上游原料产业链发展状况分析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仿古灯饰下游需求产业链发展情况分析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上下游行业对仿古灯饰行业的影响分析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2019-2024年中国仿古灯饰行业重点地区调研分析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一、中国仿古灯饰行业重点区域市场结构调研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二、**地区仿古灯饰行业调研分析</w:t>
      </w:r>
      <w:r>
        <w:rPr>
          <w:rFonts w:hint="eastAsia"/>
        </w:rPr>
        <w:br/>
      </w:r>
      <w:r>
        <w:rPr>
          <w:rFonts w:hint="eastAsia"/>
        </w:rPr>
        <w:t>　　　　三、**地区仿古灯饰行业调研分析</w:t>
      </w:r>
      <w:r>
        <w:rPr>
          <w:rFonts w:hint="eastAsia"/>
        </w:rPr>
        <w:br/>
      </w:r>
      <w:r>
        <w:rPr>
          <w:rFonts w:hint="eastAsia"/>
        </w:rPr>
        <w:t>　　　　四、**地区仿古灯饰行业调研分析</w:t>
      </w:r>
      <w:r>
        <w:rPr>
          <w:rFonts w:hint="eastAsia"/>
        </w:rPr>
        <w:br/>
      </w:r>
      <w:r>
        <w:rPr>
          <w:rFonts w:hint="eastAsia"/>
        </w:rPr>
        <w:t>　　　　五、**地区仿古灯饰行业调研分析</w:t>
      </w:r>
      <w:r>
        <w:rPr>
          <w:rFonts w:hint="eastAsia"/>
        </w:rPr>
        <w:br/>
      </w:r>
      <w:r>
        <w:rPr>
          <w:rFonts w:hint="eastAsia"/>
        </w:rPr>
        <w:t>　　　　六、**地区仿古灯饰行业调研分析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仿古灯饰行业重点企业发展调研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仿古灯饰重点企业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二、仿古灯饰企业经营情况分析</w:t>
      </w:r>
      <w:r>
        <w:rPr>
          <w:rFonts w:hint="eastAsia"/>
        </w:rPr>
        <w:br/>
      </w:r>
      <w:r>
        <w:rPr>
          <w:rFonts w:hint="eastAsia"/>
        </w:rPr>
        <w:t>　　　　三、仿古灯饰企业发展规划</w:t>
      </w:r>
      <w:r>
        <w:rPr>
          <w:rFonts w:hint="eastAsia"/>
        </w:rPr>
        <w:br/>
      </w:r>
      <w:r>
        <w:rPr>
          <w:rFonts w:hint="eastAsia"/>
        </w:rPr>
        <w:t>　　第二节 仿古灯饰重点企业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二、仿古灯饰企业经营情况分析</w:t>
      </w:r>
      <w:r>
        <w:rPr>
          <w:rFonts w:hint="eastAsia"/>
        </w:rPr>
        <w:br/>
      </w:r>
      <w:r>
        <w:rPr>
          <w:rFonts w:hint="eastAsia"/>
        </w:rPr>
        <w:t>　　　　三、仿古灯饰企业发展规划</w:t>
      </w:r>
      <w:r>
        <w:rPr>
          <w:rFonts w:hint="eastAsia"/>
        </w:rPr>
        <w:br/>
      </w:r>
      <w:r>
        <w:rPr>
          <w:rFonts w:hint="eastAsia"/>
        </w:rPr>
        <w:t>　　第三节 仿古灯饰重点企业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二、仿古灯饰企业经营情况分析</w:t>
      </w:r>
      <w:r>
        <w:rPr>
          <w:rFonts w:hint="eastAsia"/>
        </w:rPr>
        <w:br/>
      </w:r>
      <w:r>
        <w:rPr>
          <w:rFonts w:hint="eastAsia"/>
        </w:rPr>
        <w:t>　　　　三、仿古灯饰企业发展规划</w:t>
      </w:r>
      <w:r>
        <w:rPr>
          <w:rFonts w:hint="eastAsia"/>
        </w:rPr>
        <w:br/>
      </w:r>
      <w:r>
        <w:rPr>
          <w:rFonts w:hint="eastAsia"/>
        </w:rPr>
        <w:t>　　第四节 仿古灯饰重点企业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二、仿古灯饰企业经营情况分析</w:t>
      </w:r>
      <w:r>
        <w:rPr>
          <w:rFonts w:hint="eastAsia"/>
        </w:rPr>
        <w:br/>
      </w:r>
      <w:r>
        <w:rPr>
          <w:rFonts w:hint="eastAsia"/>
        </w:rPr>
        <w:t>　　　　三、仿古灯饰企业发展规划</w:t>
      </w:r>
      <w:r>
        <w:rPr>
          <w:rFonts w:hint="eastAsia"/>
        </w:rPr>
        <w:br/>
      </w:r>
      <w:r>
        <w:rPr>
          <w:rFonts w:hint="eastAsia"/>
        </w:rPr>
        <w:t>　　第五节 仿古灯饰重点企业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二、仿古灯饰企业经营情况分析</w:t>
      </w:r>
      <w:r>
        <w:rPr>
          <w:rFonts w:hint="eastAsia"/>
        </w:rPr>
        <w:br/>
      </w:r>
      <w:r>
        <w:rPr>
          <w:rFonts w:hint="eastAsia"/>
        </w:rPr>
        <w:t>　　　　三、仿古灯饰企业发展规划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2023-2024年仿古灯饰行业市场竞争策略分析</w:t>
      </w:r>
      <w:r>
        <w:rPr>
          <w:rFonts w:hint="eastAsia"/>
        </w:rPr>
        <w:br/>
      </w:r>
      <w:r>
        <w:rPr>
          <w:rFonts w:hint="eastAsia"/>
        </w:rPr>
        <w:t>　　第一节 仿古灯饰行业竞争结构分析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仿古灯饰市场竞争策略分析</w:t>
      </w:r>
      <w:r>
        <w:rPr>
          <w:rFonts w:hint="eastAsia"/>
        </w:rPr>
        <w:br/>
      </w:r>
      <w:r>
        <w:rPr>
          <w:rFonts w:hint="eastAsia"/>
        </w:rPr>
        <w:t>　　　　一、仿古灯饰市场增长潜力分析</w:t>
      </w:r>
      <w:r>
        <w:rPr>
          <w:rFonts w:hint="eastAsia"/>
        </w:rPr>
        <w:br/>
      </w:r>
      <w:r>
        <w:rPr>
          <w:rFonts w:hint="eastAsia"/>
        </w:rPr>
        <w:t>　　　　二、仿古灯饰产品竞争策略分析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三、典型仿古灯饰企业产品竞争策略分析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仿古灯饰企业竞争策略分析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一、2024-2030年中国仿古灯饰市场竞争趋势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二、2024-2030年仿古灯饰行业竞争格局展望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三、2024-2030年仿古灯饰行业竞争策略分析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仿古灯饰行业投资与发展前景分析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2024年仿古灯饰行业投资情况分析</w:t>
      </w:r>
      <w:r>
        <w:rPr>
          <w:rFonts w:hint="eastAsia"/>
        </w:rPr>
        <w:br/>
      </w:r>
      <w:r>
        <w:rPr>
          <w:rFonts w:hint="eastAsia"/>
        </w:rPr>
        <w:t>　　　　一、仿古灯饰行业总体投资结构</w:t>
      </w:r>
      <w:r>
        <w:rPr>
          <w:rFonts w:hint="eastAsia"/>
        </w:rPr>
        <w:br/>
      </w:r>
      <w:r>
        <w:rPr>
          <w:rFonts w:hint="eastAsia"/>
        </w:rPr>
        <w:t>　　　　二、仿古灯饰行业投资规模情况</w:t>
      </w:r>
      <w:r>
        <w:rPr>
          <w:rFonts w:hint="eastAsia"/>
        </w:rPr>
        <w:br/>
      </w:r>
      <w:r>
        <w:rPr>
          <w:rFonts w:hint="eastAsia"/>
        </w:rPr>
        <w:t>　　　　三、仿古灯饰行业投资增速情况</w:t>
      </w:r>
      <w:r>
        <w:rPr>
          <w:rFonts w:hint="eastAsia"/>
        </w:rPr>
        <w:br/>
      </w:r>
      <w:r>
        <w:rPr>
          <w:rFonts w:hint="eastAsia"/>
        </w:rPr>
        <w:t>　　　　四、仿古灯饰行业分地区投资分析</w:t>
      </w:r>
      <w:r>
        <w:rPr>
          <w:rFonts w:hint="eastAsia"/>
        </w:rPr>
        <w:br/>
      </w:r>
      <w:r>
        <w:rPr>
          <w:rFonts w:hint="eastAsia"/>
        </w:rPr>
        <w:t>　　第二节 仿古灯饰行业投资机会分析</w:t>
      </w:r>
      <w:r>
        <w:rPr>
          <w:rFonts w:hint="eastAsia"/>
        </w:rPr>
        <w:br/>
      </w:r>
      <w:r>
        <w:rPr>
          <w:rFonts w:hint="eastAsia"/>
        </w:rPr>
        <w:t>　　　　一、仿古灯饰行业投资项目分析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二、可以投资的仿古灯饰模式</w:t>
      </w:r>
      <w:r>
        <w:rPr>
          <w:rFonts w:hint="eastAsia"/>
        </w:rPr>
        <w:br/>
      </w:r>
      <w:r>
        <w:rPr>
          <w:rFonts w:hint="eastAsia"/>
        </w:rPr>
        <w:t>　　　　三、2024年仿古灯饰行业投资机会</w:t>
      </w:r>
      <w:r>
        <w:rPr>
          <w:rFonts w:hint="eastAsia"/>
        </w:rPr>
        <w:br/>
      </w:r>
      <w:r>
        <w:rPr>
          <w:rFonts w:hint="eastAsia"/>
        </w:rPr>
        <w:t>　　　　四、2024年仿古灯饰行业投资新方向</w:t>
      </w:r>
      <w:r>
        <w:rPr>
          <w:rFonts w:hint="eastAsia"/>
        </w:rPr>
        <w:br/>
      </w:r>
      <w:r>
        <w:rPr>
          <w:rFonts w:hint="eastAsia"/>
        </w:rPr>
        <w:t>　　第三节 仿古灯饰行业发展前景分析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一、新冠疫情下仿古灯饰市场的发展前景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二、2023-2024年仿古灯饰市场面临的发展商机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2024-2030年仿古灯饰行业发展趋势及投资风险分析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当前仿古灯饰行业存在的问题</w:t>
      </w:r>
      <w:r>
        <w:rPr>
          <w:rFonts w:hint="eastAsia"/>
        </w:rPr>
        <w:br/>
      </w:r>
      <w:r>
        <w:rPr>
          <w:rFonts w:hint="eastAsia"/>
        </w:rPr>
        <w:t>　　第二节 仿古灯饰未来发展预测分析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一、中国仿古灯饰行业发展方向分析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二、2024-2030年中国仿古灯饰行业发展规模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三、2024-2030年中国仿古灯饰行业发展趋势预测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2024-2030年中国仿古灯饰行业投资风险分析</w:t>
      </w:r>
      <w:r>
        <w:rPr>
          <w:rFonts w:hint="eastAsia"/>
        </w:rPr>
        <w:br/>
      </w:r>
      <w:r>
        <w:rPr>
          <w:rFonts w:hint="eastAsia"/>
        </w:rPr>
        <w:t>　　　　一、仿古灯饰市场竞争风险</w:t>
      </w:r>
      <w:r>
        <w:rPr>
          <w:rFonts w:hint="eastAsia"/>
        </w:rPr>
        <w:br/>
      </w:r>
      <w:r>
        <w:rPr>
          <w:rFonts w:hint="eastAsia"/>
        </w:rPr>
        <w:t>　　　　二、仿古灯饰行业原材料压力风险分析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三、仿古灯饰行业技术风险分析</w:t>
      </w:r>
      <w:r>
        <w:rPr>
          <w:rFonts w:hint="eastAsia"/>
        </w:rPr>
        <w:br/>
      </w:r>
      <w:r>
        <w:rPr>
          <w:rFonts w:hint="eastAsia"/>
        </w:rPr>
        <w:t>　　　　四、仿古灯饰行业政策和体制风险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2024-2030年仿古灯饰行业盈利模式与投资策略探讨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国外仿古灯饰行业投资现状及经营模式分析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一、境外仿古灯饰行业成长情况调查</w:t>
      </w:r>
      <w:r>
        <w:rPr>
          <w:rFonts w:hint="eastAsia"/>
        </w:rPr>
        <w:br/>
      </w:r>
      <w:r>
        <w:rPr>
          <w:rFonts w:hint="eastAsia"/>
        </w:rPr>
        <w:t>　　　　二、仿古灯饰行业经营模式借鉴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中国仿古灯饰行业商业模式探讨</w:t>
      </w:r>
      <w:r>
        <w:rPr>
          <w:rFonts w:hint="eastAsia"/>
        </w:rPr>
        <w:br/>
      </w:r>
      <w:r>
        <w:rPr>
          <w:rFonts w:hint="eastAsia"/>
        </w:rPr>
        <w:t>　　第三节 中国仿古灯饰行业投资国际化发展战略分析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中国仿古灯饰行业投资策略分析</w:t>
      </w:r>
      <w:r>
        <w:rPr>
          <w:rFonts w:hint="eastAsia"/>
        </w:rPr>
        <w:br/>
      </w:r>
      <w:r>
        <w:rPr>
          <w:rFonts w:hint="eastAsia"/>
        </w:rPr>
        <w:t>　　第五节 仿古灯饰行业最优投资路径设计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仿古灯饰市场预测及项目投资建议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中国仿古灯饰行业生产、营销企业投资运作模式分析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仿古灯饰行业外销与内销优势分析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2024-2030年中国仿古灯饰行业市场规模及增长趋势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2024-2030年中国仿古灯饰行业投资规模预测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2024-2030年仿古灯饰行业市场盈利预测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(中^智^林)仿古灯饰行业项目投资建议</w:t>
      </w:r>
      <w:r>
        <w:rPr>
          <w:rFonts w:hint="eastAsia"/>
        </w:rPr>
        <w:br/>
      </w:r>
      <w:r>
        <w:rPr>
          <w:rFonts w:hint="eastAsia"/>
        </w:rPr>
        <w:t>　　　　一、仿古灯饰技术应用注意事项</w:t>
      </w:r>
      <w:r>
        <w:rPr>
          <w:rFonts w:hint="eastAsia"/>
        </w:rPr>
        <w:br/>
      </w:r>
      <w:r>
        <w:rPr>
          <w:rFonts w:hint="eastAsia"/>
        </w:rPr>
        <w:t>　　　　二、仿古灯饰项目投资注意事项</w:t>
      </w:r>
      <w:r>
        <w:rPr>
          <w:rFonts w:hint="eastAsia"/>
        </w:rPr>
        <w:br/>
      </w:r>
      <w:r>
        <w:rPr>
          <w:rFonts w:hint="eastAsia"/>
        </w:rPr>
        <w:t>　　　　三、仿古灯饰生产开发注意事项</w:t>
      </w:r>
      <w:r>
        <w:rPr>
          <w:rFonts w:hint="eastAsia"/>
        </w:rPr>
        <w:br/>
      </w:r>
      <w:r>
        <w:rPr>
          <w:rFonts w:hint="eastAsia"/>
        </w:rPr>
        <w:t>　　　　四、仿古灯饰销售注意事项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仿古灯饰产业链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2019-2024年中国仿古灯饰行业市场规模及增长情况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2019-2024年中国仿古灯饰行业产量及增长趋势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2019-2024年中国仿古灯饰市场需求量及增速统计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2019-2024年中国仿古灯饰行业盈利情况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2019-2024年中国仿古灯饰行业企业数量情况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2019-2024年中国仿古灯饰行业企业平均规模情况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2019-2024年中国仿古灯饰行业市场规模及增长情况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**地区仿古灯饰市场规模及增长情况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**地区仿古灯饰行业市场需求情况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仿古灯饰重点企业（一）基本信息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仿古灯饰重点企业（一）经营情况分析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仿古灯饰重点企业（一）主要经济指标情况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仿古灯饰重点企业（一）盈利能力情况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仿古灯饰重点企业（一）偿债能力情况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仿古灯饰重点企业（一）运营能力情况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仿古灯饰重点企业（一）成长能力情况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仿古灯饰重点企业（二）基本信息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仿古灯饰重点企业（二）经营情况分析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仿古灯饰重点企业（二）主要经济指标情况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仿古灯饰重点企业（二）盈利能力情况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仿古灯饰重点企业（二）偿债能力情况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仿古灯饰重点企业（二）运营能力情况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仿古灯饰重点企业（二）成长能力情况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2024-2030年中国仿古灯饰行业产量预测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2024-2030年中国仿古灯饰市场需求量预测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2024-2030年中国仿古灯饰行业市场规模预测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2024-2030年中国仿古灯饰市场前景分析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2024-2030年中国仿古灯饰行业发展趋势预测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c8e89233e44ae" w:history="1">
        <w:r>
          <w:rPr>
            <w:rStyle w:val="Hyperlink"/>
          </w:rPr>
          <w:t>中国仿古灯饰市场深度调研及发展趋势分析报告（2024年）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c8e89233e44ae" w:history="1">
        <w:r>
          <w:rPr>
            <w:rStyle w:val="Hyperlink"/>
          </w:rPr>
          <w:t>https://www.20087.com/5/98/FangGuDengShiDiaoChaBaoGao.html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热点：仿古灯笼、仿古灯饰图片、仿古灯具中式灯、仿古灯具、欧式复古灯、仿古灯安装图解、中式灯具款式图片、仿古灯罩图片、红灯笼图片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16a528242455d" w:history="1">
      <w:r>
        <w:rPr>
          <w:rStyle w:val="Hyperlink"/>
        </w:rPr>
        <w:t>中国仿古灯饰市场深度调研及发展趋势分析报告（2024年）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FangGuDengShiDiaoChaBaoGao.html" TargetMode="External" Id="R8d1c8e89233e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FangGuDengShiDiaoChaBaoGao.html" TargetMode="External" Id="R67316a528242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2024-05-17T02:02:00Z</dcterms:created>
  <dcterms:modified xsi:type="dcterms:W3CDTF">2024-05-17T03:02:00Z</dcterms:modified>
  <dc:subject>中国仿古灯饰市场深度调研及发展趋势分析报告（2024年）</dc:subject>
  <dc:title>中国仿古灯饰市场深度调研及发展趋势分析报告（2024年）</dc:title>
  <cp:keywords>中国仿古灯饰市场深度调研及发展趋势分析报告（2024年）</cp:keywords>
  <dc:description>中国仿古灯饰市场深度调研及发展趋势分析报告（2024年）</dc:description>
</cp:coreProperties>
</file>