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09258e24740bf" w:history="1">
              <w:r>
                <w:rPr>
                  <w:rStyle w:val="Hyperlink"/>
                </w:rPr>
                <w:t>2025-2031年中国家用壁挂式电锅炉行业专题研究分析与发展趋势预测报告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09258e24740bf" w:history="1">
              <w:r>
                <w:rPr>
                  <w:rStyle w:val="Hyperlink"/>
                </w:rPr>
                <w:t>2025-2031年中国家用壁挂式电锅炉行业专题研究分析与发展趋势预测报告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1230A85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09258e24740bf" w:history="1">
                <w:r>
                  <w:rPr>
                    <w:rStyle w:val="Hyperlink"/>
                  </w:rPr>
                  <w:t>https://www.20087.com/5/A8/JiaYongBiGuaShiDianGuoLuHangYeShiChangFenXiBaoGao.html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壁挂式电锅炉是一种清洁、高效的供暖设备，正逐渐成为现代家庭冬季取暖的优选。目前，随着能源结构的调整和环保政策的推动，电锅炉以其零排放、高热效率的特点受到广泛关注。现代家用壁挂式电锅炉不仅体积小巧，安装方便，而且智能化程度高，可通过手机APP远程控制，实现定时启停、温度设定等功能，为用户提供舒适、便捷的供暖体验。</w:t>
      </w:r>
      <w:r>
        <w:rPr>
          <w:rFonts w:hint="eastAsia"/>
        </w:rPr>
        <w:br/>
      </w:r>
      <w:r>
        <w:rPr>
          <w:rFonts w:hint="eastAsia"/>
        </w:rPr>
        <w:t>　　未来家用壁挂式电锅炉的发展将更加注重节能、智能化和用户体验。节能方面，通过采用变频技术和热回收系统，提高电锅炉的能源利用效率，减少电费开支。智能化方面，集成物联网技术，使电锅炉能够根据天气预报和用户行为自动调节供暖模式，实现智能化、个性化供暖。用户体验方面，设计将更加人性化，如更安静的运行声音、更友好的用户界面，以及更美观的外观设计，以适应现代家居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09258e24740bf" w:history="1">
        <w:r>
          <w:rPr>
            <w:rStyle w:val="Hyperlink"/>
          </w:rPr>
          <w:t>2025-2031年中国家用壁挂式电锅炉行业专题研究分析与发展趋势预测报告</w:t>
        </w:r>
      </w:hyperlink>
      <w:r>
        <w:rPr>
          <w:rFonts w:hint="eastAsia"/>
        </w:rPr>
        <w:t>》依托国家统计局、相关行业协会的详实数据资料，系统解析了家用壁挂式电锅炉行业的产业链结构、市场规模及需求现状，并对价格动态进行了解读。报告客观呈现了家用壁挂式电锅炉行业发展状况，科学预测了市场前景与未来趋势，同时聚焦家用壁挂式电锅炉重点企业，分析了市场竞争格局、集中度及品牌影响力。此外，报告通过细分市场领域，挖掘了家用壁挂式电锅炉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家用壁挂式电锅炉行业概述</w:t>
      </w:r>
      <w:r>
        <w:rPr>
          <w:rFonts w:hint="eastAsia"/>
        </w:rPr>
        <w:br/>
      </w:r>
      <w:r>
        <w:rPr>
          <w:rFonts w:hint="eastAsia"/>
        </w:rPr>
        <w:t>　　第一节 家用壁挂式电锅炉行业界定</w:t>
      </w:r>
      <w:r>
        <w:rPr>
          <w:rFonts w:hint="eastAsia"/>
        </w:rPr>
        <w:br/>
      </w:r>
      <w:r>
        <w:rPr>
          <w:rFonts w:hint="eastAsia"/>
        </w:rPr>
        <w:t>　　第二节 家用壁挂式电锅炉行业发展历程</w:t>
      </w:r>
      <w:r>
        <w:rPr>
          <w:rFonts w:hint="eastAsia"/>
        </w:rPr>
        <w:br/>
      </w:r>
      <w:r>
        <w:rPr>
          <w:rFonts w:hint="eastAsia"/>
        </w:rPr>
        <w:t>　　第三节 家用壁挂式电锅炉产业链分析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二、家用壁挂式电锅炉产业链模型分析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2024-2025年中国家用壁挂式电锅炉行业发展环境分析</w:t>
      </w:r>
      <w:r>
        <w:rPr>
          <w:rFonts w:hint="eastAsia"/>
        </w:rPr>
        <w:br/>
      </w:r>
      <w:r>
        <w:rPr>
          <w:rFonts w:hint="eastAsia"/>
        </w:rPr>
        <w:t>　　第一节 家用壁挂式电锅炉行业经济环境分析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家用壁挂式电锅炉行业政策环境分析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一、家用壁挂式电锅炉行业相关政策</w:t>
      </w:r>
      <w:r>
        <w:rPr>
          <w:rFonts w:hint="eastAsia"/>
        </w:rPr>
        <w:br/>
      </w:r>
      <w:r>
        <w:rPr>
          <w:rFonts w:hint="eastAsia"/>
        </w:rPr>
        <w:t>　　　　二、家用壁挂式电锅炉行业相关标准</w:t>
      </w:r>
      <w:r>
        <w:rPr>
          <w:rFonts w:hint="eastAsia"/>
        </w:rPr>
        <w:br/>
      </w:r>
      <w:r>
        <w:rPr>
          <w:rFonts w:hint="eastAsia"/>
        </w:rPr>
        <w:t>　　第三节 家用壁挂式电锅炉行业技术环境分析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2024-2025年中国家用壁挂式电锅炉行业发展概况</w:t>
      </w:r>
      <w:r>
        <w:rPr>
          <w:rFonts w:hint="eastAsia"/>
        </w:rPr>
        <w:br/>
      </w:r>
      <w:r>
        <w:rPr>
          <w:rFonts w:hint="eastAsia"/>
        </w:rPr>
        <w:t>　　第一节 家用壁挂式电锅炉行业发展态势分析</w:t>
      </w:r>
      <w:r>
        <w:rPr>
          <w:rFonts w:hint="eastAsia"/>
        </w:rPr>
        <w:br/>
      </w:r>
      <w:r>
        <w:rPr>
          <w:rFonts w:hint="eastAsia"/>
        </w:rPr>
        <w:t>　　第二节 家用壁挂式电锅炉行业发展特点分析</w:t>
      </w:r>
      <w:r>
        <w:rPr>
          <w:rFonts w:hint="eastAsia"/>
        </w:rPr>
        <w:br/>
      </w:r>
      <w:r>
        <w:rPr>
          <w:rFonts w:hint="eastAsia"/>
        </w:rPr>
        <w:t>　　第三节 家用壁挂式电锅炉行业市场供需分析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中国家用壁挂式电锅炉行业供给与需求情况分析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2020-2025年中国家用壁挂式电锅炉行业总体规模</w:t>
      </w:r>
      <w:r>
        <w:rPr>
          <w:rFonts w:hint="eastAsia"/>
        </w:rPr>
        <w:br/>
      </w:r>
      <w:r>
        <w:rPr>
          <w:rFonts w:hint="eastAsia"/>
        </w:rPr>
        <w:t>　　第二节 中国家用壁挂式电锅炉行业盈利情况分析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中国家用壁挂式电锅炉行业产量情况分析与预测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一、2020-2025年家用壁挂式电锅炉行业产量统计分析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二、2025年家用壁挂式电锅炉行业产量特点分析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三、2025-2031年中国家用壁挂式电锅炉行业产量预测分析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中国家用壁挂式电锅炉行业需求概况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一、2020-2025年中国家用壁挂式电锅炉行业需求情况分析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二、2025年中国家用壁挂式电锅炉行业市场需求特点分析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三、2025-2031年中国家用壁挂式电锅炉市场需求预测分析</w:t>
      </w:r>
      <w:r>
        <w:rPr>
          <w:rFonts w:hint="eastAsia"/>
        </w:rPr>
        <w:br/>
      </w:r>
      <w:r>
        <w:rPr>
          <w:rFonts w:hint="eastAsia"/>
        </w:rPr>
        <w:t>　　第五节 家用壁挂式电锅炉产业供需平衡状况分析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2020-2025年中国家用壁挂式电锅炉行业总体发展状况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中国家用壁挂式电锅炉行业规模情况分析</w:t>
      </w:r>
      <w:r>
        <w:rPr>
          <w:rFonts w:hint="eastAsia"/>
        </w:rPr>
        <w:br/>
      </w:r>
      <w:r>
        <w:rPr>
          <w:rFonts w:hint="eastAsia"/>
        </w:rPr>
        <w:t>　　　　一、家用壁挂式电锅炉行业单位规模情况分析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二、家用壁挂式电锅炉行业人员规模状况分析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三、家用壁挂式电锅炉行业资产规模状况分析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四、家用壁挂式电锅炉行业市场规模状况分析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五、家用壁挂式电锅炉行业敏感性分析</w:t>
      </w:r>
      <w:r>
        <w:rPr>
          <w:rFonts w:hint="eastAsia"/>
        </w:rPr>
        <w:br/>
      </w:r>
      <w:r>
        <w:rPr>
          <w:rFonts w:hint="eastAsia"/>
        </w:rPr>
        <w:t>　　第二节 中国家用壁挂式电锅炉行业财务能力分析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一、家用壁挂式电锅炉行业盈利能力分析</w:t>
      </w:r>
      <w:r>
        <w:rPr>
          <w:rFonts w:hint="eastAsia"/>
        </w:rPr>
        <w:br/>
      </w:r>
      <w:r>
        <w:rPr>
          <w:rFonts w:hint="eastAsia"/>
        </w:rPr>
        <w:t>　　　　二、家用壁挂式电锅炉行业偿债能力分析</w:t>
      </w:r>
      <w:r>
        <w:rPr>
          <w:rFonts w:hint="eastAsia"/>
        </w:rPr>
        <w:br/>
      </w:r>
      <w:r>
        <w:rPr>
          <w:rFonts w:hint="eastAsia"/>
        </w:rPr>
        <w:t>　　　　三、家用壁挂式电锅炉行业营运能力分析</w:t>
      </w:r>
      <w:r>
        <w:rPr>
          <w:rFonts w:hint="eastAsia"/>
        </w:rPr>
        <w:br/>
      </w:r>
      <w:r>
        <w:rPr>
          <w:rFonts w:hint="eastAsia"/>
        </w:rPr>
        <w:t>　　　　四、家用壁挂式电锅炉行业发展能力分析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2020-2025年中国家用壁挂式电锅炉行业重点地区调研分析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一、中国家用壁挂式电锅炉行业重点区域市场结构调研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二、**地区家用壁挂式电锅炉市场调研分析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三、**地区家用壁挂式电锅炉市场调研分析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四、**地区家用壁挂式电锅炉市场调研分析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五、**地区家用壁挂式电锅炉市场调研分析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六、**地区家用壁挂式电锅炉市场调研分析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中国家用壁挂式电锅炉行业进出口情况分析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家用壁挂式电锅炉行业出口情况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一、2020-2025年家用壁挂式电锅炉行业出口情况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三、2025-2031年家用壁挂式电锅炉行业出口情况预测</w:t>
      </w:r>
      <w:r>
        <w:rPr>
          <w:rFonts w:hint="eastAsia"/>
        </w:rPr>
        <w:br/>
      </w:r>
      <w:r>
        <w:rPr>
          <w:rFonts w:hint="eastAsia"/>
        </w:rPr>
        <w:t>　　第二节 家用壁挂式电锅炉行业进口情况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一、2020-2025年家用壁挂式电锅炉行业进口情况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三、2025-2031年家用壁挂式电锅炉行业进口情况预测</w:t>
      </w:r>
      <w:r>
        <w:rPr>
          <w:rFonts w:hint="eastAsia"/>
        </w:rPr>
        <w:br/>
      </w:r>
      <w:r>
        <w:rPr>
          <w:rFonts w:hint="eastAsia"/>
        </w:rPr>
        <w:t>　　第三节 家用壁挂式电锅炉行业进出口面临的挑战及对策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家用壁挂式电锅炉行业上、下游市场分析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家用壁挂式电锅炉行业上游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家用壁挂式电锅炉行业下游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中国家用壁挂式电锅炉行业产品价格监测</w:t>
      </w:r>
      <w:r>
        <w:rPr>
          <w:rFonts w:hint="eastAsia"/>
        </w:rPr>
        <w:br/>
      </w:r>
      <w:r>
        <w:rPr>
          <w:rFonts w:hint="eastAsia"/>
        </w:rPr>
        <w:t>　　　　一、家用壁挂式电锅炉市场价格特征</w:t>
      </w:r>
      <w:r>
        <w:rPr>
          <w:rFonts w:hint="eastAsia"/>
        </w:rPr>
        <w:br/>
      </w:r>
      <w:r>
        <w:rPr>
          <w:rFonts w:hint="eastAsia"/>
        </w:rPr>
        <w:t>　　　　二、当前家用壁挂式电锅炉市场价格评述</w:t>
      </w:r>
      <w:r>
        <w:rPr>
          <w:rFonts w:hint="eastAsia"/>
        </w:rPr>
        <w:br/>
      </w:r>
      <w:r>
        <w:rPr>
          <w:rFonts w:hint="eastAsia"/>
        </w:rPr>
        <w:t>　　　　三、影响家用壁挂式电锅炉市场价格因素分析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四、未来家用壁挂式电锅炉市场价格走势预测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家用壁挂式电锅炉行业竞争格局分析</w:t>
      </w:r>
      <w:r>
        <w:rPr>
          <w:rFonts w:hint="eastAsia"/>
        </w:rPr>
        <w:br/>
      </w:r>
      <w:r>
        <w:rPr>
          <w:rFonts w:hint="eastAsia"/>
        </w:rPr>
        <w:t>　　第一节 家用壁挂式电锅炉行业集中度分析</w:t>
      </w:r>
      <w:r>
        <w:rPr>
          <w:rFonts w:hint="eastAsia"/>
        </w:rPr>
        <w:br/>
      </w:r>
      <w:r>
        <w:rPr>
          <w:rFonts w:hint="eastAsia"/>
        </w:rPr>
        <w:t>　　　　一、家用壁挂式电锅炉市场集中度分析</w:t>
      </w:r>
      <w:r>
        <w:rPr>
          <w:rFonts w:hint="eastAsia"/>
        </w:rPr>
        <w:br/>
      </w:r>
      <w:r>
        <w:rPr>
          <w:rFonts w:hint="eastAsia"/>
        </w:rPr>
        <w:t>　　　　二、家用壁挂式电锅炉企业集中度分析</w:t>
      </w:r>
      <w:r>
        <w:rPr>
          <w:rFonts w:hint="eastAsia"/>
        </w:rPr>
        <w:br/>
      </w:r>
      <w:r>
        <w:rPr>
          <w:rFonts w:hint="eastAsia"/>
        </w:rPr>
        <w:t>　　　　三、家用壁挂式电锅炉区域集中度分析</w:t>
      </w:r>
      <w:r>
        <w:rPr>
          <w:rFonts w:hint="eastAsia"/>
        </w:rPr>
        <w:br/>
      </w:r>
      <w:r>
        <w:rPr>
          <w:rFonts w:hint="eastAsia"/>
        </w:rPr>
        <w:t>　　第二节 家用壁挂式电锅炉行业竞争格局分析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一、2024-2025年家用壁挂式电锅炉行业竞争分析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二、2024-2025年中外家用壁挂式电锅炉产品竞争分析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三、2020-2025年中国家用壁挂式电锅炉市场竞争分析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四、2025-2031年国内主要家用壁挂式电锅炉企业动向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家用壁挂式电锅炉行业重点企业发展调研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家用壁挂式电锅炉重点企业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二、家用壁挂式电锅炉企业经营情况分析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三、家用壁挂式电锅炉企业发展规划及前景展望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家用壁挂式电锅炉重点企业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二、家用壁挂式电锅炉企业经营情况分析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三、家用壁挂式电锅炉企业发展规划及前景展望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家用壁挂式电锅炉重点企业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二、家用壁挂式电锅炉企业经营情况分析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三、家用壁挂式电锅炉企业发展规划及前景展望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家用壁挂式电锅炉重点企业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二、家用壁挂式电锅炉企业经营情况分析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三、家用壁挂式电锅炉企业发展规划及前景展望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家用壁挂式电锅炉重点企业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二、家用壁挂式电锅炉企业经营情况分析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三、家用壁挂式电锅炉企业发展规划及前景展望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家用壁挂式电锅炉行业发展前景与市场趋势分析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我国家用壁挂式电锅炉行业前景与机遇分析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一、2025年济研：我国家用壁挂式电锅炉行业发展前景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二、2025年我国家用壁挂式电锅炉发展机遇分析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三、经济危机对家用壁挂式电锅炉行业的影响分析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2025-2031年中国家用壁挂式电锅炉市场趋势分析</w:t>
      </w:r>
      <w:r>
        <w:rPr>
          <w:rFonts w:hint="eastAsia"/>
        </w:rPr>
        <w:br/>
      </w:r>
      <w:r>
        <w:rPr>
          <w:rFonts w:hint="eastAsia"/>
        </w:rPr>
        <w:t>　　　　一、家用壁挂式电锅炉市场趋势总结</w:t>
      </w:r>
      <w:r>
        <w:rPr>
          <w:rFonts w:hint="eastAsia"/>
        </w:rPr>
        <w:br/>
      </w:r>
      <w:r>
        <w:rPr>
          <w:rFonts w:hint="eastAsia"/>
        </w:rPr>
        <w:t>　　　　二、家用壁挂式电锅炉发展趋势分析</w:t>
      </w:r>
      <w:r>
        <w:rPr>
          <w:rFonts w:hint="eastAsia"/>
        </w:rPr>
        <w:br/>
      </w:r>
      <w:r>
        <w:rPr>
          <w:rFonts w:hint="eastAsia"/>
        </w:rPr>
        <w:t>　　　　三、家用壁挂式电锅炉市场发展空间</w:t>
      </w:r>
      <w:r>
        <w:rPr>
          <w:rFonts w:hint="eastAsia"/>
        </w:rPr>
        <w:br/>
      </w:r>
      <w:r>
        <w:rPr>
          <w:rFonts w:hint="eastAsia"/>
        </w:rPr>
        <w:t>　　　　四、家用壁挂式电锅炉产业政策趋向</w:t>
      </w:r>
      <w:r>
        <w:rPr>
          <w:rFonts w:hint="eastAsia"/>
        </w:rPr>
        <w:br/>
      </w:r>
      <w:r>
        <w:rPr>
          <w:rFonts w:hint="eastAsia"/>
        </w:rPr>
        <w:t>　　　　五、家用壁挂式电锅炉技术革新趋势</w:t>
      </w:r>
      <w:r>
        <w:rPr>
          <w:rFonts w:hint="eastAsia"/>
        </w:rPr>
        <w:br/>
      </w:r>
      <w:r>
        <w:rPr>
          <w:rFonts w:hint="eastAsia"/>
        </w:rPr>
        <w:t>　　　　六、家用壁挂式电锅炉价格走势分析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七、国际环境对家用壁挂式电锅炉行业的影响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家用壁挂式电锅炉行业发展因素与投资风险分析预测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影响家用壁挂式电锅炉行业发展主要因素分析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一、2024-2025年影响家用壁挂式电锅炉行业发展的不利因素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二、2024-2025年影响家用壁挂式电锅炉行业发展的稳定因素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三、2024-2025年影响家用壁挂式电锅炉行业发展的有利因素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四、2024-2025年中国家用壁挂式电锅炉行业发展面临的机遇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五、2024-2025年中国家用壁挂式电锅炉行业发展面临的挑战</w:t>
      </w:r>
      <w:r>
        <w:rPr>
          <w:rFonts w:hint="eastAsia"/>
        </w:rPr>
        <w:br/>
      </w:r>
      <w:r>
        <w:rPr>
          <w:rFonts w:hint="eastAsia"/>
        </w:rPr>
        <w:t>　　第二节 家用壁挂式电锅炉行业投资风险分析预测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一、2025-2031年家用壁挂式电锅炉行业市场风险分析预测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二、2025-2031年家用壁挂式电锅炉行业政策风险分析预测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三、2025-2031年家用壁挂式电锅炉行业技术风险分析预测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四、2025-2031年家用壁挂式电锅炉行业竞争风险分析预测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五、2025-2031年家用壁挂式电锅炉行业管理风险分析预测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六、2025-2031年家用壁挂式电锅炉行业其他风险分析预测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家用壁挂式电锅炉投资机会分析与项目投资建议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家用壁挂式电锅炉投资机会分析</w:t>
      </w:r>
      <w:r>
        <w:rPr>
          <w:rFonts w:hint="eastAsia"/>
        </w:rPr>
        <w:br/>
      </w:r>
      <w:r>
        <w:rPr>
          <w:rFonts w:hint="eastAsia"/>
        </w:rPr>
        <w:t>　　第二节 家用壁挂式电锅炉投资趋势分析</w:t>
      </w:r>
      <w:r>
        <w:rPr>
          <w:rFonts w:hint="eastAsia"/>
        </w:rPr>
        <w:br/>
      </w:r>
      <w:r>
        <w:rPr>
          <w:rFonts w:hint="eastAsia"/>
        </w:rPr>
        <w:t>　　第三节 中.智林.－项目投资建议</w:t>
      </w:r>
      <w:r>
        <w:rPr>
          <w:rFonts w:hint="eastAsia"/>
        </w:rPr>
        <w:br/>
      </w:r>
      <w:r>
        <w:rPr>
          <w:rFonts w:hint="eastAsia"/>
        </w:rPr>
        <w:t>　　　　一、家用壁挂式电锅炉行业投资环境考察</w:t>
      </w:r>
      <w:r>
        <w:rPr>
          <w:rFonts w:hint="eastAsia"/>
        </w:rPr>
        <w:br/>
      </w:r>
      <w:r>
        <w:rPr>
          <w:rFonts w:hint="eastAsia"/>
        </w:rPr>
        <w:t>　　　　二、家用壁挂式电锅炉投资风险及控制策略</w:t>
      </w:r>
      <w:r>
        <w:rPr>
          <w:rFonts w:hint="eastAsia"/>
        </w:rPr>
        <w:br/>
      </w:r>
      <w:r>
        <w:rPr>
          <w:rFonts w:hint="eastAsia"/>
        </w:rPr>
        <w:t>　　　　三、家用壁挂式电锅炉产品投资方向建议</w:t>
      </w:r>
      <w:r>
        <w:rPr>
          <w:rFonts w:hint="eastAsia"/>
        </w:rPr>
        <w:br/>
      </w:r>
      <w:r>
        <w:rPr>
          <w:rFonts w:hint="eastAsia"/>
        </w:rPr>
        <w:t>　　　　四、家用壁挂式电锅炉项目投资建议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2019-2024年中国家用壁挂式电锅炉市场规模及增长情况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2019-2024年中国家用壁挂式电锅炉行业产量及增长趋势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2025-2031年中国家用壁挂式电锅炉行业产量预测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2019-2024年中国家用壁挂式电锅炉行业市场需求及增长情况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2025-2031年中国家用壁挂式电锅炉行业市场需求预测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2019-2024年中国家用壁挂式电锅炉行业利润及增长情况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**地区家用壁挂式电锅炉市场规模及增长情况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**地区家用壁挂式电锅炉行业市场需求情况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**地区家用壁挂式电锅炉市场规模及增长情况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**地区家用壁挂式电锅炉行业市场需求情况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2019-2024年中国家用壁挂式电锅炉行业进口量及增速统计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2019-2024年中国家用壁挂式电锅炉行业出口量及增速统计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家用壁挂式电锅炉重点企业经营情况分析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2025年家用壁挂式电锅炉市场前景分析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2025-2031年中国家用壁挂式电锅炉市场需求预测</w:t>
      </w:r>
      <w:r>
        <w:rPr>
          <w:rFonts w:hint="eastAsia"/>
        </w:rPr>
        <w:br/>
      </w:r>
      <w:r>
        <w:rPr>
          <w:rFonts w:hint="eastAsia"/>
        </w:rPr>
        <w:t>　　图表 2025年家用壁挂式电锅炉发展趋势预测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09258e24740bf" w:history="1">
        <w:r>
          <w:rPr>
            <w:rStyle w:val="Hyperlink"/>
          </w:rPr>
          <w:t>2025-2031年中国家用壁挂式电锅炉行业专题研究分析与发展趋势预测报告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1230A85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09258e24740bf" w:history="1">
        <w:r>
          <w:rPr>
            <w:rStyle w:val="Hyperlink"/>
          </w:rPr>
          <w:t>https://www.20087.com/5/A8/JiaYongBiGuaShiDianGuoLuHangYeShiChangFenXiBaoGao.html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壁挂炉多少钱一台家用、家用壁挂式电锅炉怎样调试、电锅炉厂家、家用壁挂式电锅炉费电吗多少、电锅炉、家用壁挂式电锅炉怎么使用、节能壁挂电锅炉、家用壁挂式电锅炉怎么用、家用电锅炉价位大全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f06b5f2dc4f99" w:history="1">
      <w:r>
        <w:rPr>
          <w:rStyle w:val="Hyperlink"/>
        </w:rPr>
        <w:t>2025-2031年中国家用壁挂式电锅炉行业专题研究分析与发展趋势预测报告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8/JiaYongBiGuaShiDianGuoLuHangYeShiChangFenXiBaoGao.html" TargetMode="External" Id="R26f09258e247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8/JiaYongBiGuaShiDianGuoLuHangYeShiChangFenXiBaoGao.html" TargetMode="External" Id="R2a3f06b5f2dc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2025-05-14T05:50:00Z</dcterms:created>
  <dcterms:modified xsi:type="dcterms:W3CDTF">2025-05-14T06:50:00Z</dcterms:modified>
  <dc:subject>2025-2031年中国家用壁挂式电锅炉行业专题研究分析与发展趋势预测报告</dc:subject>
  <dc:title>2025-2031年中国家用壁挂式电锅炉行业专题研究分析与发展趋势预测报告</dc:title>
  <cp:keywords>2025-2031年中国家用壁挂式电锅炉行业专题研究分析与发展趋势预测报告</cp:keywords>
  <dc:description>2025-2031年中国家用壁挂式电锅炉行业专题研究分析与发展趋势预测报告</dc:description>
</cp:coreProperties>
</file>