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82d54e2204fa9" w:history="1">
              <w:r>
                <w:rPr>
                  <w:rStyle w:val="Hyperlink"/>
                </w:rPr>
                <w:t>2025-2031年中国电动车库门机市场现状调研与发展前景预测分析报告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82d54e2204fa9" w:history="1">
              <w:r>
                <w:rPr>
                  <w:rStyle w:val="Hyperlink"/>
                </w:rPr>
                <w:t>2025-2031年中国电动车库门机市场现状调研与发展前景预测分析报告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82d54e2204fa9" w:history="1">
                <w:r>
                  <w:rPr>
                    <w:rStyle w:val="Hyperlink"/>
                  </w:rPr>
                  <w:t>https://www.20087.com/6/38/DianDongCheKuMenJiDeXianZhuangYuQianJing.html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库门机是驱动车库门自动开启与关闭的核心执行机构，通常配备遥控器、安全传感器、限位装置等配件，具备操作便捷、安全性高、节能环保等特点，广泛应用于住宅小区、别墅、商业停车场等场景。目前，国内电动车库门机产业已形成一定规模，部分企业在电机性能、控制系统、智能联动等方面实现技术突破，并逐步向智能家居生态靠拢。但行业中仍存在产品质量参差、安装维护体系不健全、智能化功能集成度低等问题，影响用户体验与品牌竞争力。</w:t>
      </w:r>
      <w:r>
        <w:rPr>
          <w:rFonts w:hint="eastAsia"/>
        </w:rPr>
        <w:br/>
      </w:r>
      <w:r>
        <w:rPr>
          <w:rFonts w:hint="eastAsia"/>
        </w:rPr>
        <w:t>　　未来，随着智慧社区建设推进、家庭安防系统升级以及新能源汽车普及，电动车库门机将加速向智能化、网络化、安全化方向发展。远程APP控制、AI图像识别开门、语音助手联动等功能的引入将进一步提升使用便捷性与交互体验；同时，与家庭能源管理系统、电动车充电桩的协同也将增强其在智能家居中的集成价值。预计优势企业将在技术研发、售后服务、用户生态构建等方面加强布局，推动电动车库门机从单一机械部件向智能出入口管理节点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782d54e2204fa9" w:history="1">
        <w:r>
          <w:rPr>
            <w:rStyle w:val="Hyperlink"/>
          </w:rPr>
          <w:t>2025-2031年中国电动车库门机市场现状调研与发展前景预测分析报告</w:t>
        </w:r>
      </w:hyperlink>
      <w:r>
        <w:rPr>
          <w:rFonts w:hint="eastAsia"/>
        </w:rPr>
        <w:t>深入剖析了电动车库门机行业的现状、市场规模及需求，详细分析了产业链结构，并对市场价格进行了科学解读。通过对电动车库门机细分市场的调研，以及对重点企业的竞争力、市场集中度和品牌影响力进行深入研究，预测了电动车库门机行业的市场前景及发展趋势。电动车库门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电动车库门机行业概述</w:t>
      </w:r>
      <w:r>
        <w:rPr>
          <w:rFonts w:hint="eastAsia"/>
        </w:rPr>
        <w:br/>
      </w:r>
      <w:r>
        <w:rPr>
          <w:rFonts w:hint="eastAsia"/>
        </w:rPr>
        <w:t>　　第一节 电动车库门机定义与分类</w:t>
      </w:r>
      <w:r>
        <w:rPr>
          <w:rFonts w:hint="eastAsia"/>
        </w:rPr>
        <w:br/>
      </w:r>
      <w:r>
        <w:rPr>
          <w:rFonts w:hint="eastAsia"/>
        </w:rPr>
        <w:t>　　第二节 电动车库门机应用领域</w:t>
      </w:r>
      <w:r>
        <w:rPr>
          <w:rFonts w:hint="eastAsia"/>
        </w:rPr>
        <w:br/>
      </w:r>
      <w:r>
        <w:rPr>
          <w:rFonts w:hint="eastAsia"/>
        </w:rPr>
        <w:t>　　第三节 电动车库门机行业经济指标分析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电动车库门机产业链及经营模式分析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三、电动车库门机销售模式及销售渠道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全球电动车库门机市场发展综述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2019-2024年全球电动车库门机市场规模与趋势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主要国家与地区电动车库门机市场分析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2025-2031年全球电动车库门机行业发展趋势与前景预测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中国电动车库门机行业市场分析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2024-2025年电动车库门机产能与投资动态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一、国内电动车库门机产能及利用情况</w:t>
      </w:r>
      <w:r>
        <w:rPr>
          <w:rFonts w:hint="eastAsia"/>
        </w:rPr>
        <w:br/>
      </w:r>
      <w:r>
        <w:rPr>
          <w:rFonts w:hint="eastAsia"/>
        </w:rPr>
        <w:t>　　　　二、电动车库门机产能扩张与投资动态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2025-2031年电动车库门机行业产量统计与趋势预测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一、2019-2024年电动车库门机行业产量数据统计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1、2019-2024年电动车库门机产量及增长趋势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2、2019-2024年电动车库门机细分产品产量及份额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二、影响电动车库门机产量的关键因素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三、2025-2031年电动车库门机产量预测</w:t>
      </w:r>
      <w:r>
        <w:rPr>
          <w:rFonts w:hint="eastAsia"/>
        </w:rPr>
        <w:br/>
      </w:r>
      <w:r>
        <w:rPr>
          <w:rFonts w:hint="eastAsia"/>
        </w:rPr>
        <w:t>　　第三节 2025-2031年电动车库门机市场需求与销售分析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一、2024-2025年电动车库门机行业需求现状</w:t>
      </w:r>
      <w:r>
        <w:rPr>
          <w:rFonts w:hint="eastAsia"/>
        </w:rPr>
        <w:br/>
      </w:r>
      <w:r>
        <w:rPr>
          <w:rFonts w:hint="eastAsia"/>
        </w:rPr>
        <w:t>　　　　二、电动车库门机客户群体与需求特点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三、2019-2024年电动车库门机行业销售规模分析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四、2025-2031年电动车库门机市场增长潜力与规模预测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中国电动车库门机细分市场与下游应用领域分析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电动车库门机细分市场分析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一、2024-2025年电动车库门机主要细分产品市场现状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电动车库门机下游应用与客户群体分析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一、2024-2025年电动车库门机各应用领域市场现状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2024-2025年电动车库门机行业技术发展现状及趋势分析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电动车库门机行业技术发展现状分析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国内外电动车库门机行业技术差异与原因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电动车库门机行业技术发展方向、趋势预测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提升电动车库门机行业技术能力策略建议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电动车库门机价格机制与竞争策略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一、2019-2024年电动车库门机市场价格走势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电动车库门机定价策略与方法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2025-2031年电动车库门机价格竞争态势与趋势预测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中国电动车库门机行业重点区域市场研究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2024-2025年重点区域电动车库门机市场发展概况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二、2019-2024年电动车库门机市场需求规模情况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三、2025-2031年电动车库门机行业发展潜力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二、2019-2024年电动车库门机市场需求规模情况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三、2025-2031年电动车库门机行业发展潜力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二、2019-2024年电动车库门机市场需求规模情况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三、2025-2031年电动车库门机行业发展潜力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二、2019-2024年电动车库门机市场需求规模情况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三、2025-2031年电动车库门机行业发展潜力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二、2019-2024年电动车库门机市场需求规模情况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三、2025-2031年电动车库门机行业发展潜力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2019-2024年中国电动车库门机行业进出口情况分析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电动车库门机行业进口情况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一、2019-2024年电动车库门机进口规模及增长情况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二、电动车库门机主要进口来源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电动车库门机行业出口情况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一、2019-2024年电动车库门机出口规模及增长情况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二、电动车库门机主要出口目的地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2019-2024年中国电动车库门机行业总体发展与财务状况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2019-2024年中国电动车库门机行业规模情况</w:t>
      </w:r>
      <w:r>
        <w:rPr>
          <w:rFonts w:hint="eastAsia"/>
        </w:rPr>
        <w:br/>
      </w:r>
      <w:r>
        <w:rPr>
          <w:rFonts w:hint="eastAsia"/>
        </w:rPr>
        <w:t>　　　　一、电动车库门机行业企业数量规模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二、电动车库门机行业从业人员规模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三、电动车库门机行业市场敏感性分析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2019-2024年中国电动车库门机行业财务能力分析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一、电动车库门机行业盈利能力</w:t>
      </w:r>
      <w:r>
        <w:rPr>
          <w:rFonts w:hint="eastAsia"/>
        </w:rPr>
        <w:br/>
      </w:r>
      <w:r>
        <w:rPr>
          <w:rFonts w:hint="eastAsia"/>
        </w:rPr>
        <w:t>　　　　二、电动车库门机行业偿债能力</w:t>
      </w:r>
      <w:r>
        <w:rPr>
          <w:rFonts w:hint="eastAsia"/>
        </w:rPr>
        <w:br/>
      </w:r>
      <w:r>
        <w:rPr>
          <w:rFonts w:hint="eastAsia"/>
        </w:rPr>
        <w:t>　　　　三、电动车库门机行业营运能力</w:t>
      </w:r>
      <w:r>
        <w:rPr>
          <w:rFonts w:hint="eastAsia"/>
        </w:rPr>
        <w:br/>
      </w:r>
      <w:r>
        <w:rPr>
          <w:rFonts w:hint="eastAsia"/>
        </w:rPr>
        <w:t>　　　　四、电动车库门机行业发展能力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电动车库门机行业重点企业调研分析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二、企业电动车库门机业务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二、企业电动车库门机业务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二、企业电动车库门机业务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二、企业电动车库门机业务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二、企业电动车库门机业务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二、企业电动车库门机业务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中国电动车库门机行业竞争格局分析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电动车库门机行业竞争格局总览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2024-2025年电动车库门机行业竞争力分析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2019-2024年电动车库门机行业企业并购活动分析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2024-2025年电动车库门机行业会展与招投标活动分析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一、电动车库门机行业会展活动及其市场影响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2025年中国电动车库门机企业发展企业发展策略与建议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电动车库门机销售模式与渠道策略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电动车库门机品牌与市场推广策略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电动车库门机研发投入与技术创新能力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电动车库门机合作联盟与资源整合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中国电动车库门机行业风险与对策</w:t>
      </w:r>
      <w:r>
        <w:rPr>
          <w:rFonts w:hint="eastAsia"/>
        </w:rPr>
        <w:br/>
      </w:r>
      <w:r>
        <w:rPr>
          <w:rFonts w:hint="eastAsia"/>
        </w:rPr>
        <w:t>　　第一节 电动车库门机行业SWOT分析</w:t>
      </w:r>
      <w:r>
        <w:rPr>
          <w:rFonts w:hint="eastAsia"/>
        </w:rPr>
        <w:br/>
      </w:r>
      <w:r>
        <w:rPr>
          <w:rFonts w:hint="eastAsia"/>
        </w:rPr>
        <w:t>　　　　一、电动车库门机行业优势</w:t>
      </w:r>
      <w:r>
        <w:rPr>
          <w:rFonts w:hint="eastAsia"/>
        </w:rPr>
        <w:br/>
      </w:r>
      <w:r>
        <w:rPr>
          <w:rFonts w:hint="eastAsia"/>
        </w:rPr>
        <w:t>　　　　二、电动车库门机行业劣势</w:t>
      </w:r>
      <w:r>
        <w:rPr>
          <w:rFonts w:hint="eastAsia"/>
        </w:rPr>
        <w:br/>
      </w:r>
      <w:r>
        <w:rPr>
          <w:rFonts w:hint="eastAsia"/>
        </w:rPr>
        <w:t>　　　　三、电动车库门机市场机会</w:t>
      </w:r>
      <w:r>
        <w:rPr>
          <w:rFonts w:hint="eastAsia"/>
        </w:rPr>
        <w:br/>
      </w:r>
      <w:r>
        <w:rPr>
          <w:rFonts w:hint="eastAsia"/>
        </w:rPr>
        <w:t>　　　　四、电动车库门机市场威胁</w:t>
      </w:r>
      <w:r>
        <w:rPr>
          <w:rFonts w:hint="eastAsia"/>
        </w:rPr>
        <w:br/>
      </w:r>
      <w:r>
        <w:rPr>
          <w:rFonts w:hint="eastAsia"/>
        </w:rPr>
        <w:t>　　第二节 电动车库门机行业风险及对策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2025-2031年中国电动车库门机行业前景与发展趋势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2024-2025年电动车库门机行业发展环境分析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一、电动车库门机行业主管部门与监管体制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二、电动车库门机行业主要法律法规及政策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三、电动车库门机行业标准与质量监管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2025-2031年电动车库门机行业发展趋势与方向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2025-2031年电动车库门机行业发展潜力与机遇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电动车库门机行业研究结论与建议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 电动车库门机行业发展建议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电动车库门机行业类别</w:t>
      </w:r>
      <w:r>
        <w:rPr>
          <w:rFonts w:hint="eastAsia"/>
        </w:rPr>
        <w:br/>
      </w:r>
      <w:r>
        <w:rPr>
          <w:rFonts w:hint="eastAsia"/>
        </w:rPr>
        <w:t>　　图表 电动车库门机行业产业链调研</w:t>
      </w:r>
      <w:r>
        <w:rPr>
          <w:rFonts w:hint="eastAsia"/>
        </w:rPr>
        <w:br/>
      </w:r>
      <w:r>
        <w:rPr>
          <w:rFonts w:hint="eastAsia"/>
        </w:rPr>
        <w:t>　　图表 电动车库门机行业现状</w:t>
      </w:r>
      <w:r>
        <w:rPr>
          <w:rFonts w:hint="eastAsia"/>
        </w:rPr>
        <w:br/>
      </w:r>
      <w:r>
        <w:rPr>
          <w:rFonts w:hint="eastAsia"/>
        </w:rPr>
        <w:t>　　图表 电动车库门机行业标准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2019-2024年中国电动车库门机行业市场规模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2024年中国电动车库门机行业产能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2019-2024年中国电动车库门机行业产量统计</w:t>
      </w:r>
      <w:r>
        <w:rPr>
          <w:rFonts w:hint="eastAsia"/>
        </w:rPr>
        <w:br/>
      </w:r>
      <w:r>
        <w:rPr>
          <w:rFonts w:hint="eastAsia"/>
        </w:rPr>
        <w:t>　　图表 电动车库门机行业动态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2019-2024年中国电动车库门机市场需求量</w:t>
      </w:r>
      <w:r>
        <w:rPr>
          <w:rFonts w:hint="eastAsia"/>
        </w:rPr>
        <w:br/>
      </w:r>
      <w:r>
        <w:rPr>
          <w:rFonts w:hint="eastAsia"/>
        </w:rPr>
        <w:t>　　图表 2024年中国电动车库门机行业需求区域调研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2019-2024年中国电动车库门机行情</w:t>
      </w:r>
      <w:r>
        <w:rPr>
          <w:rFonts w:hint="eastAsia"/>
        </w:rPr>
        <w:br/>
      </w:r>
      <w:r>
        <w:rPr>
          <w:rFonts w:hint="eastAsia"/>
        </w:rPr>
        <w:t>　　图表 2019-2024年中国电动车库门机价格走势图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2019-2024年中国电动车库门机行业销售收入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2019-2024年中国电动车库门机行业盈利情况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2019-2024年中国电动车库门机行业利润总额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2019-2024年中国电动车库门机进口统计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2019-2024年中国电动车库门机出口统计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2019-2024年中国电动车库门机行业企业数量统计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**地区电动车库门机市场规模</w:t>
      </w:r>
      <w:r>
        <w:rPr>
          <w:rFonts w:hint="eastAsia"/>
        </w:rPr>
        <w:br/>
      </w:r>
      <w:r>
        <w:rPr>
          <w:rFonts w:hint="eastAsia"/>
        </w:rPr>
        <w:t>　　图表 **地区电动车库门机行业市场需求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**地区电动车库门机市场调研</w:t>
      </w:r>
      <w:r>
        <w:rPr>
          <w:rFonts w:hint="eastAsia"/>
        </w:rPr>
        <w:br/>
      </w:r>
      <w:r>
        <w:rPr>
          <w:rFonts w:hint="eastAsia"/>
        </w:rPr>
        <w:t>　　图表 **地区电动车库门机行业市场需求分析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**地区电动车库门机市场规模</w:t>
      </w:r>
      <w:r>
        <w:rPr>
          <w:rFonts w:hint="eastAsia"/>
        </w:rPr>
        <w:br/>
      </w:r>
      <w:r>
        <w:rPr>
          <w:rFonts w:hint="eastAsia"/>
        </w:rPr>
        <w:t>　　图表 **地区电动车库门机行业市场需求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**地区电动车库门机市场调研</w:t>
      </w:r>
      <w:r>
        <w:rPr>
          <w:rFonts w:hint="eastAsia"/>
        </w:rPr>
        <w:br/>
      </w:r>
      <w:r>
        <w:rPr>
          <w:rFonts w:hint="eastAsia"/>
        </w:rPr>
        <w:t>　　图表 **地区电动车库门机行业市场需求分析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电动车库门机行业竞争对手分析</w:t>
      </w:r>
      <w:r>
        <w:rPr>
          <w:rFonts w:hint="eastAsia"/>
        </w:rPr>
        <w:br/>
      </w:r>
      <w:r>
        <w:rPr>
          <w:rFonts w:hint="eastAsia"/>
        </w:rPr>
        <w:t>　　图表 电动车库门机重点企业（一）基本信息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电动车库门机重点企业（一）经营情况分析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电动车库门机重点企业（一）主要经济指标情况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电动车库门机重点企业（一）盈利能力情况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电动车库门机重点企业（一）偿债能力情况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电动车库门机重点企业（一）运营能力情况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电动车库门机重点企业（一）成长能力情况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电动车库门机重点企业（二）基本信息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电动车库门机重点企业（二）经营情况分析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电动车库门机重点企业（二）主要经济指标情况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电动车库门机重点企业（二）盈利能力情况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电动车库门机重点企业（二）偿债能力情况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电动车库门机重点企业（二）运营能力情况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电动车库门机重点企业（二）成长能力情况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电动车库门机重点企业（三）基本信息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电动车库门机重点企业（三）经营情况分析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电动车库门机重点企业（三）主要经济指标情况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电动车库门机重点企业（三）盈利能力情况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电动车库门机重点企业（三）偿债能力情况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电动车库门机重点企业（三）运营能力情况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电动车库门机重点企业（三）成长能力情况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2025-2031年中国电动车库门机行业产能预测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2025-2031年中国电动车库门机行业产量预测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2025-2031年中国电动车库门机市场需求预测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2025-2031年中国电动车库门机行业市场规模预测</w:t>
      </w:r>
      <w:r>
        <w:rPr>
          <w:rFonts w:hint="eastAsia"/>
        </w:rPr>
        <w:br/>
      </w:r>
      <w:r>
        <w:rPr>
          <w:rFonts w:hint="eastAsia"/>
        </w:rPr>
        <w:t>　　图表 电动车库门机行业准入条件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2025-2031年中国电动车库门机行业信息化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2025-2031年中国电动车库门机市场前景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2025-2031年中国电动车库门机行业风险分析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2025-2031年中国电动车库门机行业发展趋势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82d54e2204fa9" w:history="1">
        <w:r>
          <w:rPr>
            <w:rStyle w:val="Hyperlink"/>
          </w:rPr>
          <w:t>2025-2031年中国电动车库门机市场现状调研与发展前景预测分析报告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82d54e2204fa9" w:history="1">
        <w:r>
          <w:rPr>
            <w:rStyle w:val="Hyperlink"/>
          </w:rPr>
          <w:t>https://www.20087.com/6/38/DianDongCheKuMenJiDeXianZhuangYuQianJing.html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库电动门价格大全、电动车库门机械钥匙原理、电动卷帘门怎么手动开、电动车库门电机说明书之安装说明、电动车库门安装示意图、电动车库门电机说明书、电动车库门维修电话、电动车库门原理与维修、车库门电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acbd87d464556" w:history="1">
      <w:r>
        <w:rPr>
          <w:rStyle w:val="Hyperlink"/>
        </w:rPr>
        <w:t>2025-2031年中国电动车库门机市场现状调研与发展前景预测分析报告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DianDongCheKuMenJiDeXianZhuangYuQianJing.html" TargetMode="External" Id="Rf1782d54e220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DianDongCheKuMenJiDeXianZhuangYuQianJing.html" TargetMode="External" Id="Raaeacbd87d46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2025-06-18T00:25:38Z</dcterms:created>
  <dcterms:modified xsi:type="dcterms:W3CDTF">2025-06-18T01:25:38Z</dcterms:modified>
  <dc:subject>2025-2031年中国电动车库门机市场现状调研与发展前景预测分析报告</dc:subject>
  <dc:title>2025-2031年中国电动车库门机市场现状调研与发展前景预测分析报告</dc:title>
  <cp:keywords>2025-2031年中国电动车库门机市场现状调研与发展前景预测分析报告</cp:keywords>
  <dc:description>2025-2031年中国电动车库门机市场现状调研与发展前景预测分析报告</dc:description>
</cp:coreProperties>
</file>