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66720b49a4e23" w:history="1">
              <w:r>
                <w:rPr>
                  <w:rStyle w:val="Hyperlink"/>
                </w:rPr>
                <w:t>全球与中国脚杯行业市场分析及发展前景预测报告（2025-2031年）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66720b49a4e23" w:history="1">
              <w:r>
                <w:rPr>
                  <w:rStyle w:val="Hyperlink"/>
                </w:rPr>
                <w:t>全球与中国脚杯行业市场分析及发展前景预测报告（2025-2031年）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66720b49a4e23" w:history="1">
                <w:r>
                  <w:rPr>
                    <w:rStyle w:val="Hyperlink"/>
                  </w:rPr>
                  <w:t>https://www.20087.com/6/18/JiaoBeiDeQianJing.html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杯作为日常餐饮用具，其设计与材质反映了人们的生活品味与追求。目前，脚杯材质多样，从传统瓷器、玻璃到现代的不锈钢、硅胶等，每种材质都有其独特的美感和实用性。设计上，脚杯趋向于融合艺术性与功能性，既有简约现代风，也不乏复古奢华款。定制服务和个性化图案的流行，满足了消费者对独特性和情感表达的需求。</w:t>
      </w:r>
      <w:r>
        <w:rPr>
          <w:rFonts w:hint="eastAsia"/>
        </w:rPr>
        <w:br/>
      </w:r>
      <w:r>
        <w:rPr>
          <w:rFonts w:hint="eastAsia"/>
        </w:rPr>
        <w:t>　　脚杯未来的发展将更加注重健康环保与文化内涵。材质上，无毒、易降解的环保材料将更受欢迎，符合健康生活趋势。设计上，融入地方文化、历史故事的设计将提升脚杯的艺术价值，使其成为文化传承的载体。智能化也是潜在趋势，如保温、温度调控功能的加入，以及与智能家居系统的互动，将带来更加便捷舒适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66720b49a4e23" w:history="1">
        <w:r>
          <w:rPr>
            <w:rStyle w:val="Hyperlink"/>
          </w:rPr>
          <w:t>全球与中国脚杯行业市场分析及发展前景预测报告（2025-2031年）</w:t>
        </w:r>
      </w:hyperlink>
      <w:r>
        <w:rPr>
          <w:rFonts w:hint="eastAsia"/>
        </w:rPr>
        <w:t>》系统梳理了脚杯行业产业链结构，分析脚杯行业市场规模、需求特征及价格动态，客观呈现脚杯行业发展现状。报告研究了脚杯技术发展现状及未来方向，结合市场趋势科学预测增长空间，并解析脚杯重点企业的竞争格局与品牌表现。通过对脚杯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按照不同产品类型，脚杯主要可以分为如下几个类别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全球不同产品类型脚杯销售额增长趋势2020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从不同应用，脚杯主要包括如下几个方面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全球不同应用脚杯销售额增长趋势2020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脚杯行业背景、发展历史、现状及趋势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脚杯行业目前现状分析</w:t>
      </w:r>
      <w:r>
        <w:rPr>
          <w:rFonts w:hint="eastAsia"/>
        </w:rPr>
        <w:br/>
      </w:r>
      <w:r>
        <w:rPr>
          <w:rFonts w:hint="eastAsia"/>
        </w:rPr>
        <w:t>　　　　1.4.2 脚杯发展趋势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全球脚杯总体规模分析</w:t>
      </w:r>
      <w:r>
        <w:rPr>
          <w:rFonts w:hint="eastAsia"/>
        </w:rPr>
        <w:br/>
      </w:r>
      <w:r>
        <w:rPr>
          <w:rFonts w:hint="eastAsia"/>
        </w:rPr>
        <w:t>　　2.1 全球脚杯供需现状及预测（2020-2031）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全球脚杯产能、产量、产能利用率及发展趋势（2020-2031）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全球脚杯产量、需求量及发展趋势（2020-2031）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全球主要地区脚杯产量及发展趋势（2020-2031）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全球主要地区脚杯产量（2020-2025）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全球主要地区脚杯产量（2025-2031）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全球主要地区脚杯产量市场份额（2020-2031）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中国脚杯供需现状及预测（2020-2031）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中国脚杯产能、产量、产能利用率及发展趋势（2020-2031）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中国脚杯产量、市场需求量及发展趋势（2020-2031）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全球脚杯销量及销售额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全球市场脚杯销售额（2020-2031）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全球市场脚杯销量（2020-2031）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全球市场脚杯价格趋势（2020-2031）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全球市场主要厂家脚杯产能市场份额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全球市场主要厂家脚杯销量（2020-2025）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全球市场主要厂家脚杯销量（2020-2025）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全球市场主要厂家脚杯销售收入（2020-2025）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全球市场主要厂家脚杯销售价格（2020-2025）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2025年全球主要厂家脚杯收入排名</w:t>
      </w:r>
      <w:r>
        <w:rPr>
          <w:rFonts w:hint="eastAsia"/>
        </w:rPr>
        <w:br/>
      </w:r>
      <w:r>
        <w:rPr>
          <w:rFonts w:hint="eastAsia"/>
        </w:rPr>
        <w:t>　　3.3 中国市场主要厂家脚杯销量（2020-2025）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中国市场主要厂家脚杯销量（2020-2025）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中国市场主要厂家脚杯销售收入（2020-2025）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2025年中国主要厂家脚杯收入排名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中国市场主要厂家脚杯销售价格（2020-2025）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全球主要厂家脚杯总部及产地分布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全球主要厂家成立时间及脚杯商业化日期</w:t>
      </w:r>
      <w:r>
        <w:rPr>
          <w:rFonts w:hint="eastAsia"/>
        </w:rPr>
        <w:br/>
      </w:r>
      <w:r>
        <w:rPr>
          <w:rFonts w:hint="eastAsia"/>
        </w:rPr>
        <w:t>　　3.6 全球主要厂家脚杯产品类型及应用</w:t>
      </w:r>
      <w:r>
        <w:rPr>
          <w:rFonts w:hint="eastAsia"/>
        </w:rPr>
        <w:br/>
      </w:r>
      <w:r>
        <w:rPr>
          <w:rFonts w:hint="eastAsia"/>
        </w:rPr>
        <w:t>　　3.7 脚杯行业集中度、竞争程度分析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脚杯行业集中度分析：2025年全球Top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全球脚杯第一梯队、第二梯队和第三梯队厂家（品牌）及市场份额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全球脚杯主要地区分析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全球主要地区脚杯市场规模分析：2020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全球主要地区脚杯销售收入及市场份额（2020-2025年）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全球主要地区脚杯销售收入预测（2025-2031年）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全球主要地区脚杯销量分析：2020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全球主要地区脚杯销量及市场份额（2020-2025年）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全球主要地区脚杯销量及市场份额预测（2025-2031）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北美市场脚杯销量、收入及增长率（2020-2031）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欧洲市场脚杯销量、收入及增长率（2020-2031）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中国市场脚杯销量、收入及增长率（2020-2031）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日本市场脚杯销量、收入及增长率（2020-2031）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韩国市场脚杯销量、收入及增长率（2020-2031）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全球脚杯主要厂家分析</w:t>
      </w:r>
      <w:r>
        <w:rPr>
          <w:rFonts w:hint="eastAsia"/>
        </w:rPr>
        <w:br/>
      </w:r>
      <w:r>
        <w:rPr>
          <w:rFonts w:hint="eastAsia"/>
        </w:rPr>
        <w:t>　　5.1 脚杯厂家（一）</w:t>
      </w:r>
      <w:r>
        <w:rPr>
          <w:rFonts w:hint="eastAsia"/>
        </w:rPr>
        <w:br/>
      </w:r>
      <w:r>
        <w:rPr>
          <w:rFonts w:hint="eastAsia"/>
        </w:rPr>
        <w:t>　　　　5.1.1 脚杯厂家（一）基本信息、脚杯生产基地、销售区域、竞争对手及市场地位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脚杯厂家（一） 脚杯产品规格、参数及市场应用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脚杯厂家（一） 脚杯销量、收入、价格及毛利率（2020-2025）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脚杯厂家（一）公司简介及主要业务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脚杯厂家（一）企业最新动态</w:t>
      </w:r>
      <w:r>
        <w:rPr>
          <w:rFonts w:hint="eastAsia"/>
        </w:rPr>
        <w:br/>
      </w:r>
      <w:r>
        <w:rPr>
          <w:rFonts w:hint="eastAsia"/>
        </w:rPr>
        <w:t>　　5.2 脚杯厂家（二）</w:t>
      </w:r>
      <w:r>
        <w:rPr>
          <w:rFonts w:hint="eastAsia"/>
        </w:rPr>
        <w:br/>
      </w:r>
      <w:r>
        <w:rPr>
          <w:rFonts w:hint="eastAsia"/>
        </w:rPr>
        <w:t>　　　　5.2.1 脚杯厂家（二）基本信息、脚杯生产基地、销售区域、竞争对手及市场地位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脚杯厂家（二） 脚杯产品规格、参数及市场应用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脚杯厂家（二） 脚杯销量、收入、价格及毛利率（2020-2025）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脚杯厂家（二）公司简介及主要业务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脚杯厂家（二）企业最新动态</w:t>
      </w:r>
      <w:r>
        <w:rPr>
          <w:rFonts w:hint="eastAsia"/>
        </w:rPr>
        <w:br/>
      </w:r>
      <w:r>
        <w:rPr>
          <w:rFonts w:hint="eastAsia"/>
        </w:rPr>
        <w:t>　　5.3 脚杯厂家（三）</w:t>
      </w:r>
      <w:r>
        <w:rPr>
          <w:rFonts w:hint="eastAsia"/>
        </w:rPr>
        <w:br/>
      </w:r>
      <w:r>
        <w:rPr>
          <w:rFonts w:hint="eastAsia"/>
        </w:rPr>
        <w:t>　　　　5.3.1 脚杯厂家（三）基本信息、脚杯生产基地、销售区域、竞争对手及市场地位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脚杯厂家（三） 脚杯产品规格、参数及市场应用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脚杯厂家（三） 脚杯销量、收入、价格及毛利率（2020-2025）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脚杯厂家（三）公司简介及主要业务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脚杯厂家（三）企业最新动态</w:t>
      </w:r>
      <w:r>
        <w:rPr>
          <w:rFonts w:hint="eastAsia"/>
        </w:rPr>
        <w:br/>
      </w:r>
      <w:r>
        <w:rPr>
          <w:rFonts w:hint="eastAsia"/>
        </w:rPr>
        <w:t>　　5.4 脚杯厂家（四）</w:t>
      </w:r>
      <w:r>
        <w:rPr>
          <w:rFonts w:hint="eastAsia"/>
        </w:rPr>
        <w:br/>
      </w:r>
      <w:r>
        <w:rPr>
          <w:rFonts w:hint="eastAsia"/>
        </w:rPr>
        <w:t>　　　　5.4.1 脚杯厂家（四）基本信息、脚杯生产基地、销售区域、竞争对手及市场地位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脚杯厂家（四） 脚杯产品规格、参数及市场应用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脚杯厂家（四） 脚杯销量、收入、价格及毛利率（2020-2025）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脚杯厂家（四）公司简介及主要业务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脚杯厂家（四）企业最新动态</w:t>
      </w:r>
      <w:r>
        <w:rPr>
          <w:rFonts w:hint="eastAsia"/>
        </w:rPr>
        <w:br/>
      </w:r>
      <w:r>
        <w:rPr>
          <w:rFonts w:hint="eastAsia"/>
        </w:rPr>
        <w:t>　　5.5 脚杯厂家（五）</w:t>
      </w:r>
      <w:r>
        <w:rPr>
          <w:rFonts w:hint="eastAsia"/>
        </w:rPr>
        <w:br/>
      </w:r>
      <w:r>
        <w:rPr>
          <w:rFonts w:hint="eastAsia"/>
        </w:rPr>
        <w:t>　　　　5.5.1 脚杯厂家（五）基本信息、脚杯生产基地、销售区域、竞争对手及市场地位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脚杯厂家（五） 脚杯产品规格、参数及市场应用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脚杯厂家（五） 脚杯销量、收入、价格及毛利率（2020-2025）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脚杯厂家（五）公司简介及主要业务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脚杯厂家（五）企业最新动态</w:t>
      </w:r>
      <w:r>
        <w:rPr>
          <w:rFonts w:hint="eastAsia"/>
        </w:rPr>
        <w:br/>
      </w:r>
      <w:r>
        <w:rPr>
          <w:rFonts w:hint="eastAsia"/>
        </w:rPr>
        <w:t>　　5.6 脚杯厂家（六）</w:t>
      </w:r>
      <w:r>
        <w:rPr>
          <w:rFonts w:hint="eastAsia"/>
        </w:rPr>
        <w:br/>
      </w:r>
      <w:r>
        <w:rPr>
          <w:rFonts w:hint="eastAsia"/>
        </w:rPr>
        <w:t>　　　　5.6.1 脚杯厂家（六）基本信息、脚杯生产基地、销售区域、竞争对手及市场地位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脚杯厂家（六） 脚杯产品规格、参数及市场应用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脚杯厂家（六） 脚杯销量、收入、价格及毛利率（2020-2025）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脚杯厂家（六）公司简介及主要业务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脚杯厂家（六）企业最新动态</w:t>
      </w:r>
      <w:r>
        <w:rPr>
          <w:rFonts w:hint="eastAsia"/>
        </w:rPr>
        <w:br/>
      </w:r>
      <w:r>
        <w:rPr>
          <w:rFonts w:hint="eastAsia"/>
        </w:rPr>
        <w:t>　　5.7 脚杯厂家（七）</w:t>
      </w:r>
      <w:r>
        <w:rPr>
          <w:rFonts w:hint="eastAsia"/>
        </w:rPr>
        <w:br/>
      </w:r>
      <w:r>
        <w:rPr>
          <w:rFonts w:hint="eastAsia"/>
        </w:rPr>
        <w:t>　　　　5.7.1 脚杯厂家（七）基本信息、脚杯生产基地、销售区域、竞争对手及市场地位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脚杯厂家（七） 脚杯产品规格、参数及市场应用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脚杯厂家（七） 脚杯销量、收入、价格及毛利率（2020-2025）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脚杯厂家（七）公司简介及主要业务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脚杯厂家（七）企业最新动态</w:t>
      </w:r>
      <w:r>
        <w:rPr>
          <w:rFonts w:hint="eastAsia"/>
        </w:rPr>
        <w:br/>
      </w:r>
      <w:r>
        <w:rPr>
          <w:rFonts w:hint="eastAsia"/>
        </w:rPr>
        <w:t>　　5.8 脚杯厂家（八）</w:t>
      </w:r>
      <w:r>
        <w:rPr>
          <w:rFonts w:hint="eastAsia"/>
        </w:rPr>
        <w:br/>
      </w:r>
      <w:r>
        <w:rPr>
          <w:rFonts w:hint="eastAsia"/>
        </w:rPr>
        <w:t>　　　　5.8.1 脚杯厂家（八）基本信息、脚杯生产基地、销售区域、竞争对手及市场地位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脚杯厂家（八） 脚杯产品规格、参数及市场应用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脚杯厂家（八） 脚杯销量、收入、价格及毛利率（2020-2025）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脚杯厂家（八）公司简介及主要业务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脚杯厂家（八）企业最新动态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不同产品类型脚杯分析</w:t>
      </w:r>
      <w:r>
        <w:rPr>
          <w:rFonts w:hint="eastAsia"/>
        </w:rPr>
        <w:br/>
      </w:r>
      <w:r>
        <w:rPr>
          <w:rFonts w:hint="eastAsia"/>
        </w:rPr>
        <w:t>　　6.1 全球不同产品类型脚杯销量（2020-2031）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全球不同产品类型脚杯销量及市场份额（2020-2025）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全球不同产品类型脚杯销量预测（2025-2031）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全球不同产品类型脚杯收入（2020-2031）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全球不同产品类型脚杯收入及市场份额（2020-2025）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全球不同产品类型脚杯收入预测（2025-2031）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全球不同产品类型脚杯价格走势（2020-2031）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不同应用脚杯分析</w:t>
      </w:r>
      <w:r>
        <w:rPr>
          <w:rFonts w:hint="eastAsia"/>
        </w:rPr>
        <w:br/>
      </w:r>
      <w:r>
        <w:rPr>
          <w:rFonts w:hint="eastAsia"/>
        </w:rPr>
        <w:t>　　7.1 全球不同应用脚杯销量（2020-2031）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全球不同应用脚杯销量及市场份额（2020-2025）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全球不同应用脚杯销量预测（2025-2031）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全球不同应用脚杯收入（2020-2031）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全球不同应用脚杯收入及市场份额（2020-2025）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全球不同应用脚杯收入预测（2025-2031）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全球不同应用脚杯价格走势（2020-2031）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脚杯产业链分析</w:t>
      </w:r>
      <w:r>
        <w:rPr>
          <w:rFonts w:hint="eastAsia"/>
        </w:rPr>
        <w:br/>
      </w:r>
      <w:r>
        <w:rPr>
          <w:rFonts w:hint="eastAsia"/>
        </w:rPr>
        <w:t>　　8.2 脚杯产业上游供应分析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脚杯下游典型客户</w:t>
      </w:r>
      <w:r>
        <w:rPr>
          <w:rFonts w:hint="eastAsia"/>
        </w:rPr>
        <w:br/>
      </w:r>
      <w:r>
        <w:rPr>
          <w:rFonts w:hint="eastAsia"/>
        </w:rPr>
        <w:t>　　8.4 脚杯销售渠道分析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脚杯行业发展机遇及主要驱动因素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脚杯行业发展面临的风险</w:t>
      </w:r>
      <w:r>
        <w:rPr>
          <w:rFonts w:hint="eastAsia"/>
        </w:rPr>
        <w:br/>
      </w:r>
      <w:r>
        <w:rPr>
          <w:rFonts w:hint="eastAsia"/>
        </w:rPr>
        <w:t>　　9.3 脚杯行业政策分析</w:t>
      </w:r>
      <w:r>
        <w:rPr>
          <w:rFonts w:hint="eastAsia"/>
        </w:rPr>
        <w:br/>
      </w:r>
      <w:r>
        <w:rPr>
          <w:rFonts w:hint="eastAsia"/>
        </w:rPr>
        <w:t>　　9.4 脚杯中国企业SWOT分析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脚杯产品图片</w:t>
      </w:r>
      <w:r>
        <w:rPr>
          <w:rFonts w:hint="eastAsia"/>
        </w:rPr>
        <w:br/>
      </w:r>
      <w:r>
        <w:rPr>
          <w:rFonts w:hint="eastAsia"/>
        </w:rPr>
        <w:t>　　图 全球不同产品类型脚杯规模2020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全球不同产品类型脚杯市场份额2025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全球不同应用脚杯规模2020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全球不同应用脚杯市场份额2024 VS 2025</w:t>
      </w:r>
      <w:r>
        <w:rPr>
          <w:rFonts w:hint="eastAsia"/>
        </w:rPr>
        <w:br/>
      </w:r>
      <w:r>
        <w:rPr>
          <w:rFonts w:hint="eastAsia"/>
        </w:rPr>
        <w:t>　　图 全球脚杯产能、产量、产能利用率及发展趋势（2020-2031）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全球脚杯产量、需求量及发展趋势（2020-2031）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全球主要地区脚杯产量规模：2020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全球主要地区脚杯产量市场份额（2020-2031）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中国脚杯产能、产量、产能利用率及发展趋势（2020-2031）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中国脚杯产量、市场需求量及发展趋势（2020-2031）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中国脚杯总产能占全球比重（2020-2031）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中国脚杯总产量占全球比重（2020-2031）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全球脚杯市场收入及增长率:（2020-2031）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全球市场脚杯市场规模：2020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全球市场脚杯销量及增长率（2020-2031）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全球市场脚杯价格趋势（2020-2031）</w:t>
      </w:r>
      <w:r>
        <w:rPr>
          <w:rFonts w:hint="eastAsia"/>
        </w:rPr>
        <w:br/>
      </w:r>
      <w:r>
        <w:rPr>
          <w:rFonts w:hint="eastAsia"/>
        </w:rPr>
        <w:t>　　图 中国脚杯市场收入及增长率:（2020-2031）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中国市场脚杯市场规模：2020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中国市场脚杯销量及增长率（2020-2031）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中国市场脚杯销量占全球比重（2020-2031）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中国脚杯收入占全球比重（2020-2031）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全球主要地区脚杯销售收入规模：2020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全球主要地区脚杯销售收入市场份额（2020-2025）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全球主要地区脚杯销售收入市场份额（2024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全球主要地区脚杯收入市场份额（2025-2031）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北美（美国和加拿大）脚杯销量（2020-2031）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北美（美国和加拿大）脚杯销量份额（2020-2031）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北美（美国和加拿大）脚杯收入（2020-2031）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北美（美国和加拿大）脚杯收入份额（2020-2031）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欧洲（德国、英国、法国和意大利等国家）脚杯销量（2020-2031）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欧洲（德国、英国、法国和意大利等国家）脚杯销量份额（2020-2031）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欧洲（德国、英国、法国和意大利等国家）脚杯收入（2020-2031）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欧洲（德国、英国、法国和意大利等国家）脚杯收入份额（2020-2031）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亚太（中国、日本、韩国、中国台湾、印度和东南亚等）脚杯销量（2020-2031）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亚太（中国、日本、韩国、中国台湾、印度和东南亚等）脚杯销量份额（2020-2031）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亚太（中国、日本、韩国、中国台湾、印度和东南亚等）脚杯收入（2020-2031）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亚太（中国、日本、韩国、中国台湾、印度和东南亚等）脚杯收入份额（2020-2031）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拉美地区（墨西哥、巴西等国家）脚杯销量（2020-2031）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拉美地区（墨西哥、巴西等国家）脚杯销量份额（2020-2031）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拉美地区（墨西哥、巴西等国家）脚杯收入（2020-2031）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拉美地区（墨西哥、巴西等国家）脚杯收入份额（2020-2031）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中东及非洲（土耳其、沙特等国家）脚杯销量（2020-2031）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中东及非洲（土耳其、沙特等国家）脚杯销量份额（2020-2031）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中东及非洲（土耳其、沙特等国家）脚杯收入（2020-2031）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中东及非洲（土耳其、沙特等国家）脚杯收入份额（2020-2031）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2025年全球市场主要厂商脚杯销量市场份额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2025年全球市场主要厂商脚杯收入市场份额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2025年中国市场主要厂商脚杯销量市场份额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2025年中国市场主要厂商脚杯收入市场份额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2025年全球前五大生产商脚杯市场份额</w:t>
      </w:r>
      <w:r>
        <w:rPr>
          <w:rFonts w:hint="eastAsia"/>
        </w:rPr>
        <w:br/>
      </w:r>
      <w:r>
        <w:rPr>
          <w:rFonts w:hint="eastAsia"/>
        </w:rPr>
        <w:t>　　图 全球脚杯第一梯队、第二梯队和第三梯队生产商（品牌）及市场份额（2025）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全球不同产品类型脚杯价格走势（2020-2031）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全球不同应用脚杯价格走势（2020-2031）</w:t>
      </w:r>
      <w:r>
        <w:rPr>
          <w:rFonts w:hint="eastAsia"/>
        </w:rPr>
        <w:br/>
      </w:r>
      <w:r>
        <w:rPr>
          <w:rFonts w:hint="eastAsia"/>
        </w:rPr>
        <w:t>　　图 脚杯中国企业SWOT分析</w:t>
      </w:r>
      <w:r>
        <w:rPr>
          <w:rFonts w:hint="eastAsia"/>
        </w:rPr>
        <w:br/>
      </w:r>
      <w:r>
        <w:rPr>
          <w:rFonts w:hint="eastAsia"/>
        </w:rPr>
        <w:t>　　图 脚杯产业链</w:t>
      </w:r>
      <w:r>
        <w:rPr>
          <w:rFonts w:hint="eastAsia"/>
        </w:rPr>
        <w:br/>
      </w:r>
      <w:r>
        <w:rPr>
          <w:rFonts w:hint="eastAsia"/>
        </w:rPr>
        <w:t>　　图 脚杯行业采购模式分析</w:t>
      </w:r>
      <w:r>
        <w:rPr>
          <w:rFonts w:hint="eastAsia"/>
        </w:rPr>
        <w:br/>
      </w:r>
      <w:r>
        <w:rPr>
          <w:rFonts w:hint="eastAsia"/>
        </w:rPr>
        <w:t>　　图 脚杯行业生产模式分析</w:t>
      </w:r>
      <w:r>
        <w:rPr>
          <w:rFonts w:hint="eastAsia"/>
        </w:rPr>
        <w:br/>
      </w:r>
      <w:r>
        <w:rPr>
          <w:rFonts w:hint="eastAsia"/>
        </w:rPr>
        <w:t>　　图 脚杯行业销售模式分析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全球不同产品类型脚杯增长趋势2020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不同应用脚杯增长趋势2020 VS 2025 VS 2031</w:t>
      </w:r>
      <w:r>
        <w:rPr>
          <w:rFonts w:hint="eastAsia"/>
        </w:rPr>
        <w:br/>
      </w:r>
      <w:r>
        <w:rPr>
          <w:rFonts w:hint="eastAsia"/>
        </w:rPr>
        <w:t>　　表 脚杯行业发展主要特点</w:t>
      </w:r>
      <w:r>
        <w:rPr>
          <w:rFonts w:hint="eastAsia"/>
        </w:rPr>
        <w:br/>
      </w:r>
      <w:r>
        <w:rPr>
          <w:rFonts w:hint="eastAsia"/>
        </w:rPr>
        <w:t>　　表 脚杯行业发展有利因素分析</w:t>
      </w:r>
      <w:r>
        <w:rPr>
          <w:rFonts w:hint="eastAsia"/>
        </w:rPr>
        <w:br/>
      </w:r>
      <w:r>
        <w:rPr>
          <w:rFonts w:hint="eastAsia"/>
        </w:rPr>
        <w:t>　　表 脚杯行业发展不利因素分析</w:t>
      </w:r>
      <w:r>
        <w:rPr>
          <w:rFonts w:hint="eastAsia"/>
        </w:rPr>
        <w:br/>
      </w:r>
      <w:r>
        <w:rPr>
          <w:rFonts w:hint="eastAsia"/>
        </w:rPr>
        <w:t>　　表 进入脚杯行业壁垒</w:t>
      </w:r>
      <w:r>
        <w:rPr>
          <w:rFonts w:hint="eastAsia"/>
        </w:rPr>
        <w:br/>
      </w:r>
      <w:r>
        <w:rPr>
          <w:rFonts w:hint="eastAsia"/>
        </w:rPr>
        <w:t>　　表 全球主要地区脚杯产量：2020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全球主要地区脚杯产量（2020-2025）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全球主要地区脚杯产量市场份额（2020-2025）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全球主要地区脚杯产量（2025-2031）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全球主要地区脚杯销售收入：2020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全球主要地区脚杯销售收入（2020-2025）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全球主要地区脚杯销售收入市场份额（2020-2025）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全球主要地区脚杯收入（2025-2031）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全球主要地区脚杯收入市场份额（2025-2031）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全球主要地区脚杯销量：2020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全球主要地区脚杯销量（2020-2025）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全球主要地区脚杯销量市场份额（2020-2025）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全球主要地区脚杯销量（2025-2031）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全球主要地区脚杯销量份额（2025-2031）</w:t>
      </w:r>
      <w:r>
        <w:rPr>
          <w:rFonts w:hint="eastAsia"/>
        </w:rPr>
        <w:br/>
      </w:r>
      <w:r>
        <w:rPr>
          <w:rFonts w:hint="eastAsia"/>
        </w:rPr>
        <w:t>　　表 北美脚杯基本情况分析</w:t>
      </w:r>
      <w:r>
        <w:rPr>
          <w:rFonts w:hint="eastAsia"/>
        </w:rPr>
        <w:br/>
      </w:r>
      <w:r>
        <w:rPr>
          <w:rFonts w:hint="eastAsia"/>
        </w:rPr>
        <w:t>　　表 欧洲脚杯基本情况分析</w:t>
      </w:r>
      <w:r>
        <w:rPr>
          <w:rFonts w:hint="eastAsia"/>
        </w:rPr>
        <w:br/>
      </w:r>
      <w:r>
        <w:rPr>
          <w:rFonts w:hint="eastAsia"/>
        </w:rPr>
        <w:t>　　表 亚太地区脚杯基本情况分析</w:t>
      </w:r>
      <w:r>
        <w:rPr>
          <w:rFonts w:hint="eastAsia"/>
        </w:rPr>
        <w:br/>
      </w:r>
      <w:r>
        <w:rPr>
          <w:rFonts w:hint="eastAsia"/>
        </w:rPr>
        <w:t>　　表 拉美地区脚杯基本情况分析</w:t>
      </w:r>
      <w:r>
        <w:rPr>
          <w:rFonts w:hint="eastAsia"/>
        </w:rPr>
        <w:br/>
      </w:r>
      <w:r>
        <w:rPr>
          <w:rFonts w:hint="eastAsia"/>
        </w:rPr>
        <w:t>　　表 中东及非洲脚杯基本情况分析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全球市场主要厂商脚杯产能（2024-2025）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全球市场主要厂商脚杯销量（2020-2025）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全球市场主要厂商脚杯销量市场份额（2020-2025）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全球市场主要厂商脚杯销售收入（2020-2025）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全球市场主要厂商脚杯销售收入市场份额（2020-2025）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全球市场主要厂商脚杯销售价格（2020-2025）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2025年全球主要生产商脚杯收入排名</w:t>
      </w:r>
      <w:r>
        <w:rPr>
          <w:rFonts w:hint="eastAsia"/>
        </w:rPr>
        <w:br/>
      </w:r>
      <w:r>
        <w:rPr>
          <w:rFonts w:hint="eastAsia"/>
        </w:rPr>
        <w:t>　　表 中国市场主要厂商脚杯销量（2020-2025）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中国市场主要厂商脚杯销量市场份额（2020-2025）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中国市场主要厂商脚杯销售收入（2020-2025）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中国市场主要厂商脚杯销售收入市场份额（2020-2025）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中国市场主要厂商脚杯销售价格（2020-2025）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2025年中国主要生产商脚杯收入排名</w:t>
      </w:r>
      <w:r>
        <w:rPr>
          <w:rFonts w:hint="eastAsia"/>
        </w:rPr>
        <w:br/>
      </w:r>
      <w:r>
        <w:rPr>
          <w:rFonts w:hint="eastAsia"/>
        </w:rPr>
        <w:t>　　表 全球主要厂商脚杯总部及产地分布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全球主要厂商脚杯商业化日期</w:t>
      </w:r>
      <w:r>
        <w:rPr>
          <w:rFonts w:hint="eastAsia"/>
        </w:rPr>
        <w:br/>
      </w:r>
      <w:r>
        <w:rPr>
          <w:rFonts w:hint="eastAsia"/>
        </w:rPr>
        <w:t>　　表 全球主要厂商脚杯产品类型及应用</w:t>
      </w:r>
      <w:r>
        <w:rPr>
          <w:rFonts w:hint="eastAsia"/>
        </w:rPr>
        <w:br/>
      </w:r>
      <w:r>
        <w:rPr>
          <w:rFonts w:hint="eastAsia"/>
        </w:rPr>
        <w:t>　　表 2025年全球脚杯主要厂商市场地位（第一梯队、第二梯队和第三梯队）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全球不同产品类型脚杯销量（2020-2025年）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全球不同产品类型脚杯销量市场份额（2020-2025）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全球不同产品类型脚杯销量预测（2025-2031）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全球市场不同产品类型脚杯销量市场份额预测（2025-2031）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全球不同产品类型脚杯收入（2020-2025年）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全球不同产品类型脚杯收入市场份额（2020-2025）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全球不同产品类型脚杯收入预测（2025-2031）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全球不同产品类型脚杯收入市场份额预测（2025-2031）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中国不同产品类型脚杯销量（2020-2025年）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中国不同产品类型脚杯销量市场份额（2020-2025）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中国不同产品类型脚杯销量预测（2025-2031）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中国不同产品类型脚杯销量市场份额预测（2025-2031）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中国不同产品类型脚杯收入（2020-2025年）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中国不同产品类型脚杯收入市场份额（2020-2025）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中国不同产品类型脚杯收入预测（2025-2031）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中国不同产品类型脚杯收入市场份额预测（2025-2031）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全球不同应用脚杯销量（2020-2025年）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全球不同应用脚杯销量市场份额（2020-2025）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全球不同应用脚杯销量预测（2025-2031）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全球市场不同应用脚杯销量市场份额预测（2025-2031）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全球不同应用脚杯收入（2020-2025年）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全球不同应用脚杯收入市场份额（2020-2025）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全球不同应用脚杯收入预测（2025-2031）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全球不同应用脚杯收入市场份额预测（2025-2031）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中国不同应用脚杯销量（2020-2025年）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中国不同应用脚杯销量市场份额（2020-2025）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中国不同应用脚杯销量预测（2025-2031）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中国不同应用脚杯销量市场份额预测（2025-2031）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中国不同应用脚杯收入（2020-2025年）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中国不同应用脚杯收入市场份额（2020-2025）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中国不同应用脚杯收入预测（2025-2031）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中国不同应用脚杯收入市场份额预测（2025-2031）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脚杯行业技术发展趋势</w:t>
      </w:r>
      <w:r>
        <w:rPr>
          <w:rFonts w:hint="eastAsia"/>
        </w:rPr>
        <w:br/>
      </w:r>
      <w:r>
        <w:rPr>
          <w:rFonts w:hint="eastAsia"/>
        </w:rPr>
        <w:t>　　表 脚杯行业主要驱动因素</w:t>
      </w:r>
      <w:r>
        <w:rPr>
          <w:rFonts w:hint="eastAsia"/>
        </w:rPr>
        <w:br/>
      </w:r>
      <w:r>
        <w:rPr>
          <w:rFonts w:hint="eastAsia"/>
        </w:rPr>
        <w:t>　　表 脚杯行业供应链分析</w:t>
      </w:r>
      <w:r>
        <w:rPr>
          <w:rFonts w:hint="eastAsia"/>
        </w:rPr>
        <w:br/>
      </w:r>
      <w:r>
        <w:rPr>
          <w:rFonts w:hint="eastAsia"/>
        </w:rPr>
        <w:t>　　表 脚杯上游原料供应商</w:t>
      </w:r>
      <w:r>
        <w:rPr>
          <w:rFonts w:hint="eastAsia"/>
        </w:rPr>
        <w:br/>
      </w:r>
      <w:r>
        <w:rPr>
          <w:rFonts w:hint="eastAsia"/>
        </w:rPr>
        <w:t>　　表 脚杯行业主要下游客户</w:t>
      </w:r>
      <w:r>
        <w:rPr>
          <w:rFonts w:hint="eastAsia"/>
        </w:rPr>
        <w:br/>
      </w:r>
      <w:r>
        <w:rPr>
          <w:rFonts w:hint="eastAsia"/>
        </w:rPr>
        <w:t>　　表 脚杯行业典型经销商</w:t>
      </w:r>
      <w:r>
        <w:rPr>
          <w:rFonts w:hint="eastAsia"/>
        </w:rPr>
        <w:br/>
      </w:r>
      <w:r>
        <w:rPr>
          <w:rFonts w:hint="eastAsia"/>
        </w:rPr>
        <w:t>　　表 脚杯厂商（一） 脚杯生产基地、销售区域、竞争对手及市场地位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脚杯厂商（一） 脚杯产品规格、参数及市场应用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脚杯厂商（一） 脚杯销量、收入、价格（美元/件）及毛利率（2020-2025）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脚杯厂商（一）公司简介及主要业务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脚杯厂商（一）企业最新动态</w:t>
      </w:r>
      <w:r>
        <w:rPr>
          <w:rFonts w:hint="eastAsia"/>
        </w:rPr>
        <w:br/>
      </w:r>
      <w:r>
        <w:rPr>
          <w:rFonts w:hint="eastAsia"/>
        </w:rPr>
        <w:t>　　表 脚杯厂商（二） 脚杯生产基地、销售区域、竞争对手及市场地位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脚杯厂商（二） 脚杯产品规格、参数及市场应用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脚杯厂商（二） 脚杯销量、收入、价格（美元/件）及毛利率（2020-2025）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脚杯厂商（二）公司简介及主要业务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脚杯厂商（二）企业最新动态</w:t>
      </w:r>
      <w:r>
        <w:rPr>
          <w:rFonts w:hint="eastAsia"/>
        </w:rPr>
        <w:br/>
      </w:r>
      <w:r>
        <w:rPr>
          <w:rFonts w:hint="eastAsia"/>
        </w:rPr>
        <w:t>　　表 脚杯厂商（三） 脚杯生产基地、销售区域、竞争对手及市场地位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脚杯厂商（三） 脚杯产品规格、参数及市场应用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脚杯厂商（三） 脚杯销量、收入、价格（美元/件）及毛利率（2020-2025）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脚杯厂商（三）公司简介及主要业务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脚杯厂商（三）企业最新动态</w:t>
      </w:r>
      <w:r>
        <w:rPr>
          <w:rFonts w:hint="eastAsia"/>
        </w:rPr>
        <w:br/>
      </w:r>
      <w:r>
        <w:rPr>
          <w:rFonts w:hint="eastAsia"/>
        </w:rPr>
        <w:t>　　表 脚杯厂商（四） 脚杯生产基地、销售区域、竞争对手及市场地位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脚杯厂商（四） 脚杯产品规格、参数及市场应用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脚杯厂商（四） 脚杯销量、收入、价格（美元/件）及毛利率（2020-2025）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脚杯厂商（四）公司简介及主要业务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脚杯厂商（四）企业最新动态</w:t>
      </w:r>
      <w:r>
        <w:rPr>
          <w:rFonts w:hint="eastAsia"/>
        </w:rPr>
        <w:br/>
      </w:r>
      <w:r>
        <w:rPr>
          <w:rFonts w:hint="eastAsia"/>
        </w:rPr>
        <w:t>　　表 脚杯厂商（五） 脚杯生产基地、销售区域、竞争对手及市场地位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脚杯厂商（五） 脚杯产品规格、参数及市场应用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脚杯厂商（五） 脚杯销量、收入、价格（美元/件）及毛利率（2020-2025）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脚杯厂商（五）公司简介及主要业务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脚杯厂商（五）企业最新动态</w:t>
      </w:r>
      <w:r>
        <w:rPr>
          <w:rFonts w:hint="eastAsia"/>
        </w:rPr>
        <w:br/>
      </w:r>
      <w:r>
        <w:rPr>
          <w:rFonts w:hint="eastAsia"/>
        </w:rPr>
        <w:t>　　表 脚杯厂商（六） 脚杯生产基地、销售区域、竞争对手及市场地位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脚杯厂商（六） 脚杯产品规格、参数及市场应用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脚杯厂商（六） 脚杯销量、收入、价格（美元/件）及毛利率（2020-2025）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脚杯厂商（六）公司简介及主要业务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脚杯厂商（六）企业最新动态</w:t>
      </w:r>
      <w:r>
        <w:rPr>
          <w:rFonts w:hint="eastAsia"/>
        </w:rPr>
        <w:br/>
      </w:r>
      <w:r>
        <w:rPr>
          <w:rFonts w:hint="eastAsia"/>
        </w:rPr>
        <w:t>　　表 脚杯厂商（七） 脚杯生产基地、销售区域、竞争对手及市场地位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脚杯厂商（七） 脚杯产品规格、参数及市场应用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脚杯厂商（七） 脚杯销量、收入、价格（美元/件）及毛利率（2020-2025）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脚杯厂商（七）公司简介及主要业务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脚杯厂商（七）企业最新动态</w:t>
      </w:r>
      <w:r>
        <w:rPr>
          <w:rFonts w:hint="eastAsia"/>
        </w:rPr>
        <w:br/>
      </w:r>
      <w:r>
        <w:rPr>
          <w:rFonts w:hint="eastAsia"/>
        </w:rPr>
        <w:t>　　表 脚杯厂商（八） 脚杯生产基地、销售区域、竞争对手及市场地位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脚杯厂商（八） 脚杯产品规格、参数及市场应用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脚杯厂商（八） 脚杯销量、收入、价格（美元/件）及毛利率（2020-2025）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脚杯厂商（八）公司简介及主要业务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脚杯厂商（八）企业最新动态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中国市场脚杯产量、销量、进出口（2020-2025年）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中国市场脚杯产量、销量、进出口预测（2025-2031）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中国市场脚杯进出口贸易趋势</w:t>
      </w:r>
      <w:r>
        <w:rPr>
          <w:rFonts w:hint="eastAsia"/>
        </w:rPr>
        <w:br/>
      </w:r>
      <w:r>
        <w:rPr>
          <w:rFonts w:hint="eastAsia"/>
        </w:rPr>
        <w:t>　　表 中国市场脚杯主要进口来源</w:t>
      </w:r>
      <w:r>
        <w:rPr>
          <w:rFonts w:hint="eastAsia"/>
        </w:rPr>
        <w:br/>
      </w:r>
      <w:r>
        <w:rPr>
          <w:rFonts w:hint="eastAsia"/>
        </w:rPr>
        <w:t>　　表 中国市场脚杯主要出口目的地</w:t>
      </w:r>
      <w:r>
        <w:rPr>
          <w:rFonts w:hint="eastAsia"/>
        </w:rPr>
        <w:br/>
      </w:r>
      <w:r>
        <w:rPr>
          <w:rFonts w:hint="eastAsia"/>
        </w:rPr>
        <w:t>　　表 中国脚杯生产地区分布</w:t>
      </w:r>
      <w:r>
        <w:rPr>
          <w:rFonts w:hint="eastAsia"/>
        </w:rPr>
        <w:br/>
      </w:r>
      <w:r>
        <w:rPr>
          <w:rFonts w:hint="eastAsia"/>
        </w:rPr>
        <w:t>　　表 中国脚杯消费地区分布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66720b49a4e23" w:history="1">
        <w:r>
          <w:rPr>
            <w:rStyle w:val="Hyperlink"/>
          </w:rPr>
          <w:t>全球与中国脚杯行业市场分析及发展前景预测报告（2025-2031年）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66720b49a4e23" w:history="1">
        <w:r>
          <w:rPr>
            <w:rStyle w:val="Hyperlink"/>
          </w:rPr>
          <w:t>https://www.20087.com/6/18/JiaoBeiDeQianJing.html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热点：脚杯规格尺寸、脚杯是什么、脚杯图片大全、脚杯厂家、不锈钢脚杯、脚杯螺丝、高脚杯什么品牌的好、哈利波特火焰杯谁把纸片放进高脚杯、脚杯型号尺寸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dac6d7d5b478b" w:history="1">
      <w:r>
        <w:rPr>
          <w:rStyle w:val="Hyperlink"/>
        </w:rPr>
        <w:t>全球与中国脚杯行业市场分析及发展前景预测报告（2025-2031年）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JiaoBeiDeQianJing.html" TargetMode="External" Id="R75b66720b49a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JiaoBeiDeQianJing.html" TargetMode="External" Id="R437dac6d7d5b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2024-12-25T23:27:00Z</dcterms:created>
  <dcterms:modified xsi:type="dcterms:W3CDTF">2024-12-26T00:27:00Z</dcterms:modified>
  <dc:subject>全球与中国脚杯行业市场分析及发展前景预测报告（2025-2031年）</dc:subject>
  <dc:title>全球与中国脚杯行业市场分析及发展前景预测报告（2025-2031年）</dc:title>
  <cp:keywords>全球与中国脚杯行业市场分析及发展前景预测报告（2025-2031年）</cp:keywords>
  <dc:description>全球与中国脚杯行业市场分析及发展前景预测报告（2025-2031年）</dc:description>
</cp:coreProperties>
</file>