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3c8e288724b68" w:history="1">
              <w:r>
                <w:rPr>
                  <w:rStyle w:val="Hyperlink"/>
                </w:rPr>
                <w:t>2026-2032年全球与中国储冰柜市场研究及发展前景报告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3c8e288724b68" w:history="1">
              <w:r>
                <w:rPr>
                  <w:rStyle w:val="Hyperlink"/>
                </w:rPr>
                <w:t>2026-2032年全球与中国储冰柜市场研究及发展前景报告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3c8e288724b68" w:history="1">
                <w:r>
                  <w:rPr>
                    <w:rStyle w:val="Hyperlink"/>
                  </w:rPr>
                  <w:t>https://www.20087.com/6/88/ChuBingJuHangYeQianJingQuShi.html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冰柜是一种专门用于储存和分发冰块的冷藏设备，常见于餐饮店、酒店、便利店、医院、户外活动场所等需要大量冰块供应的场合。目前，储冰柜普遍采用压缩机制冷、风冷或直冷方式，具备保温层厚、出冰顺畅、清洁卫生等特点，并逐步向自动化出冰、智能补水与远程监控方向发展。部分高端型号还配备除菌模块、自动清洗程序与节能运行模式，以提升用户体验与运营效率。</w:t>
      </w:r>
      <w:r>
        <w:rPr>
          <w:rFonts w:hint="eastAsia"/>
        </w:rPr>
        <w:br/>
      </w:r>
      <w:r>
        <w:rPr>
          <w:rFonts w:hint="eastAsia"/>
        </w:rPr>
        <w:t>　　未来，储冰柜的发展将更加注重节能环保、智能化管理与应用场景扩展。随着全球对制冷剂环保标准的提升，储冰柜企业将加快推广低GWP（全球变暖潜能值）制冷剂与高效换热系统，降低能耗与碳排放。同时，结合IoT平台与云端管理系统，新一代储冰柜将实现运行状态监测、故障预警与能耗分析，支持连锁门店统一调度与精细化运维。此外，在新零售与无人零售业态发展的推动下，自助式储冰柜将更多地进入社区、交通枢纽与商业广场，提供24小时无人售卖服务。整体来看，储冰柜将在绿色制造与智慧供应链融合的双重驱动下，由传统商用设备向节能、智能、共享化的现代冷链解决方案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3c8e288724b68" w:history="1">
        <w:r>
          <w:rPr>
            <w:rStyle w:val="Hyperlink"/>
          </w:rPr>
          <w:t>2026-2032年全球与中国储冰柜市场研究及发展前景报告</w:t>
        </w:r>
      </w:hyperlink>
      <w:r>
        <w:rPr>
          <w:rFonts w:hint="eastAsia"/>
        </w:rPr>
        <w:t>》基于统计局、相关行业协会及科研机构的详实数据，系统分析了储冰柜市场的规模现状、需求特征及价格走势。报告客观评估了储冰柜行业技术水平及未来发展方向，对市场前景做出科学预测，并重点分析了储冰柜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室内</w:t>
      </w:r>
      <w:r>
        <w:rPr>
          <w:rFonts w:hint="eastAsia"/>
        </w:rPr>
        <w:br/>
      </w:r>
      <w:r>
        <w:rPr>
          <w:rFonts w:hint="eastAsia"/>
        </w:rPr>
        <w:t>　　　　1.3.3 室外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按应用细分，全球储冰柜市场规模2021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杂货店和便利店</w:t>
      </w:r>
      <w:r>
        <w:rPr>
          <w:rFonts w:hint="eastAsia"/>
        </w:rPr>
        <w:br/>
      </w:r>
      <w:r>
        <w:rPr>
          <w:rFonts w:hint="eastAsia"/>
        </w:rPr>
        <w:t>　　　　1.4.3 餐饮企业</w:t>
      </w:r>
      <w:r>
        <w:rPr>
          <w:rFonts w:hint="eastAsia"/>
        </w:rPr>
        <w:br/>
      </w:r>
      <w:r>
        <w:rPr>
          <w:rFonts w:hint="eastAsia"/>
        </w:rPr>
        <w:t>　　　　1.4.4 超市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储冰柜行业发展总体概况</w:t>
      </w:r>
      <w:r>
        <w:rPr>
          <w:rFonts w:hint="eastAsia"/>
        </w:rPr>
        <w:br/>
      </w:r>
      <w:r>
        <w:rPr>
          <w:rFonts w:hint="eastAsia"/>
        </w:rPr>
        <w:t>　　　　1.5.2 储冰柜行业发展主要特点</w:t>
      </w:r>
      <w:r>
        <w:rPr>
          <w:rFonts w:hint="eastAsia"/>
        </w:rPr>
        <w:br/>
      </w:r>
      <w:r>
        <w:rPr>
          <w:rFonts w:hint="eastAsia"/>
        </w:rPr>
        <w:t>　　　　1.5.3 储冰柜行业发展影响因素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储冰柜有利因素</w:t>
      </w:r>
      <w:r>
        <w:rPr>
          <w:rFonts w:hint="eastAsia"/>
        </w:rPr>
        <w:br/>
      </w:r>
      <w:r>
        <w:rPr>
          <w:rFonts w:hint="eastAsia"/>
        </w:rPr>
        <w:t>　　　　1.5.3 .2 储冰柜不利因素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储冰柜主要企业在国际市场占有率（按销量，2023-2026）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2025年储冰柜主要企业在国际市场排名（按销量）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全球市场主要企业储冰柜销量（2023-2026）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储冰柜主要企业在国际市场占有率（按收入，2023-2026）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2025年储冰柜主要企业在国际市场排名（按收入）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全球市场主要企业储冰柜销售收入（2023-2026）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全球市场主要企业储冰柜销售价格（2023-2026）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中国市场，近三年储冰柜主要企业占有率及排名（按销量）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储冰柜主要企业在中国市场占有率（按销量，2023-2026）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2025年储冰柜主要企业在中国市场排名（按销量）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中国市场主要企业储冰柜销量（2023-2026）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中国市场，近三年储冰柜主要企业占有率及排名（按收入）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储冰柜主要企业在中国市场占有率（按收入，2023-2026）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2025年储冰柜主要企业在中国市场排名（按收入）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中国市场主要企业储冰柜销售收入（2023-2026）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全球主要厂商储冰柜总部及产地分布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全球主要厂商成立时间及储冰柜商业化日期</w:t>
      </w:r>
      <w:r>
        <w:rPr>
          <w:rFonts w:hint="eastAsia"/>
        </w:rPr>
        <w:br/>
      </w:r>
      <w:r>
        <w:rPr>
          <w:rFonts w:hint="eastAsia"/>
        </w:rPr>
        <w:t>　　2.8 全球主要厂商储冰柜产品类型及应用</w:t>
      </w:r>
      <w:r>
        <w:rPr>
          <w:rFonts w:hint="eastAsia"/>
        </w:rPr>
        <w:br/>
      </w:r>
      <w:r>
        <w:rPr>
          <w:rFonts w:hint="eastAsia"/>
        </w:rPr>
        <w:t>　　2.9 储冰柜行业集中度、竞争程度分析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储冰柜行业集中度分析：2025年全球Top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全球储冰柜第一梯队、第二梯队和第三梯队生产商（品牌）及市场份额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全球储冰柜总体规模分析</w:t>
      </w:r>
      <w:r>
        <w:rPr>
          <w:rFonts w:hint="eastAsia"/>
        </w:rPr>
        <w:br/>
      </w:r>
      <w:r>
        <w:rPr>
          <w:rFonts w:hint="eastAsia"/>
        </w:rPr>
        <w:t>　　3.1 全球储冰柜供需现状及预测（2021-2032）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全球储冰柜产量、需求量及发展趋势（2021-2032）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全球主要地区储冰柜产量及发展趋势（2021-2032）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全球主要地区储冰柜产量（2021-2026）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全球主要地区储冰柜产量（2027-2032）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全球主要地区储冰柜产量市场份额（2021-2032）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中国储冰柜供需现状及预测（2021-2032）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中国储冰柜产能、产量、产能利用率及发展趋势（2021-2032）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中国储冰柜产量、市场需求量及发展趋势（2021-2032）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中国市场储冰柜进出口（2021-2032）</w:t>
      </w:r>
      <w:r>
        <w:rPr>
          <w:rFonts w:hint="eastAsia"/>
        </w:rPr>
        <w:br/>
      </w:r>
      <w:r>
        <w:rPr>
          <w:rFonts w:hint="eastAsia"/>
        </w:rPr>
        <w:t>　　3.4 全球储冰柜销量及销售额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全球市场储冰柜销售额（2021-2032）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全球市场储冰柜销量（2021-2032）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全球市场储冰柜价格趋势（2021-2032）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全球储冰柜主要地区分析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全球主要地区储冰柜市场规模分析：2021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全球主要地区储冰柜销售收入及市场份额（2021-2026）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全球主要地区储冰柜销售收入预测（2027-2032）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全球主要地区储冰柜销量分析：2021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全球主要地区储冰柜销量及市场份额预测（2027-2032）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中东市场储冰柜销量、收入及增长率（2021-2032）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储冰柜销量、收入、价格及毛利率（2021-2026）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不同产品类型储冰柜分析</w:t>
      </w:r>
      <w:r>
        <w:rPr>
          <w:rFonts w:hint="eastAsia"/>
        </w:rPr>
        <w:br/>
      </w:r>
      <w:r>
        <w:rPr>
          <w:rFonts w:hint="eastAsia"/>
        </w:rPr>
        <w:t>　　6.1 全球不同产品类型储冰柜销量（2021-2032）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全球不同产品类型储冰柜销量预测（2027-2032）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全球不同产品类型储冰柜收入（2021-2032）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全球不同产品类型储冰柜收入预测（2027-2032）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全球不同产品类型储冰柜价格走势（2021-2032）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中国不同产品类型储冰柜销量（2021-2032）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中国不同产品类型储冰柜销量预测（2027-2032）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中国不同产品类型储冰柜收入（2021-2032）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中国不同产品类型储冰柜收入预测（2027-2032）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不同应用储冰柜分析</w:t>
      </w:r>
      <w:r>
        <w:rPr>
          <w:rFonts w:hint="eastAsia"/>
        </w:rPr>
        <w:br/>
      </w:r>
      <w:r>
        <w:rPr>
          <w:rFonts w:hint="eastAsia"/>
        </w:rPr>
        <w:t>　　7.1 全球不同应用储冰柜销量（2021-2032）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全球不同应用储冰柜销量预测（2027-2032）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全球不同应用储冰柜收入（2021-2032）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全球不同应用储冰柜收入预测（2027-2032）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全球不同应用储冰柜价格走势（2021-2032）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中国不同应用储冰柜销量（2021-2032）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中国不同应用储冰柜销量及市场份额（2021-2026）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中国不同应用储冰柜销量预测（2027-2032）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中国不同应用储冰柜收入（2021-2032）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中国不同应用储冰柜收入及市场份额（2021-2026）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中国不同应用储冰柜收入预测（2027-2032）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储冰柜行业发展趋势</w:t>
      </w:r>
      <w:r>
        <w:rPr>
          <w:rFonts w:hint="eastAsia"/>
        </w:rPr>
        <w:br/>
      </w:r>
      <w:r>
        <w:rPr>
          <w:rFonts w:hint="eastAsia"/>
        </w:rPr>
        <w:t>　　8.2 储冰柜行业主要驱动因素</w:t>
      </w:r>
      <w:r>
        <w:rPr>
          <w:rFonts w:hint="eastAsia"/>
        </w:rPr>
        <w:br/>
      </w:r>
      <w:r>
        <w:rPr>
          <w:rFonts w:hint="eastAsia"/>
        </w:rPr>
        <w:t>　　8.3 储冰柜中国企业SWOT分析</w:t>
      </w:r>
      <w:r>
        <w:rPr>
          <w:rFonts w:hint="eastAsia"/>
        </w:rPr>
        <w:br/>
      </w:r>
      <w:r>
        <w:rPr>
          <w:rFonts w:hint="eastAsia"/>
        </w:rPr>
        <w:t>　　8.4 中国储冰柜行业政策环境分析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储冰柜行业产业链简介</w:t>
      </w:r>
      <w:r>
        <w:rPr>
          <w:rFonts w:hint="eastAsia"/>
        </w:rPr>
        <w:br/>
      </w:r>
      <w:r>
        <w:rPr>
          <w:rFonts w:hint="eastAsia"/>
        </w:rPr>
        <w:t>　　　　9.1.1 储冰柜行业供应链分析</w:t>
      </w:r>
      <w:r>
        <w:rPr>
          <w:rFonts w:hint="eastAsia"/>
        </w:rPr>
        <w:br/>
      </w:r>
      <w:r>
        <w:rPr>
          <w:rFonts w:hint="eastAsia"/>
        </w:rPr>
        <w:t>　　　　9.1.2 储冰柜主要原料及供应情况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储冰柜行业采购模式</w:t>
      </w:r>
      <w:r>
        <w:rPr>
          <w:rFonts w:hint="eastAsia"/>
        </w:rPr>
        <w:br/>
      </w:r>
      <w:r>
        <w:rPr>
          <w:rFonts w:hint="eastAsia"/>
        </w:rPr>
        <w:t>　　9.3 储冰柜行业生产模式</w:t>
      </w:r>
      <w:r>
        <w:rPr>
          <w:rFonts w:hint="eastAsia"/>
        </w:rPr>
        <w:br/>
      </w:r>
      <w:r>
        <w:rPr>
          <w:rFonts w:hint="eastAsia"/>
        </w:rPr>
        <w:t>　　9.4 储冰柜行业销售模式及销售渠道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按产品类型细分，全球储冰柜市场规模2021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按应用细分，全球储冰柜市场规模（CAGR）2021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储冰柜行业发展主要特点</w:t>
      </w:r>
      <w:r>
        <w:rPr>
          <w:rFonts w:hint="eastAsia"/>
        </w:rPr>
        <w:br/>
      </w:r>
      <w:r>
        <w:rPr>
          <w:rFonts w:hint="eastAsia"/>
        </w:rPr>
        <w:t>　　表 4： 储冰柜行业发展有利因素分析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储冰柜行业发展不利因素分析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进入储冰柜行业壁垒</w:t>
      </w:r>
      <w:r>
        <w:rPr>
          <w:rFonts w:hint="eastAsia"/>
        </w:rPr>
        <w:br/>
      </w:r>
      <w:r>
        <w:rPr>
          <w:rFonts w:hint="eastAsia"/>
        </w:rPr>
        <w:t>　　表 7： 储冰柜主要企业在国际市场占有率（按销量，2023-2026）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2025年储冰柜主要企业在国际市场排名（按销量）&amp;（台）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全球市场主要企业储冰柜销量（2023-2026）&amp;（台）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储冰柜主要企业在国际市场占有率（按收入，2023-2026）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2025年储冰柜主要企业在国际市场排名（按收入）&amp;（万元）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全球市场主要企业储冰柜销售收入（2023-2026）&amp;（万元）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全球市场主要企业储冰柜销售价格（2023-2026）&amp;（元/台）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储冰柜主要企业在中国市场占有率（按销量，2023-2026）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2025年储冰柜主要企业在中国市场排名（按销量）&amp;（台）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中国市场主要企业储冰柜销量（2023-2026）&amp;（台）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储冰柜主要企业在中国市场占有率（按收入，2023-2026）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2025年储冰柜主要企业在中国市场排名（按收入）&amp;（万元）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中国市场主要企业储冰柜销售收入（2023-2026）&amp;（万元）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全球主要厂商储冰柜总部及产地分布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全球主要厂商成立时间及储冰柜商业化日期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全球主要厂商储冰柜产品类型及应用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2025年全球储冰柜主要厂商市场地位（第一梯队、第二梯队和第三梯队）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全球储冰柜市场投资、并购等现状分析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全球主要地区储冰柜产量增速（CAGR）：（2021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全球主要地区储冰柜产量（2021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全球主要地区储冰柜产量（2021-2026）&amp;（台）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全球主要地区储冰柜产量（2027-2032）&amp;（台）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全球主要地区储冰柜产量市场份额（2021-2026）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全球主要地区储冰柜产量市场份额（2027-2032）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中国市场储冰柜产量、销量、进出口（2021-2026）&amp;（台）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中国市场储冰柜产量、销量、进出口预测（2027-2032）&amp;（台）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全球主要地区储冰柜销售收入增速：（2021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全球主要地区储冰柜销售收入（2021-2026）&amp;（万元）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全球主要地区储冰柜销售收入市场份额（2021-2026）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全球主要地区储冰柜收入（2027-2032）&amp;（万元）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全球主要地区储冰柜收入市场份额（2027-2032）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全球主要地区储冰柜销量（台）：2021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全球主要地区储冰柜销量（2021-2026）&amp;（台）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全球主要地区储冰柜销量（2027-2032）&amp;（台）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全球主要地区储冰柜销量份额（2027-2032）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储冰柜销量（台）、收入（万元）、价格（元/台）及毛利率（2021-2026）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储冰柜销量（台）、收入（万元）、价格（元/台）及毛利率（2021-2026）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储冰柜销量（台）、收入（万元）、价格（元/台）及毛利率（2021-2026）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储冰柜销量（台）、收入（万元）、价格（元/台）及毛利率（2021-2026）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储冰柜销量（台）、收入（万元）、价格（元/台）及毛利率（2021-2026）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储冰柜销量（台）、收入（万元）、价格（元/台）及毛利率（2021-2026）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储冰柜销量（台）、收入（万元）、价格（元/台）及毛利率（2021-2026）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储冰柜销量（台）、收入（万元）、价格（元/台）及毛利率（2021-2026）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储冰柜销量（台）、收入（万元）、价格（元/台）及毛利率（2021-2026）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储冰柜生产基地、销售区域、竞争对手及市场地位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储冰柜产品规格、参数及市场应用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储冰柜销量（台）、收入（万元）、价格（元/台）及毛利率（2021-2026）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全球不同产品类型储冰柜销量（2021-2026）&amp;（台）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全球不同产品类型储冰柜销量预测（2027-2032）&amp;（台）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全球市场不同产品类型储冰柜销量市场份额预测（2027-2032）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全球不同产品类型储冰柜收入（2021-2026）&amp;（万元）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全球不同产品类型储冰柜收入市场份额（2021-2026）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全球不同产品类型储冰柜收入预测（2027-2032）&amp;（万元）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全球不同产品类型储冰柜收入市场份额预测（2027-2032）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中国不同产品类型储冰柜销量（2021-2026）&amp;（台）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中国不同产品类型储冰柜销量预测（2027-2032）&amp;（台）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全球市场不同产品类型储冰柜销量市场份额预测（2027-2032）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中国不同产品类型储冰柜收入（2021-2026）&amp;（万元）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中国不同产品类型储冰柜收入市场份额（2021-2026）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中国不同产品类型储冰柜收入预测（2027-2032）&amp;（万元）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中国不同产品类型储冰柜收入市场份额预测（2027-2032）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全球不同应用储冰柜销量（2021-2026）&amp;（台）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全球不同应用储冰柜销量预测（2027-2032）&amp;（台）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全球市场不同应用储冰柜销量市场份额预测（2027-2032）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全球不同应用储冰柜收入（2021-2026）&amp;（万元）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全球不同应用储冰柜收入市场份额（2021-2026）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全球不同应用储冰柜收入预测（2027-2032）&amp;（万元）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全球不同应用储冰柜收入市场份额预测（2027-2032）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中国不同应用储冰柜销量（2021-2026）&amp;（台）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中国不同应用储冰柜销量市场份额（2021-2026）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中国不同应用储冰柜销量预测（2027-2032）&amp;（台）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中国市场不同应用储冰柜销量市场份额预测（2027-2032）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中国不同应用储冰柜收入（2021-2026）&amp;（万元）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中国不同应用储冰柜收入市场份额（2021-2026）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中国不同应用储冰柜收入预测（2027-2032）&amp;（万元）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中国不同应用储冰柜收入市场份额预测（2027-2032）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储冰柜行业发展趋势</w:t>
      </w:r>
      <w:r>
        <w:rPr>
          <w:rFonts w:hint="eastAsia"/>
        </w:rPr>
        <w:br/>
      </w:r>
      <w:r>
        <w:rPr>
          <w:rFonts w:hint="eastAsia"/>
        </w:rPr>
        <w:t>　　表 126： 储冰柜行业主要驱动因素</w:t>
      </w:r>
      <w:r>
        <w:rPr>
          <w:rFonts w:hint="eastAsia"/>
        </w:rPr>
        <w:br/>
      </w:r>
      <w:r>
        <w:rPr>
          <w:rFonts w:hint="eastAsia"/>
        </w:rPr>
        <w:t>　　表 127： 储冰柜行业供应链分析</w:t>
      </w:r>
      <w:r>
        <w:rPr>
          <w:rFonts w:hint="eastAsia"/>
        </w:rPr>
        <w:br/>
      </w:r>
      <w:r>
        <w:rPr>
          <w:rFonts w:hint="eastAsia"/>
        </w:rPr>
        <w:t>　　表 128： 储冰柜上游原料供应商</w:t>
      </w:r>
      <w:r>
        <w:rPr>
          <w:rFonts w:hint="eastAsia"/>
        </w:rPr>
        <w:br/>
      </w:r>
      <w:r>
        <w:rPr>
          <w:rFonts w:hint="eastAsia"/>
        </w:rPr>
        <w:t>　　表 129： 储冰柜主要地区不同应用客户分析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储冰柜典型经销商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储冰柜产品图片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全球不同产品类型储冰柜销售额2021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全球不同产品类型储冰柜市场份额2025 &amp; 2032</w:t>
      </w:r>
      <w:r>
        <w:rPr>
          <w:rFonts w:hint="eastAsia"/>
        </w:rPr>
        <w:br/>
      </w:r>
      <w:r>
        <w:rPr>
          <w:rFonts w:hint="eastAsia"/>
        </w:rPr>
        <w:t>　　图 4： 室内产品图片</w:t>
      </w:r>
      <w:r>
        <w:rPr>
          <w:rFonts w:hint="eastAsia"/>
        </w:rPr>
        <w:br/>
      </w:r>
      <w:r>
        <w:rPr>
          <w:rFonts w:hint="eastAsia"/>
        </w:rPr>
        <w:t>　　图 5： 室外产品图片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全球不同应用储冰柜市场份额2025 &amp; 2032</w:t>
      </w:r>
      <w:r>
        <w:rPr>
          <w:rFonts w:hint="eastAsia"/>
        </w:rPr>
        <w:br/>
      </w:r>
      <w:r>
        <w:rPr>
          <w:rFonts w:hint="eastAsia"/>
        </w:rPr>
        <w:t>　　图 8： 杂货店和便利店</w:t>
      </w:r>
      <w:r>
        <w:rPr>
          <w:rFonts w:hint="eastAsia"/>
        </w:rPr>
        <w:br/>
      </w:r>
      <w:r>
        <w:rPr>
          <w:rFonts w:hint="eastAsia"/>
        </w:rPr>
        <w:t>　　图 9： 餐饮企业</w:t>
      </w:r>
      <w:r>
        <w:rPr>
          <w:rFonts w:hint="eastAsia"/>
        </w:rPr>
        <w:br/>
      </w:r>
      <w:r>
        <w:rPr>
          <w:rFonts w:hint="eastAsia"/>
        </w:rPr>
        <w:t>　　图 10： 超市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2025年全球前五大生产商储冰柜市场份额</w:t>
      </w:r>
      <w:r>
        <w:rPr>
          <w:rFonts w:hint="eastAsia"/>
        </w:rPr>
        <w:br/>
      </w:r>
      <w:r>
        <w:rPr>
          <w:rFonts w:hint="eastAsia"/>
        </w:rPr>
        <w:t>　　图 13： 2025年全球储冰柜第一梯队、第二梯队和第三梯队厂商及市场份额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全球储冰柜产能、产量、产能利用率及发展趋势（2021-2032）&amp;（台）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全球储冰柜产量、需求量及发展趋势（2021-2032）&amp;（台）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全球主要地区储冰柜产量市场份额（2021-2032）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中国储冰柜产能、产量、产能利用率及发展趋势（2021-2032）&amp;（台）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中国储冰柜产量、市场需求量及发展趋势（2021-2032）&amp;（台）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全球储冰柜市场销售额及增长率：（2021-2032）&amp;（万元）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全球市场储冰柜市场规模：2021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全球市场储冰柜销量及增长率（2021-2032）&amp;（台）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全球市场储冰柜价格趋势（2021-2032）&amp;（元/台）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全球主要地区储冰柜销售收入（2021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全球主要地区储冰柜销售收入市场份额（2021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北美市场储冰柜销量及增长率（2021-2032）&amp;（台）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欧洲市场储冰柜销量及增长率（2021-2032）&amp;（台）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中国市场储冰柜销量及增长率（2021-2032）&amp;（台）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日本市场储冰柜销量及增长率（2021-2032）&amp;（台）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东南亚市场储冰柜销量及增长率（2021-2032）&amp;（台）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印度市场储冰柜销量及增长率（2021-2032）&amp;（台）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南美市场储冰柜销量及增长率（2021-2032）&amp;（台）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中东市场储冰柜销量及增长率（2021-2032）&amp;（台）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中东市场储冰柜收入及增长率（2021-2032）&amp;（万元）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全球不同产品类型储冰柜价格走势（2021-2032）&amp;（元/台）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全球不同应用储冰柜价格走势（2021-2032）&amp;（元/台）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储冰柜中国企业SWOT分析</w:t>
      </w:r>
      <w:r>
        <w:rPr>
          <w:rFonts w:hint="eastAsia"/>
        </w:rPr>
        <w:br/>
      </w:r>
      <w:r>
        <w:rPr>
          <w:rFonts w:hint="eastAsia"/>
        </w:rPr>
        <w:t>　　图 44： 储冰柜产业链</w:t>
      </w:r>
      <w:r>
        <w:rPr>
          <w:rFonts w:hint="eastAsia"/>
        </w:rPr>
        <w:br/>
      </w:r>
      <w:r>
        <w:rPr>
          <w:rFonts w:hint="eastAsia"/>
        </w:rPr>
        <w:t>　　图 45： 储冰柜行业采购模式分析</w:t>
      </w:r>
      <w:r>
        <w:rPr>
          <w:rFonts w:hint="eastAsia"/>
        </w:rPr>
        <w:br/>
      </w:r>
      <w:r>
        <w:rPr>
          <w:rFonts w:hint="eastAsia"/>
        </w:rPr>
        <w:t>　　图 46： 储冰柜行业生产模式</w:t>
      </w:r>
      <w:r>
        <w:rPr>
          <w:rFonts w:hint="eastAsia"/>
        </w:rPr>
        <w:br/>
      </w:r>
      <w:r>
        <w:rPr>
          <w:rFonts w:hint="eastAsia"/>
        </w:rPr>
        <w:t>　　图 47： 储冰柜行业销售模式分析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3c8e288724b68" w:history="1">
        <w:r>
          <w:rPr>
            <w:rStyle w:val="Hyperlink"/>
          </w:rPr>
          <w:t>2026-2032年全球与中国储冰柜市场研究及发展前景报告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3c8e288724b68" w:history="1">
        <w:r>
          <w:rPr>
            <w:rStyle w:val="Hyperlink"/>
          </w:rPr>
          <w:t>https://www.20087.com/6/88/ChuBingJuHangYeQianJingQuShi.html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热点：冷藏冰柜价格及图片、储冰柜多少钱、冰箱储物柜、冰柜 冰箱、立式冷冻柜冷藏柜、专业冷藏柜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17c9d7b1d490c" w:history="1">
      <w:r>
        <w:rPr>
          <w:rStyle w:val="Hyperlink"/>
        </w:rPr>
        <w:t>2026-2032年全球与中国储冰柜市场研究及发展前景报告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ChuBingJuHangYeQianJingQuShi.html" TargetMode="External" Id="Ra873c8e288724b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ChuBingJuHangYeQianJingQuShi.html" TargetMode="External" Id="Ref417c9d7b1d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2025-12-29T04:08:47Z</dcterms:created>
  <dcterms:modified xsi:type="dcterms:W3CDTF">2025-12-29T05:08:47Z</dcterms:modified>
  <dc:subject>2026-2032年全球与中国储冰柜市场研究及发展前景报告</dc:subject>
  <dc:title>2026-2032年全球与中国储冰柜市场研究及发展前景报告</dc:title>
  <cp:keywords>2026-2032年全球与中国储冰柜市场研究及发展前景报告</cp:keywords>
  <dc:description>2026-2032年全球与中国储冰柜市场研究及发展前景报告</dc:description>
</cp:coreProperties>
</file>