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18b4eba574fd6" w:history="1">
              <w:r>
                <w:rPr>
                  <w:rStyle w:val="Hyperlink"/>
                </w:rPr>
                <w:t>2026-2032年中国台式净饮机行业发展研及市场前景预测报告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18b4eba574fd6" w:history="1">
              <w:r>
                <w:rPr>
                  <w:rStyle w:val="Hyperlink"/>
                </w:rPr>
                <w:t>2026-2032年中国台式净饮机行业发展研及市场前景预测报告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18b4eba574fd6" w:history="1">
                <w:r>
                  <w:rPr>
                    <w:rStyle w:val="Hyperlink"/>
                  </w:rPr>
                  <w:t>https://www.20087.com/6/08/TaiShiJingYinJiHangYeQianJing.html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净饮机是一种集净水、加热、制冷于一体的桌面型饮水设备，无需安装上下水，适用于家庭、办公室及小型商业场景。台式净饮机普遍采用RO反渗透或纳滤技术，配合多级复合滤芯，强调即热即饮（3秒出热水）、多档温控（常温/45℃/95℃等）及低废水比。高端型号集成TDS水质显示、UV杀菌、童锁安全及APP远程管理功能。在健康消费升级与桶装水信任危机背景下，台式净饮机因便捷性与水质可控性加速普及。然而，滤芯更换成本高、废水处理不便及小容量水箱限制连续使用，仍是用户痛点。</w:t>
      </w:r>
      <w:r>
        <w:rPr>
          <w:rFonts w:hint="eastAsia"/>
        </w:rPr>
        <w:br/>
      </w:r>
      <w:r>
        <w:rPr>
          <w:rFonts w:hint="eastAsia"/>
        </w:rPr>
        <w:t>　　台式净饮机的未来发展将聚焦于零废水技术、健康功能拓展与能源协同优化。电渗析或正向渗透技术探索无废水净水路径；富氢、矿化、弱碱等功能模块满足细分健康需求。在能效方面，相变储热材料减少反复加热能耗；与家庭光伏系统联动实现绿电驱动。此外，AI学习用户饮水习惯自动预热，提升体验流畅度。长远看，台式净饮机将从“便利饮水设备”升级为“个性化健康饮水终端”，在居家健康管理与可持续生活理念融合趋势中持续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18b4eba574fd6" w:history="1">
        <w:r>
          <w:rPr>
            <w:rStyle w:val="Hyperlink"/>
          </w:rPr>
          <w:t>2026-2032年中国台式净饮机行业发展研及市场前景预测报告</w:t>
        </w:r>
      </w:hyperlink>
      <w:r>
        <w:rPr>
          <w:rFonts w:hint="eastAsia"/>
        </w:rPr>
        <w:t>》系统梳理了台式净饮机行业的市场规模、技术现状及产业链结构，结合详实数据分析了台式净饮机行业需求、价格动态与竞争格局，科学预测了台式净饮机发展趋势与市场前景，重点解读了行业内重点企业的战略布局与品牌影响力，同时对市场竞争与集中度进行了评估。此外，报告还细分了市场领域，揭示了台式净饮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台式净饮机市场概述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按照不同产品类型，台式净饮机主要可以分为如下几个类别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中国不同产品类型台式净饮机增长趋势2021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水箱容量为4L以下</w:t>
      </w:r>
      <w:r>
        <w:rPr>
          <w:rFonts w:hint="eastAsia"/>
        </w:rPr>
        <w:br/>
      </w:r>
      <w:r>
        <w:rPr>
          <w:rFonts w:hint="eastAsia"/>
        </w:rPr>
        <w:t>　　　　1.2.3 水箱容量为4-6L</w:t>
      </w:r>
      <w:r>
        <w:rPr>
          <w:rFonts w:hint="eastAsia"/>
        </w:rPr>
        <w:br/>
      </w:r>
      <w:r>
        <w:rPr>
          <w:rFonts w:hint="eastAsia"/>
        </w:rPr>
        <w:t>　　　　1.2.4 水箱容量为6L以上</w:t>
      </w:r>
      <w:r>
        <w:rPr>
          <w:rFonts w:hint="eastAsia"/>
        </w:rPr>
        <w:br/>
      </w:r>
      <w:r>
        <w:rPr>
          <w:rFonts w:hint="eastAsia"/>
        </w:rPr>
        <w:t>　　1.3 从不同销售渠道，台式净饮机主要包括如下几个方面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中国不同销售渠道台式净饮机增长趋势2021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中国台式净饮机发展现状及未来趋势（2021-2032）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中国市场台式净饮机收入及增长率（2021-2032）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中国市场台式净饮机销量及增长率（2021-2032）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中国市场主要台式净饮机厂商分析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中国市场主要厂商台式净饮机销量及市场占有率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中国市场主要厂商台式净饮机销量（2021-2026）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中国市场主要厂商台式净饮机销量市场份额（2021-2026）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中国市场主要厂商台式净饮机收入及市场占有率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中国市场主要厂商台式净饮机收入（2021-2026）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中国市场主要厂商台式净饮机收入市场份额（2021-2026）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2025年中国市场主要厂商台式净饮机收入排名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中国市场主要厂商台式净饮机价格（2021-2026）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中国市场主要厂商台式净饮机总部及产地分布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中国市场主要厂商成立时间及台式净饮机商业化日期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中国市场主要厂商台式净饮机产品类型及应用</w:t>
      </w:r>
      <w:r>
        <w:rPr>
          <w:rFonts w:hint="eastAsia"/>
        </w:rPr>
        <w:br/>
      </w:r>
      <w:r>
        <w:rPr>
          <w:rFonts w:hint="eastAsia"/>
        </w:rPr>
        <w:t>　　2.7 台式净饮机行业集中度、竞争程度分析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台式净饮机行业集中度分析：2025年中国Top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中国市场台式净饮机第一梯队、第二梯队和第三梯队厂商（品牌）及2025年市场份额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重点企业（1）基本信息、台式净饮机生产基地、总部、竞争对手及市场地位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台式净饮机产品规格、参数及市场应用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重点企业（1）在中国市场台式净饮机销量、收入、价格及毛利率（2021-2026）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重点企业（2）基本信息、台式净饮机生产基地、总部、竞争对手及市场地位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台式净饮机产品规格、参数及市场应用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重点企业（2）在中国市场台式净饮机销量、收入、价格及毛利率（2021-2026）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重点企业（3）基本信息、台式净饮机生产基地、总部、竞争对手及市场地位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台式净饮机产品规格、参数及市场应用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重点企业（3）在中国市场台式净饮机销量、收入、价格及毛利率（2021-2026）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重点企业（4）基本信息、台式净饮机生产基地、总部、竞争对手及市场地位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台式净饮机产品规格、参数及市场应用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重点企业（4）在中国市场台式净饮机销量、收入、价格及毛利率（2021-2026）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重点企业（5）基本信息、台式净饮机生产基地、总部、竞争对手及市场地位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台式净饮机产品规格、参数及市场应用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重点企业（5）在中国市场台式净饮机销量、收入、价格及毛利率（2021-2026）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重点企业（6）基本信息、台式净饮机生产基地、总部、竞争对手及市场地位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台式净饮机产品规格、参数及市场应用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重点企业（6）在中国市场台式净饮机销量、收入、价格及毛利率（2021-2026）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重点企业（7）基本信息、台式净饮机生产基地、总部、竞争对手及市场地位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台式净饮机产品规格、参数及市场应用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重点企业（7）在中国市场台式净饮机销量、收入、价格及毛利率（2021-2026）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重点企业（8）基本信息、台式净饮机生产基地、总部、竞争对手及市场地位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台式净饮机产品规格、参数及市场应用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重点企业（8）在中国市场台式净饮机销量、收入、价格及毛利率（2021-2026）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重点企业（9）基本信息、台式净饮机生产基地、总部、竞争对手及市场地位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台式净饮机产品规格、参数及市场应用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重点企业（9）在中国市场台式净饮机销量、收入、价格及毛利率（2021-2026）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重点企业（10）基本信息、台式净饮机生产基地、总部、竞争对手及市场地位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台式净饮机产品规格、参数及市场应用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重点企业（10）在中国市场台式净饮机销量、收入、价格及毛利率（2021-2026）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重点企业（11）基本信息、台式净饮机生产基地、总部、竞争对手及市场地位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台式净饮机产品规格、参数及市场应用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重点企业（11）在中国市场台式净饮机销量、收入、价格及毛利率（2021-2026）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重点企业（12）基本信息、台式净饮机生产基地、总部、竞争对手及市场地位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台式净饮机产品规格、参数及市场应用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重点企业（12）在中国市场台式净饮机销量、收入、价格及毛利率（2021-2026）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重点企业（13）基本信息、台式净饮机生产基地、总部、竞争对手及市场地位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台式净饮机产品规格、参数及市场应用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重点企业（13）在中国市场台式净饮机销量、收入、价格及毛利率（2021-2026）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重点企业（14）基本信息、台式净饮机生产基地、总部、竞争对手及市场地位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台式净饮机产品规格、参数及市场应用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重点企业（14）在中国市场台式净饮机销量、收入、价格及毛利率（2021-2026）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重点企业（15）基本信息、台式净饮机生产基地、总部、竞争对手及市场地位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台式净饮机产品规格、参数及市场应用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重点企业（15）在中国市场台式净饮机销量、收入、价格及毛利率（2021-2026）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重点企业（16）基本信息、台式净饮机生产基地、总部、竞争对手及市场地位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台式净饮机产品规格、参数及市场应用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重点企业（16）在中国市场台式净饮机销量、收入、价格及毛利率（2021-2026）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重点企业（17）基本信息、台式净饮机生产基地、总部、竞争对手及市场地位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台式净饮机产品规格、参数及市场应用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重点企业（17）在中国市场台式净饮机销量、收入、价格及毛利率（2021-2026）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重点企业（18）基本信息、台式净饮机生产基地、总部、竞争对手及市场地位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台式净饮机产品规格、参数及市场应用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重点企业（18）在中国市场台式净饮机销量、收入、价格及毛利率（2021-2026）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重点企业（19）基本信息、台式净饮机生产基地、总部、竞争对手及市场地位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台式净饮机产品规格、参数及市场应用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重点企业（19）在中国市场台式净饮机销量、收入、价格及毛利率（2021-2026）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重点企业（20）基本信息、台式净饮机生产基地、总部、竞争对手及市场地位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台式净饮机产品规格、参数及市场应用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重点企业（20）在中国市场台式净饮机销量、收入、价格及毛利率（2021-2026）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不同产品类型台式净饮机分析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中国市场不同产品类型台式净饮机销量（2021-2032）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中国市场不同产品类型台式净饮机销量及市场份额（2021-2026）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中国市场不同产品类型台式净饮机销量预测（2027-2032）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中国市场不同产品类型台式净饮机规模（2021-2032）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中国市场不同产品类型台式净饮机规模及市场份额（2021-2026）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中国市场不同产品类型台式净饮机规模预测（2027-2032）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中国市场不同产品类型台式净饮机价格走势（2021-2032）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不同销售渠道台式净饮机分析</w:t>
      </w:r>
      <w:r>
        <w:rPr>
          <w:rFonts w:hint="eastAsia"/>
        </w:rPr>
        <w:br/>
      </w:r>
      <w:r>
        <w:rPr>
          <w:rFonts w:hint="eastAsia"/>
        </w:rPr>
        <w:t>　　5.1 中国市场不同销售渠道台式净饮机销量（2021-2032）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中国市场不同销售渠道台式净饮机销量及市场份额（2021-2026）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中国市场不同销售渠道台式净饮机销量预测（2027-2032）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中国市场不同销售渠道台式净饮机规模（2021-2032）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中国市场不同销售渠道台式净饮机规模及市场份额（2021-2026）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中国市场不同销售渠道台式净饮机规模预测（2027-2032）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中国市场不同销售渠道台式净饮机价格走势（2021-2032）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台式净饮机行业发展分析---发展趋势</w:t>
      </w:r>
      <w:r>
        <w:rPr>
          <w:rFonts w:hint="eastAsia"/>
        </w:rPr>
        <w:br/>
      </w:r>
      <w:r>
        <w:rPr>
          <w:rFonts w:hint="eastAsia"/>
        </w:rPr>
        <w:t>　　6.2 台式净饮机行业发展分析---厂商壁垒</w:t>
      </w:r>
      <w:r>
        <w:rPr>
          <w:rFonts w:hint="eastAsia"/>
        </w:rPr>
        <w:br/>
      </w:r>
      <w:r>
        <w:rPr>
          <w:rFonts w:hint="eastAsia"/>
        </w:rPr>
        <w:t>　　6.3 台式净饮机行业发展分析---驱动因素</w:t>
      </w:r>
      <w:r>
        <w:rPr>
          <w:rFonts w:hint="eastAsia"/>
        </w:rPr>
        <w:br/>
      </w:r>
      <w:r>
        <w:rPr>
          <w:rFonts w:hint="eastAsia"/>
        </w:rPr>
        <w:t>　　6.4 台式净饮机行业发展分析---制约因素</w:t>
      </w:r>
      <w:r>
        <w:rPr>
          <w:rFonts w:hint="eastAsia"/>
        </w:rPr>
        <w:br/>
      </w:r>
      <w:r>
        <w:rPr>
          <w:rFonts w:hint="eastAsia"/>
        </w:rPr>
        <w:t>　　6.5 台式净饮机中国企业SWOT分析</w:t>
      </w:r>
      <w:r>
        <w:rPr>
          <w:rFonts w:hint="eastAsia"/>
        </w:rPr>
        <w:br/>
      </w:r>
      <w:r>
        <w:rPr>
          <w:rFonts w:hint="eastAsia"/>
        </w:rPr>
        <w:t>　　6.6 台式净饮机行业发展分析---行业政策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台式净饮机行业产业链简介</w:t>
      </w:r>
      <w:r>
        <w:rPr>
          <w:rFonts w:hint="eastAsia"/>
        </w:rPr>
        <w:br/>
      </w:r>
      <w:r>
        <w:rPr>
          <w:rFonts w:hint="eastAsia"/>
        </w:rPr>
        <w:t>　　7.2 台式净饮机产业链分析-上游</w:t>
      </w:r>
      <w:r>
        <w:rPr>
          <w:rFonts w:hint="eastAsia"/>
        </w:rPr>
        <w:br/>
      </w:r>
      <w:r>
        <w:rPr>
          <w:rFonts w:hint="eastAsia"/>
        </w:rPr>
        <w:t>　　7.3 台式净饮机产业链分析-中游</w:t>
      </w:r>
      <w:r>
        <w:rPr>
          <w:rFonts w:hint="eastAsia"/>
        </w:rPr>
        <w:br/>
      </w:r>
      <w:r>
        <w:rPr>
          <w:rFonts w:hint="eastAsia"/>
        </w:rPr>
        <w:t>　　7.4 台式净饮机产业链分析-下游</w:t>
      </w:r>
      <w:r>
        <w:rPr>
          <w:rFonts w:hint="eastAsia"/>
        </w:rPr>
        <w:br/>
      </w:r>
      <w:r>
        <w:rPr>
          <w:rFonts w:hint="eastAsia"/>
        </w:rPr>
        <w:t>　　7.5 台式净饮机行业采购模式</w:t>
      </w:r>
      <w:r>
        <w:rPr>
          <w:rFonts w:hint="eastAsia"/>
        </w:rPr>
        <w:br/>
      </w:r>
      <w:r>
        <w:rPr>
          <w:rFonts w:hint="eastAsia"/>
        </w:rPr>
        <w:t>　　7.6 台式净饮机行业生产模式</w:t>
      </w:r>
      <w:r>
        <w:rPr>
          <w:rFonts w:hint="eastAsia"/>
        </w:rPr>
        <w:br/>
      </w:r>
      <w:r>
        <w:rPr>
          <w:rFonts w:hint="eastAsia"/>
        </w:rPr>
        <w:t>　　7.7 台式净饮机行业销售模式及销售渠道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中国本土台式净饮机产能、产量分析</w:t>
      </w:r>
      <w:r>
        <w:rPr>
          <w:rFonts w:hint="eastAsia"/>
        </w:rPr>
        <w:br/>
      </w:r>
      <w:r>
        <w:rPr>
          <w:rFonts w:hint="eastAsia"/>
        </w:rPr>
        <w:t>　　8.1 中国台式净饮机供需现状及预测（2021-2032）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中国台式净饮机产能、产量、产能利用率及发展趋势（2021-2032）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中国台式净饮机产量、市场需求量及发展趋势（2021-2032）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中国台式净饮机进出口分析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中国市场台式净饮机主要进口来源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中国市场台式净饮机主要出口目的地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不同产品类型台式净饮机市场规模2021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不同销售渠道台式净饮机市场规模2021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中国市场主要厂商台式净饮机销量（2021-2026）&amp;（千台）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中国市场主要厂商台式净饮机销量市场份额（2021-2026）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中国市场主要厂商台式净饮机收入（2021-2026）&amp;（万元）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中国市场主要厂商台式净饮机收入份额（2021-2026）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2025年中国主要生产商台式净饮机收入排名（万元）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中国市场主要厂商台式净饮机价格（2021-2026）&amp;（元/台）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中国市场主要厂商台式净饮机总部及产地分布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中国市场主要厂商成立时间及台式净饮机商业化日期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中国市场主要厂商台式净饮机产品类型及应用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2025年中国市场台式净饮机主要厂商市场地位（第一梯队、第二梯队和第三梯队）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台式净饮机市场投资、并购等现状分析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台式净饮机生产基地、总部、竞争对手及市场地位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台式净饮机产品规格、参数及市场应用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台式净饮机销量（千台）、收入（万元）、价格（元/台）及毛利率（2021-2026）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台式净饮机生产基地、总部、竞争对手及市场地位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台式净饮机产品规格、参数及市场应用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台式净饮机销量（千台）、收入（万元）、价格（元/台）及毛利率（2021-2026）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台式净饮机生产基地、总部、竞争对手及市场地位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台式净饮机产品规格、参数及市场应用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台式净饮机销量（千台）、收入（万元）、价格（元/台）及毛利率（2021-2026）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台式净饮机生产基地、总部、竞争对手及市场地位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台式净饮机产品规格、参数及市场应用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台式净饮机销量（千台）、收入（万元）、价格（元/台）及毛利率（2021-2026）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台式净饮机生产基地、总部、竞争对手及市场地位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台式净饮机产品规格、参数及市场应用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台式净饮机销量（千台）、收入（万元）、价格（元/台）及毛利率（2021-2026）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台式净饮机生产基地、总部、竞争对手及市场地位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台式净饮机产品规格、参数及市场应用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台式净饮机销量（千台）、收入（万元）、价格（元/台）及毛利率（2021-2026）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台式净饮机生产基地、总部、竞争对手及市场地位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台式净饮机产品规格、参数及市场应用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台式净饮机销量（千台）、收入（万元）、价格（元/台）及毛利率（2021-2026）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台式净饮机生产基地、总部、竞争对手及市场地位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台式净饮机产品规格、参数及市场应用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台式净饮机销量（千台）、收入（万元）、价格（元/台）及毛利率（2021-2026）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台式净饮机生产基地、总部、竞争对手及市场地位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台式净饮机产品规格、参数及市场应用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台式净饮机销量（千台）、收入（万元）、价格（元/台）及毛利率（2021-2026）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台式净饮机生产基地、总部、竞争对手及市场地位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台式净饮机产品规格、参数及市场应用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台式净饮机销量（千台）、收入（万元）、价格（元/台）及毛利率（2021-2026）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台式净饮机生产基地、总部、竞争对手及市场地位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台式净饮机产品规格、参数及市场应用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台式净饮机销量（千台）、收入（万元）、价格（元/台）及毛利率（2021-2026）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台式净饮机生产基地、总部、竞争对手及市场地位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台式净饮机产品规格、参数及市场应用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台式净饮机销量（千台）、收入（万元）、价格（元/台）及毛利率（2021-2026）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台式净饮机生产基地、总部、竞争对手及市场地位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台式净饮机产品规格、参数及市场应用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台式净饮机销量（千台）、收入（万元）、价格（元/台）及毛利率（2021-2026）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台式净饮机生产基地、总部、竞争对手及市场地位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台式净饮机产品规格、参数及市场应用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台式净饮机销量（千台）、收入（万元）、价格（元/台）及毛利率（2021-2026）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台式净饮机生产基地、总部、竞争对手及市场地位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台式净饮机产品规格、参数及市场应用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台式净饮机销量（千台）、收入（万元）、价格（元/台）及毛利率（2021-2026）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台式净饮机生产基地、总部、竞争对手及市场地位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台式净饮机产品规格、参数及市场应用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台式净饮机销量（千台）、收入（万元）、价格（元/台）及毛利率（2021-2026）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台式净饮机生产基地、总部、竞争对手及市场地位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台式净饮机产品规格、参数及市场应用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台式净饮机销量（千台）、收入（万元）、价格（元/台）及毛利率（2021-2026）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台式净饮机生产基地、总部、竞争对手及市场地位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台式净饮机产品规格、参数及市场应用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台式净饮机销量（千台）、收入（万元）、价格（元/台）及毛利率（2021-2026）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台式净饮机生产基地、总部、竞争对手及市场地位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台式净饮机产品规格、参数及市场应用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台式净饮机销量（千台）、收入（万元）、价格（元/台）及毛利率（2021-2026）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台式净饮机生产基地、总部、竞争对手及市场地位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台式净饮机产品规格、参数及市场应用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台式净饮机销量（千台）、收入（万元）、价格（元/台）及毛利率（2021-2026）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中国市场不同产品类型台式净饮机销量（2021-2026）&amp;（千台）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中国市场不同产品类型台式净饮机销量市场份额（2021-2026）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中国市场不同产品类型台式净饮机销量预测（2027-2032）&amp;（千台）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中国市场不同产品类型台式净饮机销量市场份额预测（2027-2032）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中国市场不同产品类型台式净饮机规模（2021-2026）&amp;（万元）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中国市场不同产品类型台式净饮机规模市场份额（2021-2026）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中国市场不同产品类型台式净饮机规模预测（2027-2032）&amp;（万元）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中国市场不同产品类型台式净饮机规模市场份额预测（2027-2032）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中国市场不同销售渠道台式净饮机销量（2021-2026）&amp;（千台）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中国市场不同销售渠道台式净饮机销量市场份额（2021-2026）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中国市场不同销售渠道台式净饮机销量预测（2027-2032）&amp;（千台）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中国市场不同销售渠道台式净饮机销量市场份额预测（2027-2032）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中国市场不同销售渠道台式净饮机规模（2021-2026）&amp;（万元）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中国市场不同销售渠道台式净饮机规模市场份额（2021-2026）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中国市场不同销售渠道台式净饮机规模预测（2027-2032）&amp;（万元）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中国市场不同销售渠道台式净饮机规模市场份额预测（2027-2032）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台式净饮机行业发展分析---发展趋势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台式净饮机行业发展分析---厂商壁垒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台式净饮机行业发展分析---驱动因素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台式净饮机行业发展分析---制约因素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台式净饮机行业相关重点政策一览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台式净饮机行业供应链分析</w:t>
      </w:r>
      <w:r>
        <w:rPr>
          <w:rFonts w:hint="eastAsia"/>
        </w:rPr>
        <w:br/>
      </w:r>
      <w:r>
        <w:rPr>
          <w:rFonts w:hint="eastAsia"/>
        </w:rPr>
        <w:t>　　表 136： 台式净饮机上游原料供应商</w:t>
      </w:r>
      <w:r>
        <w:rPr>
          <w:rFonts w:hint="eastAsia"/>
        </w:rPr>
        <w:br/>
      </w:r>
      <w:r>
        <w:rPr>
          <w:rFonts w:hint="eastAsia"/>
        </w:rPr>
        <w:t>　　表 137： 台式净饮机行业主要下游客户</w:t>
      </w:r>
      <w:r>
        <w:rPr>
          <w:rFonts w:hint="eastAsia"/>
        </w:rPr>
        <w:br/>
      </w:r>
      <w:r>
        <w:rPr>
          <w:rFonts w:hint="eastAsia"/>
        </w:rPr>
        <w:t>　　表 138： 台式净饮机典型经销商</w:t>
      </w:r>
      <w:r>
        <w:rPr>
          <w:rFonts w:hint="eastAsia"/>
        </w:rPr>
        <w:br/>
      </w:r>
      <w:r>
        <w:rPr>
          <w:rFonts w:hint="eastAsia"/>
        </w:rPr>
        <w:t>　　表 139： 中国台式净饮机产量、销量、进口量及出口量（2021-2026）&amp;（千台）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中国台式净饮机产量、销量、进口量及出口量预测（2027-2032）&amp;（千台）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中国市场台式净饮机主要进口来源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中国市场台式净饮机主要出口目的地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台式净饮机产品图片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中国不同产品类型台式净饮机市场规模市场份额2025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水箱容量为4L以下产品图片</w:t>
      </w:r>
      <w:r>
        <w:rPr>
          <w:rFonts w:hint="eastAsia"/>
        </w:rPr>
        <w:br/>
      </w:r>
      <w:r>
        <w:rPr>
          <w:rFonts w:hint="eastAsia"/>
        </w:rPr>
        <w:t>　　图 4： 水箱容量为4-6L产品图片</w:t>
      </w:r>
      <w:r>
        <w:rPr>
          <w:rFonts w:hint="eastAsia"/>
        </w:rPr>
        <w:br/>
      </w:r>
      <w:r>
        <w:rPr>
          <w:rFonts w:hint="eastAsia"/>
        </w:rPr>
        <w:t>　　图 5： 水箱容量为6L以上产品图片</w:t>
      </w:r>
      <w:r>
        <w:rPr>
          <w:rFonts w:hint="eastAsia"/>
        </w:rPr>
        <w:br/>
      </w:r>
      <w:r>
        <w:rPr>
          <w:rFonts w:hint="eastAsia"/>
        </w:rPr>
        <w:t>　　图 6： 中国不同销售渠道台式净饮机市场份额2025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</w:t>
      </w:r>
      <w:r>
        <w:rPr>
          <w:rFonts w:hint="eastAsia"/>
        </w:rPr>
        <w:br/>
      </w:r>
      <w:r>
        <w:rPr>
          <w:rFonts w:hint="eastAsia"/>
        </w:rPr>
        <w:t>　　图 8： 线下</w:t>
      </w:r>
      <w:r>
        <w:rPr>
          <w:rFonts w:hint="eastAsia"/>
        </w:rPr>
        <w:br/>
      </w:r>
      <w:r>
        <w:rPr>
          <w:rFonts w:hint="eastAsia"/>
        </w:rPr>
        <w:t>　　图 9： 中国市场台式净饮机市场规模，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中国市场台式净饮机收入及增长率（2021-2032）&amp;（万元）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中国市场台式净饮机销量及增长率（2021-2032）&amp;（千台）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2025年中国市场主要厂商台式净饮机销量市场份额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2025年中国市场主要厂商台式净饮机收入市场份额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2025年中国市场前五大厂商台式净饮机市场份额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2025年中国市场台式净饮机第一梯队、第二梯队和第三梯队厂商（品牌）及市场份额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中国市场不同产品类型台式净饮机价格走势（2021-2032）&amp;（元/台）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中国市场不同销售渠道台式净饮机价格走势（2021-2032）&amp;（元/台）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台式净饮机中国企业SWOT分析</w:t>
      </w:r>
      <w:r>
        <w:rPr>
          <w:rFonts w:hint="eastAsia"/>
        </w:rPr>
        <w:br/>
      </w:r>
      <w:r>
        <w:rPr>
          <w:rFonts w:hint="eastAsia"/>
        </w:rPr>
        <w:t>　　图 19： 台式净饮机产业链</w:t>
      </w:r>
      <w:r>
        <w:rPr>
          <w:rFonts w:hint="eastAsia"/>
        </w:rPr>
        <w:br/>
      </w:r>
      <w:r>
        <w:rPr>
          <w:rFonts w:hint="eastAsia"/>
        </w:rPr>
        <w:t>　　图 20： 台式净饮机行业采购模式分析</w:t>
      </w:r>
      <w:r>
        <w:rPr>
          <w:rFonts w:hint="eastAsia"/>
        </w:rPr>
        <w:br/>
      </w:r>
      <w:r>
        <w:rPr>
          <w:rFonts w:hint="eastAsia"/>
        </w:rPr>
        <w:t>　　图 21： 台式净饮机行业生产模式分析</w:t>
      </w:r>
      <w:r>
        <w:rPr>
          <w:rFonts w:hint="eastAsia"/>
        </w:rPr>
        <w:br/>
      </w:r>
      <w:r>
        <w:rPr>
          <w:rFonts w:hint="eastAsia"/>
        </w:rPr>
        <w:t>　　图 22： 台式净饮机行业销售模式分析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中国台式净饮机产能、产量、产能利用率及发展趋势（2021-2032）&amp;（千台）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中国台式净饮机产量、市场需求量及发展趋势（2021-2032）&amp;（千台）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18b4eba574fd6" w:history="1">
        <w:r>
          <w:rPr>
            <w:rStyle w:val="Hyperlink"/>
          </w:rPr>
          <w:t>2026-2032年中国台式净饮机行业发展研及市场前景预测报告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18b4eba574fd6" w:history="1">
        <w:r>
          <w:rPr>
            <w:rStyle w:val="Hyperlink"/>
          </w:rPr>
          <w:t>https://www.20087.com/6/08/TaiShiJingYinJiHangYeQianJing.html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饮水机哪个品牌质量好、台式净饮机哪个牌子好用、台式净水饮水机哪个牌子好、台式净饮机的优缺点、饮水机品牌排行榜前十名、小米台式净饮机、直饮机冷热净水一体机、米家台式净饮机、净水机哪个牌子的质量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ecec848494f87" w:history="1">
      <w:r>
        <w:rPr>
          <w:rStyle w:val="Hyperlink"/>
        </w:rPr>
        <w:t>2026-2032年中国台式净饮机行业发展研及市场前景预测报告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TaiShiJingYinJiHangYeQianJing.html" TargetMode="External" Id="Rb8f18b4eba57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TaiShiJingYinJiHangYeQianJing.html" TargetMode="External" Id="R9f5ecec84849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2025-11-30T06:00:04Z</dcterms:created>
  <dcterms:modified xsi:type="dcterms:W3CDTF">2025-11-30T07:00:04Z</dcterms:modified>
  <dc:subject>2026-2032年中国台式净饮机行业发展研及市场前景预测报告</dc:subject>
  <dc:title>2026-2032年中国台式净饮机行业发展研及市场前景预测报告</dc:title>
  <cp:keywords>2026-2032年中国台式净饮机行业发展研及市场前景预测报告</cp:keywords>
  <dc:description>2026-2032年中国台式净饮机行业发展研及市场前景预测报告</dc:description>
</cp:coreProperties>
</file>