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c21fb45ab5485e" w:history="1">
              <w:r>
                <w:rPr>
                  <w:rStyle w:val="Hyperlink"/>
                </w:rPr>
                <w:t>2025-2031年中国家用净水设备行业调研与行业前景分析报告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c21fb45ab5485e" w:history="1">
              <w:r>
                <w:rPr>
                  <w:rStyle w:val="Hyperlink"/>
                </w:rPr>
                <w:t>2025-2031年中国家用净水设备行业调研与行业前景分析报告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c21fb45ab5485e" w:history="1">
                <w:r>
                  <w:rPr>
                    <w:rStyle w:val="Hyperlink"/>
                  </w:rPr>
                  <w:t>https://www.20087.com/6/68/JiaYongJingShuiSheBeiHangYeQianJingFenXi.html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净水设备市场近年来快速增长，主要得益于民众健康意识的提升及水资源污染问题的日益凸显。当前市场上，反渗透（RO）净水器、超滤（UF）净水器、纳滤（NF）净水器等多种技术并存，满足不同家庭的净化需求。智能化趋势明显，许多产品集成了水质监测、远程控制、滤芯更换提醒等功能，提升了用户体验。此外，节能环保成为产品设计的重要考量，低能耗、废水比优化成为行业共识。</w:t>
      </w:r>
      <w:r>
        <w:rPr>
          <w:rFonts w:hint="eastAsia"/>
        </w:rPr>
        <w:br/>
      </w:r>
      <w:r>
        <w:rPr>
          <w:rFonts w:hint="eastAsia"/>
        </w:rPr>
        <w:t>　　未来，家用净水设备将向更加高效、智能、环保的方向发展。一方面，技术创新将推动滤膜材料的革新，如纳米技术的应用，以实现更高过滤精度和更长使用寿命。另一方面，集成物联网技术，实现水质数据云端管理与分析，为用户提供个性化的健康饮水建议。同时，小型化、集成化设计以及即热式饮水机等多功能产品的推出，将进一步满足消费者对便捷生活的需求。环保方面，全屋净水系统及循环水利用技术的推广，将有效减少水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c21fb45ab5485e" w:history="1">
        <w:r>
          <w:rPr>
            <w:rStyle w:val="Hyperlink"/>
          </w:rPr>
          <w:t>2025-2031年中国家用净水设备行业调研与行业前景分析报告</w:t>
        </w:r>
      </w:hyperlink>
      <w:r>
        <w:rPr>
          <w:rFonts w:hint="eastAsia"/>
        </w:rPr>
        <w:t>》从产业链视角出发，系统分析了家用净水设备行业的市场现状与需求动态，详细解读了家用净水设备市场规模、价格波动及上下游影响因素。报告深入剖析了家用净水设备细分领域的发展特点，基于权威数据对市场前景及未来趋势进行了科学预测，同时揭示了家用净水设备重点企业的竞争格局与市场集中度变化。报告客观翔实地指出了家用净水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家用净水设备市场概述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按照不同分类，家用净水设备主要可以分为如下几个类别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不同分类家用净水设备增长趋势2020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从不同应用，家用净水设备主要包括如下几个方面</w:t>
      </w:r>
      <w:r>
        <w:rPr>
          <w:rFonts w:hint="eastAsia"/>
        </w:rPr>
        <w:br/>
      </w:r>
      <w:r>
        <w:rPr>
          <w:rFonts w:hint="eastAsia"/>
        </w:rPr>
        <w:t>　　1.4 中国家用净水设备发展现状及未来趋势（2020-2031）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中国市场家用净水设备销售规模及增长率（2020-2031）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中国市场家用净水设备销量及增长率（2020-2031）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中国市场主要家用净水设备厂商分析</w:t>
      </w:r>
      <w:r>
        <w:rPr>
          <w:rFonts w:hint="eastAsia"/>
        </w:rPr>
        <w:br/>
      </w:r>
      <w:r>
        <w:rPr>
          <w:rFonts w:hint="eastAsia"/>
        </w:rPr>
        <w:t>　　2.1 中国市场主要厂商家用净水设备销量、收入及市场份额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中国市场主要厂商家用净水设备销量（2020-2025）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中国市场主要厂商家用净水设备收入（2020-2025）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2025年中国市场主要厂商家用净水设备收入排名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中国市场主要厂商家用净水设备价格（2020-2025）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中国市场主要厂商家用净水设备产地分布及商业化日期</w:t>
      </w:r>
      <w:r>
        <w:rPr>
          <w:rFonts w:hint="eastAsia"/>
        </w:rPr>
        <w:br/>
      </w:r>
      <w:r>
        <w:rPr>
          <w:rFonts w:hint="eastAsia"/>
        </w:rPr>
        <w:t>　　2.3 家用净水设备行业集中度、竞争程度分析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家用净水设备行业集中度分析：中国Top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中国市场家用净水设备第一梯队、第二梯队和第三梯队厂商（品牌）及市场份额（2024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中国主要地区家用净水设备分析</w:t>
      </w:r>
      <w:r>
        <w:rPr>
          <w:rFonts w:hint="eastAsia"/>
        </w:rPr>
        <w:br/>
      </w:r>
      <w:r>
        <w:rPr>
          <w:rFonts w:hint="eastAsia"/>
        </w:rPr>
        <w:t>　　3.1 中国主要地区家用净水设备市场规模分析：2020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中国主要地区家用净水设备销量及市场份额（2020-2025）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中国主要地区家用净水设备销量及市场份额预测（2025-2031）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中国主要地区家用净水设备销售规模及市场份额（2020-2025）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中国主要地区家用净水设备销售规模及市场份额预测（2025-2031）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华东地区家用净水设备销量、销售规模及增长率（2020-2031）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华南地区家用净水设备销量、销售规模及增长率（2020-2031）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华中地区家用净水设备销量、销售规模及增长率（2020-2031）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华北地区家用净水设备销量、销售规模及增长率（2020-2031）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西南地区家用净水设备销量、销售规模及增长率（2020-2031）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东北及西北地区家用净水设备销量、销售规模及增长率（2020-2031）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中国市场家用净水设备主要企业分析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重点企业（1）基本信息、家用净水设备生产基地、总部、竞争对手及市场地位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重点企业（1）家用净水设备产品规格、参数及市场应用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重点企业（1）在中国市场家用净水设备销量、收入、价格及毛利率（2020-2025）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重点企业（2）基本信息、家用净水设备生产基地、总部、竞争对手及市场地位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重点企业（2）家用净水设备产品规格、参数及市场应用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重点企业（2）在中国市场家用净水设备销量、收入、价格及毛利率（2020-2025）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重点企业（3）基本信息、家用净水设备生产基地、总部、竞争对手及市场地位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重点企业（3）家用净水设备产品规格、参数及市场应用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重点企业（3）在中国市场家用净水设备销量、收入、价格及毛利率（2020-2025）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重点企业（4）基本信息、家用净水设备生产基地、总部、竞争对手及市场地位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重点企业（4）家用净水设备产品规格、参数及市场应用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重点企业（4）在中国市场家用净水设备销量、收入、价格及毛利率（2020-2025）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重点企业（5）基本信息、家用净水设备生产基地、总部、竞争对手及市场地位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重点企业（5）家用净水设备产品规格、参数及市场应用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重点企业（5）在中国市场家用净水设备销量、收入、价格及毛利率（2020-2025）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重点企业（6）基本信息、家用净水设备生产基地、总部、竞争对手及市场地位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重点企业（6）家用净水设备产品规格、参数及市场应用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重点企业（6）在中国市场家用净水设备销量、收入、价格及毛利率（2020-2025）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重点企业（7）基本信息、家用净水设备生产基地、总部、竞争对手及市场地位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重点企业（7）家用净水设备产品规格、参数及市场应用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重点企业（7）在中国市场家用净水设备销量、收入、价格及毛利率（2020-2025）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重点企业（8）基本信息、家用净水设备生产基地、总部、竞争对手及市场地位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重点企业（8）家用净水设备产品规格、参数及市场应用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重点企业（8）在中国市场家用净水设备销量、收入、价格及毛利率（2020-2025）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重点企业（9）基本信息、家用净水设备生产基地、总部、竞争对手及市场地位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重点企业（9）家用净水设备产品规格、参数及市场应用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重点企业（9）在中国市场家用净水设备销量、收入、价格及毛利率（2020-2025）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重点企业（10）基本信息、家用净水设备生产基地、总部、竞争对手及市场地位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重点企业（10）家用净水设备产品规格、参数及市场应用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重点企业（10）在中国市场家用净水设备销量、收入、价格及毛利率（2020-2025）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不同分类家用净水设备分析</w:t>
      </w:r>
      <w:r>
        <w:rPr>
          <w:rFonts w:hint="eastAsia"/>
        </w:rPr>
        <w:br/>
      </w:r>
      <w:r>
        <w:rPr>
          <w:rFonts w:hint="eastAsia"/>
        </w:rPr>
        <w:t>　　5.1 中国市场不同分类家用净水设备销量（2020-2031）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中国市场不同分类家用净水设备销量及市场份额（2020-2025）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中国市场不同分类家用净水设备销量预测（2025-2031）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中国市场不同分类家用净水设备规模（2020-2031）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中国市场不同分类家用净水设备规模及市场份额（2020-2025）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中国市场不同分类家用净水设备规模预测（2025-2031）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中国市场不同分类家用净水设备价格走势（2020-2031）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不同应用家用净水设备分析</w:t>
      </w:r>
      <w:r>
        <w:rPr>
          <w:rFonts w:hint="eastAsia"/>
        </w:rPr>
        <w:br/>
      </w:r>
      <w:r>
        <w:rPr>
          <w:rFonts w:hint="eastAsia"/>
        </w:rPr>
        <w:t>　　6.1 中国市场不同应用家用净水设备销量（2020-2031）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中国市场不同应用家用净水设备销量及市场份额（2020-2025）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中国市场不同应用家用净水设备销量预测（2025-2031）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中国市场不同应用家用净水设备规模（2020-2031）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中国市场不同应用家用净水设备规模及市场份额（2020-2025）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中国市场不同应用家用净水设备规模预测（2025-2031）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中国市场不同应用家用净水设备价格走势（2020-2031）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家用净水设备行业技术发展趋势</w:t>
      </w:r>
      <w:r>
        <w:rPr>
          <w:rFonts w:hint="eastAsia"/>
        </w:rPr>
        <w:br/>
      </w:r>
      <w:r>
        <w:rPr>
          <w:rFonts w:hint="eastAsia"/>
        </w:rPr>
        <w:t>　　7.2 家用净水设备行业主要的增长驱动因素</w:t>
      </w:r>
      <w:r>
        <w:rPr>
          <w:rFonts w:hint="eastAsia"/>
        </w:rPr>
        <w:br/>
      </w:r>
      <w:r>
        <w:rPr>
          <w:rFonts w:hint="eastAsia"/>
        </w:rPr>
        <w:t>　　7.3 家用净水设备中国企业SWOT分析</w:t>
      </w:r>
      <w:r>
        <w:rPr>
          <w:rFonts w:hint="eastAsia"/>
        </w:rPr>
        <w:br/>
      </w:r>
      <w:r>
        <w:rPr>
          <w:rFonts w:hint="eastAsia"/>
        </w:rPr>
        <w:t>　　7.4 中国家用净水设备行业政策环境分析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政策环境对家用净水设备行业的影响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家用净水设备行业产业链简介</w:t>
      </w:r>
      <w:r>
        <w:rPr>
          <w:rFonts w:hint="eastAsia"/>
        </w:rPr>
        <w:br/>
      </w:r>
      <w:r>
        <w:rPr>
          <w:rFonts w:hint="eastAsia"/>
        </w:rPr>
        <w:t>　　8.3 家用净水设备行业供应链分析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上下游行业对家用净水设备行业的影响</w:t>
      </w:r>
      <w:r>
        <w:rPr>
          <w:rFonts w:hint="eastAsia"/>
        </w:rPr>
        <w:br/>
      </w:r>
      <w:r>
        <w:rPr>
          <w:rFonts w:hint="eastAsia"/>
        </w:rPr>
        <w:t>　　8.4 家用净水设备行业采购模式</w:t>
      </w:r>
      <w:r>
        <w:rPr>
          <w:rFonts w:hint="eastAsia"/>
        </w:rPr>
        <w:br/>
      </w:r>
      <w:r>
        <w:rPr>
          <w:rFonts w:hint="eastAsia"/>
        </w:rPr>
        <w:t>　　8.5 家用净水设备行业生产模式</w:t>
      </w:r>
      <w:r>
        <w:rPr>
          <w:rFonts w:hint="eastAsia"/>
        </w:rPr>
        <w:br/>
      </w:r>
      <w:r>
        <w:rPr>
          <w:rFonts w:hint="eastAsia"/>
        </w:rPr>
        <w:t>　　8.6 家用净水设备行业销售模式及销售渠道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中国本土家用净水设备产能、产量分析</w:t>
      </w:r>
      <w:r>
        <w:rPr>
          <w:rFonts w:hint="eastAsia"/>
        </w:rPr>
        <w:br/>
      </w:r>
      <w:r>
        <w:rPr>
          <w:rFonts w:hint="eastAsia"/>
        </w:rPr>
        <w:t>　　9.1 中国家用净水设备供需现状及预测（2020-2031）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中国家用净水设备产能、产量、产能利用率及发展趋势（2020-2031）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中国家用净水设备产量、市场需求量及发展趋势（2020-2031）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中国家用净水设备进出口分析</w:t>
      </w:r>
      <w:r>
        <w:rPr>
          <w:rFonts w:hint="eastAsia"/>
        </w:rPr>
        <w:br/>
      </w:r>
      <w:r>
        <w:rPr>
          <w:rFonts w:hint="eastAsia"/>
        </w:rPr>
        <w:t>　　　　9.2.1 中国市场家用净水设备主要进口来源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中国市场家用净水设备主要出口目的地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中国本土生产商家用净水设备产能分析（2020-2025）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中国本土生产商家用净水设备产量分析（2020-2025）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按照不同分类，家用净水设备主要可以分为如下几个类别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不同分类家用净水设备市场规模2020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从不同应用，家用净水设备主要包括如下几个方面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不同应用家用净水设备市场规模2020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中国市场主要厂商家用净水设备销量（2020-2025）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中国市场主要厂商家用净水设备销量市场份额（2020-2025）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中国市场主要厂商家用净水设备收入（2020-2025）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中国市场主要厂商家用净水设备收入份额（2020-2025）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2025年中国主要生产商家用净水设备收入排名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中国市场主要厂商家用净水设备价格（2020-2025）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中国市场主要厂商家用净水设备产地分布及商业化日期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中国主要地区家用净水设备销售规模：2020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中国主要地区家用净水设备销量（2020-2025）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中国主要地区家用净水设备销量市场份额（2020-2025）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中国主要地区家用净水设备销量（2025-2031）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中国主要地区家用净水设备销量份额（2025-2031）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中国主要地区家用净水设备销售规模（2020-2025）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中国主要地区家用净水设备销售规模份额（2020-2025）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中国主要地区家用净水设备销售规模（2025-2031）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中国主要地区家用净水设备销售规模份额（2025-2031）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重点企业（1）家用净水设备生产基地、总部、竞争对手及市场地位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重点企业（1）家用净水设备产品规格、参数及市场应用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重点企业（1）家用净水设备销量、收入、价格及毛利率（2020-2025）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重点企业（2）家用净水设备生产基地、总部、竞争对手及市场地位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重点企业（2）家用净水设备产品规格、参数及市场应用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重点企业（2）家用净水设备销量、收入、价格及毛利率（2020-2025）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重点企业（3）家用净水设备生产基地、总部、竞争对手及市场地位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重点企业（3）家用净水设备产品规格、参数及市场应用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重点企业（3）家用净水设备销量、收入、价格及毛利率（2020-2025）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家用净水设备生产基地、总部、竞争对手及市场地位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重点企业（4）家用净水设备产品规格、参数及市场应用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重点企业（4）家用净水设备销量、收入、价格及毛利率（2020-2025）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家用净水设备生产基地、总部、竞争对手及市场地位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重点企业（5）家用净水设备产品规格、参数及市场应用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重点企业（5）家用净水设备销量、收入、价格及毛利率（2020-2025）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家用净水设备生产基地、总部、竞争对手及市场地位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重点企业（6）家用净水设备产品规格、参数及市场应用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重点企业（6）家用净水设备销量、收入、价格及毛利率（2020-2025）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家用净水设备生产基地、总部、竞争对手及市场地位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重点企业（7）家用净水设备产品规格、参数及市场应用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重点企业（7）家用净水设备销量、收入、价格及毛利率（2020-2025）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家用净水设备生产基地、总部、竞争对手及市场地位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重点企业（8）家用净水设备产品规格、参数及市场应用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重点企业（8）家用净水设备销量、收入、价格及毛利率（2020-2025）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家用净水设备生产基地、总部、竞争对手及市场地位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重点企业（9）家用净水设备产品规格、参数及市场应用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重点企业（9）家用净水设备销量、收入、价格及毛利率（2020-2025）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家用净水设备生产基地、总部、竞争对手及市场地位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重点企业（10）家用净水设备产品规格、参数及市场应用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重点企业（10）家用净水设备销量、收入、价格及毛利率（2020-2025）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中国市场不同分类家用净水设备销量（2020-2025）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中国市场不同分类家用净水设备销量市场份额（2020-2025）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中国市场不同分类家用净水设备销量预测（2025-2031）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中国市场不同分类家用净水设备销量市场份额预测（2025-2031）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中国市场不同分类家用净水设备规模（2020-2025）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中国市场不同分类家用净水设备规模市场份额（2020-2025）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中国市场不同分类家用净水设备规模预测（2025-2031）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中国市场不同分类家用净水设备规模市场份额预测（2025-2031）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中国市场不同分类家用净水设备价格走势（2020-2031）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中国市场不同应用家用净水设备销量（2020-2025）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中国市场不同应用家用净水设备销量市场份额（2020-2025）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中国市场不同应用家用净水设备销量预测（2025-2031）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中国市场不同应用家用净水设备销量市场份额预测（2025-2031）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中国市场不同应用家用净水设备规模（2020-2025）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中国市场不同应用家用净水设备规模市场份额（2020-2025）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中国市场不同应用家用净水设备规模预测（2025-2031）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中国市场不同应用家用净水设备规模市场份额预测（2025-2031）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中国市场不同应用家用净水设备价格走势（2020-2031）</w:t>
      </w:r>
      <w:r>
        <w:rPr>
          <w:rFonts w:hint="eastAsia"/>
        </w:rPr>
        <w:br/>
      </w:r>
      <w:r>
        <w:rPr>
          <w:rFonts w:hint="eastAsia"/>
        </w:rPr>
        <w:t>　　表： 家用净水设备行业技术发展趋势</w:t>
      </w:r>
      <w:r>
        <w:rPr>
          <w:rFonts w:hint="eastAsia"/>
        </w:rPr>
        <w:br/>
      </w:r>
      <w:r>
        <w:rPr>
          <w:rFonts w:hint="eastAsia"/>
        </w:rPr>
        <w:t>　　表： 家用净水设备行业主要的增长驱动因素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家用净水设备行业供应链分析</w:t>
      </w:r>
      <w:r>
        <w:rPr>
          <w:rFonts w:hint="eastAsia"/>
        </w:rPr>
        <w:br/>
      </w:r>
      <w:r>
        <w:rPr>
          <w:rFonts w:hint="eastAsia"/>
        </w:rPr>
        <w:t>　　表： 家用净水设备上游原料供应商</w:t>
      </w:r>
      <w:r>
        <w:rPr>
          <w:rFonts w:hint="eastAsia"/>
        </w:rPr>
        <w:br/>
      </w:r>
      <w:r>
        <w:rPr>
          <w:rFonts w:hint="eastAsia"/>
        </w:rPr>
        <w:t>　　表： 家用净水设备行业下游客户分析</w:t>
      </w:r>
      <w:r>
        <w:rPr>
          <w:rFonts w:hint="eastAsia"/>
        </w:rPr>
        <w:br/>
      </w:r>
      <w:r>
        <w:rPr>
          <w:rFonts w:hint="eastAsia"/>
        </w:rPr>
        <w:t>　　表： 家用净水设备行业主要下游客户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上下游行业对家用净水设备行业的影响</w:t>
      </w:r>
      <w:r>
        <w:rPr>
          <w:rFonts w:hint="eastAsia"/>
        </w:rPr>
        <w:br/>
      </w:r>
      <w:r>
        <w:rPr>
          <w:rFonts w:hint="eastAsia"/>
        </w:rPr>
        <w:t>　　表： 家用净水设备行业主要经销商</w:t>
      </w:r>
      <w:r>
        <w:rPr>
          <w:rFonts w:hint="eastAsia"/>
        </w:rPr>
        <w:br/>
      </w:r>
      <w:r>
        <w:rPr>
          <w:rFonts w:hint="eastAsia"/>
        </w:rPr>
        <w:t>　　表： 中国家用净水设备产量、销量、进口量及出口量（2020-2025）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中国家用净水设备产量、销量、进口量及出口量预测（2025-2031）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中国市场家用净水设备主要进口来源</w:t>
      </w:r>
      <w:r>
        <w:rPr>
          <w:rFonts w:hint="eastAsia"/>
        </w:rPr>
        <w:br/>
      </w:r>
      <w:r>
        <w:rPr>
          <w:rFonts w:hint="eastAsia"/>
        </w:rPr>
        <w:t>　　表： 中国市场家用净水设备主要出口目的地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中国本主要土生产商家用净水设备产能（2020-2025）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中国本土主要生产商家用净水设备产能份额（2020-2025）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中国本土主要生产商家用净水设备产量（2020-2025）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中国本土主要生产商家用净水设备产量份额（2020-2025）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家用净水设备产品图片</w:t>
      </w:r>
      <w:r>
        <w:rPr>
          <w:rFonts w:hint="eastAsia"/>
        </w:rPr>
        <w:br/>
      </w:r>
      <w:r>
        <w:rPr>
          <w:rFonts w:hint="eastAsia"/>
        </w:rPr>
        <w:t>　　图： 中国不同分类家用净水设备市场规模市场份额2024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中国不同分类家用净水设备产品图片</w:t>
      </w:r>
      <w:r>
        <w:rPr>
          <w:rFonts w:hint="eastAsia"/>
        </w:rPr>
        <w:br/>
      </w:r>
      <w:r>
        <w:rPr>
          <w:rFonts w:hint="eastAsia"/>
        </w:rPr>
        <w:t>　　图： 中国不同应用家用净水设备市场份额2024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中国不同应用家用净水设备</w:t>
      </w:r>
      <w:r>
        <w:rPr>
          <w:rFonts w:hint="eastAsia"/>
        </w:rPr>
        <w:br/>
      </w:r>
      <w:r>
        <w:rPr>
          <w:rFonts w:hint="eastAsia"/>
        </w:rPr>
        <w:t>　　图： 中国家用净水设备市场规模预测（2020-2031）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中国市场家用净水设备市场规模,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中国市场家用净水设备销售规模及增长率（2020-2031）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中国市场家用净水设备销量及增长率（2020-2031）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2025年中国市场主要厂商家用净水设备销量市场份额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2025年中国市场主要厂商家用净水设备收入市场份额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2025年中国市场前五及前十大厂商商家用净水设备市场份额</w:t>
      </w:r>
      <w:r>
        <w:rPr>
          <w:rFonts w:hint="eastAsia"/>
        </w:rPr>
        <w:br/>
      </w:r>
      <w:r>
        <w:rPr>
          <w:rFonts w:hint="eastAsia"/>
        </w:rPr>
        <w:t>　　图： 中国市场家用净水设备第一梯队、第二梯队和第三梯队厂商（品牌）及市场份额（2024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中国主要地区家用净水设备销量市场份额（2024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中国主要地区家用净水设备销售规模份额（2024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华东地区家用净水设备销量及增长率（2020-2031）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华东地区家用净水设备销售规模及增长率（2020-2031）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华南地区家用净水设备销量及增长率（2020-2031）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华南地区家用净水设备销售规模及增长率（2020-2031）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华中地区家用净水设备销量及增长率（2020-2031）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华中地区家用净水设备销售规模及增长率（2020-2031）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华北地区家用净水设备销量及增长率（2020-2031）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华北地区家用净水设备销售规模及增长率（2020-2031）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西南地区家用净水设备销量及增长率（2020-2031）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西南地区家用净水设备销售规模及增长率（2020-2031）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东北及西北地区家用净水设备销量及增长率（2020-2031）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东北及西北地区家用净水设备销售规模及增长率（2020-2031）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家用净水设备中国企业SWOT分析</w:t>
      </w:r>
      <w:r>
        <w:rPr>
          <w:rFonts w:hint="eastAsia"/>
        </w:rPr>
        <w:br/>
      </w:r>
      <w:r>
        <w:rPr>
          <w:rFonts w:hint="eastAsia"/>
        </w:rPr>
        <w:t>　　图： 家用净水设备产业链</w:t>
      </w:r>
      <w:r>
        <w:rPr>
          <w:rFonts w:hint="eastAsia"/>
        </w:rPr>
        <w:br/>
      </w:r>
      <w:r>
        <w:rPr>
          <w:rFonts w:hint="eastAsia"/>
        </w:rPr>
        <w:t>　　图： 家用净水设备行业采购模式分析</w:t>
      </w:r>
      <w:r>
        <w:rPr>
          <w:rFonts w:hint="eastAsia"/>
        </w:rPr>
        <w:br/>
      </w:r>
      <w:r>
        <w:rPr>
          <w:rFonts w:hint="eastAsia"/>
        </w:rPr>
        <w:t>　　图： 家用净水设备行业销售模式分析</w:t>
      </w:r>
      <w:r>
        <w:rPr>
          <w:rFonts w:hint="eastAsia"/>
        </w:rPr>
        <w:br/>
      </w:r>
      <w:r>
        <w:rPr>
          <w:rFonts w:hint="eastAsia"/>
        </w:rPr>
        <w:t>　　图： 家用净水设备行业销售模式分析</w:t>
      </w:r>
      <w:r>
        <w:rPr>
          <w:rFonts w:hint="eastAsia"/>
        </w:rPr>
        <w:br/>
      </w:r>
      <w:r>
        <w:rPr>
          <w:rFonts w:hint="eastAsia"/>
        </w:rPr>
        <w:t>　　图： 中国家用净水设备产能、产量、产能利用率及发展趋势（2020-2031）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中国家用净水设备产量、市场需求量及发展趋势（2020-2031）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c21fb45ab5485e" w:history="1">
        <w:r>
          <w:rPr>
            <w:rStyle w:val="Hyperlink"/>
          </w:rPr>
          <w:t>2025-2031年中国家用净水设备行业调研与行业前景分析报告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c21fb45ab5485e" w:history="1">
        <w:r>
          <w:rPr>
            <w:rStyle w:val="Hyperlink"/>
          </w:rPr>
          <w:t>https://www.20087.com/6/68/JiaYongJingShuiSheBeiHangYeQianJingFenXi.html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净水设备一套多少钱、家用净水设备有必要吗、名牌家用净水器、家用净水设备品牌、哪种净水器可以保留矿物质、家用净水设备哪个牌子好、口碑最好的十大净水器、家用净水设备有哪些种类、家用小型方便的净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c070fd53fe4176" w:history="1">
      <w:r>
        <w:rPr>
          <w:rStyle w:val="Hyperlink"/>
        </w:rPr>
        <w:t>2025-2031年中国家用净水设备行业调研与行业前景分析报告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JiaYongJingShuiSheBeiHangYeQianJingFenXi.html" TargetMode="External" Id="Ra9c21fb45ab548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JiaYongJingShuiSheBeiHangYeQianJingFenXi.html" TargetMode="External" Id="R88c070fd53fe41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2025-01-07T23:44:00Z</dcterms:created>
  <dcterms:modified xsi:type="dcterms:W3CDTF">2025-01-08T00:44:00Z</dcterms:modified>
  <dc:subject>2025-2031年中国家用净水设备行业调研与行业前景分析报告</dc:subject>
  <dc:title>2025-2031年中国家用净水设备行业调研与行业前景分析报告</dc:title>
  <cp:keywords>2025-2031年中国家用净水设备行业调研与行业前景分析报告</cp:keywords>
  <dc:description>2025-2031年中国家用净水设备行业调研与行业前景分析报告</dc:description>
</cp:coreProperties>
</file>