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89cc643324e88" w:history="1">
              <w:r>
                <w:rPr>
                  <w:rStyle w:val="Hyperlink"/>
                </w:rPr>
                <w:t>2025-2031年中国灯饰开关行业调研与发展前景分析报告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89cc643324e88" w:history="1">
              <w:r>
                <w:rPr>
                  <w:rStyle w:val="Hyperlink"/>
                </w:rPr>
                <w:t>2025-2031年中国灯饰开关行业调研与发展前景分析报告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89cc643324e88" w:history="1">
                <w:r>
                  <w:rPr>
                    <w:rStyle w:val="Hyperlink"/>
                  </w:rPr>
                  <w:t>https://www.20087.com/6/38/DengShiKaiGuanDeXianZhuangYuQianJing.html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开关是用于控制灯具开启与关闭的基本电气装置，随着智能家居概念的普及和技术的进步，传统机械式开关逐渐被智能开关所取代。智能灯饰开关不仅能实现远程控制和定时开关功能，还能通过语音助手或手机应用程序进行操作，极大提升了用户的便利性和舒适度。然而，市场上产品质量和技术水平参差不齐，部分低端产品可能存在连接不稳定或安全性不足的问题。</w:t>
      </w:r>
      <w:r>
        <w:rPr>
          <w:rFonts w:hint="eastAsia"/>
        </w:rPr>
        <w:br/>
      </w:r>
      <w:r>
        <w:rPr>
          <w:rFonts w:hint="eastAsia"/>
        </w:rPr>
        <w:t>　　未来，灯饰开关将更加注重智能化与安全设计。一方面，通过采用先进的无线通信技术和加密算法，提高数据传输的安全性和可靠性，防止黑客攻击；另一方面，结合物联网(IoT)技术和大数据分析，实现对家庭用电情况的实时监控和智能调度，优化能源使用效率。此外，随着智能家居生态系统的完善，开发支持多品牌设备互联的开放平台，将是提升用户粘性和满意度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89cc643324e88" w:history="1">
        <w:r>
          <w:rPr>
            <w:rStyle w:val="Hyperlink"/>
          </w:rPr>
          <w:t>2025-2031年中国灯饰开关行业调研与发展前景分析报告</w:t>
        </w:r>
      </w:hyperlink>
      <w:r>
        <w:rPr>
          <w:rFonts w:hint="eastAsia"/>
        </w:rPr>
        <w:t>》系统梳理了灯饰开关行业的市场规模、技术现状及产业链结构，结合详实数据分析了灯饰开关行业需求、价格动态与竞争格局，科学预测了灯饰开关发展趋势与市场前景，重点解读了行业内重点企业的战略布局与品牌影响力，同时对市场竞争与集中度进行了评估。此外，报告还细分了市场领域，揭示了灯饰开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灯饰开关行业概述</w:t>
      </w:r>
      <w:r>
        <w:rPr>
          <w:rFonts w:hint="eastAsia"/>
        </w:rPr>
        <w:br/>
      </w:r>
      <w:r>
        <w:rPr>
          <w:rFonts w:hint="eastAsia"/>
        </w:rPr>
        <w:t>　　第一节 灯饰开关定义与分类</w:t>
      </w:r>
      <w:r>
        <w:rPr>
          <w:rFonts w:hint="eastAsia"/>
        </w:rPr>
        <w:br/>
      </w:r>
      <w:r>
        <w:rPr>
          <w:rFonts w:hint="eastAsia"/>
        </w:rPr>
        <w:t>　　第二节 灯饰开关应用领域</w:t>
      </w:r>
      <w:r>
        <w:rPr>
          <w:rFonts w:hint="eastAsia"/>
        </w:rPr>
        <w:br/>
      </w:r>
      <w:r>
        <w:rPr>
          <w:rFonts w:hint="eastAsia"/>
        </w:rPr>
        <w:t>　　第三节 灯饰开关行业经济指标分析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一、灯饰开关行业赢利性评估</w:t>
      </w:r>
      <w:r>
        <w:rPr>
          <w:rFonts w:hint="eastAsia"/>
        </w:rPr>
        <w:br/>
      </w:r>
      <w:r>
        <w:rPr>
          <w:rFonts w:hint="eastAsia"/>
        </w:rPr>
        <w:t>　　　　二、灯饰开关行业成长速度分析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三、灯饰开关附加值提升空间探讨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四、灯饰开关行业进入壁垒分析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五、灯饰开关行业风险性评估</w:t>
      </w:r>
      <w:r>
        <w:rPr>
          <w:rFonts w:hint="eastAsia"/>
        </w:rPr>
        <w:br/>
      </w:r>
      <w:r>
        <w:rPr>
          <w:rFonts w:hint="eastAsia"/>
        </w:rPr>
        <w:t>　　　　六、灯饰开关行业周期性分析</w:t>
      </w:r>
      <w:r>
        <w:rPr>
          <w:rFonts w:hint="eastAsia"/>
        </w:rPr>
        <w:br/>
      </w:r>
      <w:r>
        <w:rPr>
          <w:rFonts w:hint="eastAsia"/>
        </w:rPr>
        <w:t>　　　　七、灯饰开关行业竞争程度指标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八、灯饰开关行业成熟度综合分析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灯饰开关产业链及经营模式分析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三、灯饰开关销售模式与渠道策略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全球灯饰开关市场发展分析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2024-2025年全球灯饰开关行业发展分析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一、全球灯饰开关行业市场规模与趋势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二、全球灯饰开关行业发展特点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三、全球灯饰开关行业竞争格局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主要国家与地区灯饰开关市场分析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2025-2031年全球灯饰开关行业发展趋势与前景预测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一、灯饰开关行业发展趋势</w:t>
      </w:r>
      <w:r>
        <w:rPr>
          <w:rFonts w:hint="eastAsia"/>
        </w:rPr>
        <w:br/>
      </w:r>
      <w:r>
        <w:rPr>
          <w:rFonts w:hint="eastAsia"/>
        </w:rPr>
        <w:t>　　　　二、灯饰开关行业发展潜力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中国灯饰开关行业市场分析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2024-2025年灯饰开关产能与投资动态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一、国内灯饰开关产能现状与利用效率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二、灯饰开关产能扩张与投资动态分析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2025-2031年灯饰开关行业产量统计与趋势预测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一、2019-2024年灯饰开关行业产量与增长趋势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1、2019-2024年灯饰开关产量及增长趋势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2、2019-2024年灯饰开关细分产品产量及份额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二、灯饰开关产量影响因素分析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三、2025-2031年灯饰开关产量预测</w:t>
      </w:r>
      <w:r>
        <w:rPr>
          <w:rFonts w:hint="eastAsia"/>
        </w:rPr>
        <w:br/>
      </w:r>
      <w:r>
        <w:rPr>
          <w:rFonts w:hint="eastAsia"/>
        </w:rPr>
        <w:t>　　第三节 2025-2031年灯饰开关市场需求与销售分析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一、2024-2025年灯饰开关行业需求现状</w:t>
      </w:r>
      <w:r>
        <w:rPr>
          <w:rFonts w:hint="eastAsia"/>
        </w:rPr>
        <w:br/>
      </w:r>
      <w:r>
        <w:rPr>
          <w:rFonts w:hint="eastAsia"/>
        </w:rPr>
        <w:t>　　　　二、灯饰开关客户群体与需求特点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三、2019-2024年灯饰开关行业销售规模分析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四、2025-2031年灯饰开关市场增长潜力与规模预测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2024-2025年灯饰开关行业技术发展现状及趋势分析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灯饰开关行业技术发展现状分析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国内外灯饰开关行业技术差距分析及差距形成的主要原因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灯饰开关行业技术发展方向、趋势预测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提升灯饰开关行业技术能力策略建议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中国灯饰开关细分市场分析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一、2024-2025年灯饰开关主要细分产品市场现状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灯饰开关价格机制与竞争策略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一、2019-2024年灯饰开关市场价格走势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灯饰开关定价策略与方法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2025-2031年灯饰开关价格竞争态势与趋势预测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中国灯饰开关行业重点区域市场研究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2024-2025年重点区域灯饰开关市场发展概况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二、2019-2024年灯饰开关市场需求规模情况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三、2025-2031年灯饰开关行业发展潜力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二、2019-2024年灯饰开关市场需求规模情况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三、2025-2031年灯饰开关行业发展潜力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二、2019-2024年灯饰开关市场需求规模情况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三、2025-2031年灯饰开关行业发展潜力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二、2019-2024年灯饰开关市场需求规模情况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三、2025-2031年灯饰开关行业发展潜力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二、2019-2024年灯饰开关市场需求规模情况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三、2025-2031年灯饰开关行业发展潜力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2019-2024年中国灯饰开关行业进出口情况分析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灯饰开关行业进口规模与来源分析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一、2019-2024年灯饰开关进口规模分析</w:t>
      </w:r>
      <w:r>
        <w:rPr>
          <w:rFonts w:hint="eastAsia"/>
        </w:rPr>
        <w:br/>
      </w:r>
      <w:r>
        <w:rPr>
          <w:rFonts w:hint="eastAsia"/>
        </w:rPr>
        <w:t>　　　　二、灯饰开关主要进口来源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灯饰开关行业出口规模与目的地分析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一、2019-2024年灯饰开关出口规模分析</w:t>
      </w:r>
      <w:r>
        <w:rPr>
          <w:rFonts w:hint="eastAsia"/>
        </w:rPr>
        <w:br/>
      </w:r>
      <w:r>
        <w:rPr>
          <w:rFonts w:hint="eastAsia"/>
        </w:rPr>
        <w:t>　　　　二、灯饰开关主要出口目的地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2019-2024年中国灯饰开关总体规模与财务指标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中国灯饰开关行业总体规模分析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一、灯饰开关企业数量与结构</w:t>
      </w:r>
      <w:r>
        <w:rPr>
          <w:rFonts w:hint="eastAsia"/>
        </w:rPr>
        <w:br/>
      </w:r>
      <w:r>
        <w:rPr>
          <w:rFonts w:hint="eastAsia"/>
        </w:rPr>
        <w:t>　　　　二、灯饰开关从业人员规模</w:t>
      </w:r>
      <w:r>
        <w:rPr>
          <w:rFonts w:hint="eastAsia"/>
        </w:rPr>
        <w:br/>
      </w:r>
      <w:r>
        <w:rPr>
          <w:rFonts w:hint="eastAsia"/>
        </w:rPr>
        <w:t>　　　　三、灯饰开关行业资产状况</w:t>
      </w:r>
      <w:r>
        <w:rPr>
          <w:rFonts w:hint="eastAsia"/>
        </w:rPr>
        <w:br/>
      </w:r>
      <w:r>
        <w:rPr>
          <w:rFonts w:hint="eastAsia"/>
        </w:rPr>
        <w:t>　　第二节 中国灯饰开关行业财务指标总体分析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灯饰开关行业重点企业经营状况分析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灯饰开关重点企业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灯饰开关领先企业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灯饰开关标杆企业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灯饰开关代表企业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灯饰开关龙头企业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灯饰开关重点企业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中国灯饰开关行业竞争格局分析</w:t>
      </w:r>
      <w:r>
        <w:rPr>
          <w:rFonts w:hint="eastAsia"/>
        </w:rPr>
        <w:br/>
      </w:r>
      <w:r>
        <w:rPr>
          <w:rFonts w:hint="eastAsia"/>
        </w:rPr>
        <w:t>　　第一节 灯饰开关行业竞争格局总览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2024-2025年灯饰开关行业竞争力分析</w:t>
      </w:r>
      <w:r>
        <w:rPr>
          <w:rFonts w:hint="eastAsia"/>
        </w:rPr>
        <w:br/>
      </w:r>
      <w:r>
        <w:rPr>
          <w:rFonts w:hint="eastAsia"/>
        </w:rPr>
        <w:t>　　　　一、灯饰开关供应商议价能力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四、灯饰开关替代品威胁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2019-2024年灯饰开关行业企业并购活动分析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2024-2025年灯饰开关行业会展与招投标活动分析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一、灯饰开关行业会展活动及其市场影响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2025年中国灯饰开关企业发展策略分析</w:t>
      </w:r>
      <w:r>
        <w:rPr>
          <w:rFonts w:hint="eastAsia"/>
        </w:rPr>
        <w:br/>
      </w:r>
      <w:r>
        <w:rPr>
          <w:rFonts w:hint="eastAsia"/>
        </w:rPr>
        <w:t>　　第一节 灯饰开关市场策略分析</w:t>
      </w:r>
      <w:r>
        <w:rPr>
          <w:rFonts w:hint="eastAsia"/>
        </w:rPr>
        <w:br/>
      </w:r>
      <w:r>
        <w:rPr>
          <w:rFonts w:hint="eastAsia"/>
        </w:rPr>
        <w:t>　　　　一、灯饰开关市场定位与拓展策略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二、灯饰开关市场细分与目标客户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灯饰开关销售策略分析</w:t>
      </w:r>
      <w:r>
        <w:rPr>
          <w:rFonts w:hint="eastAsia"/>
        </w:rPr>
        <w:br/>
      </w:r>
      <w:r>
        <w:rPr>
          <w:rFonts w:hint="eastAsia"/>
        </w:rPr>
        <w:t>　　　　一、灯饰开关销售渠道与网络建设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提高灯饰开关企业竞争力建议</w:t>
      </w:r>
      <w:r>
        <w:rPr>
          <w:rFonts w:hint="eastAsia"/>
        </w:rPr>
        <w:br/>
      </w:r>
      <w:r>
        <w:rPr>
          <w:rFonts w:hint="eastAsia"/>
        </w:rPr>
        <w:t>　　　　一、灯饰开关技术创新与管理优化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灯饰开关品牌战略思考</w:t>
      </w:r>
      <w:r>
        <w:rPr>
          <w:rFonts w:hint="eastAsia"/>
        </w:rPr>
        <w:br/>
      </w:r>
      <w:r>
        <w:rPr>
          <w:rFonts w:hint="eastAsia"/>
        </w:rPr>
        <w:t>　　　　一、灯饰开关品牌建设与维护</w:t>
      </w:r>
      <w:r>
        <w:rPr>
          <w:rFonts w:hint="eastAsia"/>
        </w:rPr>
        <w:br/>
      </w:r>
      <w:r>
        <w:rPr>
          <w:rFonts w:hint="eastAsia"/>
        </w:rPr>
        <w:t>　　　　二、灯饰开关品牌影响力与市场竞争力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中国灯饰开关行业风险与对策</w:t>
      </w:r>
      <w:r>
        <w:rPr>
          <w:rFonts w:hint="eastAsia"/>
        </w:rPr>
        <w:br/>
      </w:r>
      <w:r>
        <w:rPr>
          <w:rFonts w:hint="eastAsia"/>
        </w:rPr>
        <w:t>　　第一节 灯饰开关行业SWOT分析</w:t>
      </w:r>
      <w:r>
        <w:rPr>
          <w:rFonts w:hint="eastAsia"/>
        </w:rPr>
        <w:br/>
      </w:r>
      <w:r>
        <w:rPr>
          <w:rFonts w:hint="eastAsia"/>
        </w:rPr>
        <w:t>　　　　一、灯饰开关行业优势分析</w:t>
      </w:r>
      <w:r>
        <w:rPr>
          <w:rFonts w:hint="eastAsia"/>
        </w:rPr>
        <w:br/>
      </w:r>
      <w:r>
        <w:rPr>
          <w:rFonts w:hint="eastAsia"/>
        </w:rPr>
        <w:t>　　　　二、灯饰开关行业劣势分析</w:t>
      </w:r>
      <w:r>
        <w:rPr>
          <w:rFonts w:hint="eastAsia"/>
        </w:rPr>
        <w:br/>
      </w:r>
      <w:r>
        <w:rPr>
          <w:rFonts w:hint="eastAsia"/>
        </w:rPr>
        <w:t>　　　　三、灯饰开关市场机会探索</w:t>
      </w:r>
      <w:r>
        <w:rPr>
          <w:rFonts w:hint="eastAsia"/>
        </w:rPr>
        <w:br/>
      </w:r>
      <w:r>
        <w:rPr>
          <w:rFonts w:hint="eastAsia"/>
        </w:rPr>
        <w:t>　　　　四、灯饰开关市场威胁评估</w:t>
      </w:r>
      <w:r>
        <w:rPr>
          <w:rFonts w:hint="eastAsia"/>
        </w:rPr>
        <w:br/>
      </w:r>
      <w:r>
        <w:rPr>
          <w:rFonts w:hint="eastAsia"/>
        </w:rPr>
        <w:t>　　第二节 灯饰开关行业风险及对策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2025-2031年中国灯饰开关行业前景与发展趋势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灯饰开关行业发展环境分析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2025-2031年灯饰开关行业发展趋势与方向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一、灯饰开关行业发展方向预测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二、灯饰开关发展趋势分析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2025-2031年灯饰开关行业发展潜力与机遇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一、灯饰开关市场发展潜力评估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二、灯饰开关新兴市场与机遇探索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灯饰开关行业研究结论与建议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中⋅智林⋅－灯饰开关行业发展建议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灯饰开关行业历程</w:t>
      </w:r>
      <w:r>
        <w:rPr>
          <w:rFonts w:hint="eastAsia"/>
        </w:rPr>
        <w:br/>
      </w:r>
      <w:r>
        <w:rPr>
          <w:rFonts w:hint="eastAsia"/>
        </w:rPr>
        <w:t>　　图表 灯饰开关行业生命周期</w:t>
      </w:r>
      <w:r>
        <w:rPr>
          <w:rFonts w:hint="eastAsia"/>
        </w:rPr>
        <w:br/>
      </w:r>
      <w:r>
        <w:rPr>
          <w:rFonts w:hint="eastAsia"/>
        </w:rPr>
        <w:t>　　图表 灯饰开关行业产业链分析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2019-2024年灯饰开关行业市场容量分析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2019-2024年中国灯饰开关行业产量及增长趋势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2019-2024年中国灯饰开关市场需求量及增速统计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2024年中国灯饰开关行业需求领域分布格局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2019-2024年中国灯饰开关行业盈利情况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2019-2024年中国灯饰开关行业利润总额统计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2019-2024年中国灯饰开关进口金额分析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2019-2024年中国灯饰开关出口数量分析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2019-2024年中国灯饰开关出口金额分析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2024年中国灯饰开关进口国家及地区分析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2024年中国灯饰开关出口国家及地区分析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2019-2024年中国灯饰开关行业企业平均规模情况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**地区灯饰开关市场规模及增长情况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灯饰开关重点企业（三）经营情况分析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灯饰开关重点企业（三）主要经济指标情况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2025-2031年中国灯饰开关行业产量预测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2025-2031年中国灯饰开关市场需求量预测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2025-2031年中国灯饰开关行业供需平衡预测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2025-2031年中国灯饰开关市场容量预测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2025-2031年中国灯饰开关市场规模预测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2025-2031年中国灯饰开关市场前景分析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2025-2031年中国灯饰开关发展趋势预测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89cc643324e88" w:history="1">
        <w:r>
          <w:rPr>
            <w:rStyle w:val="Hyperlink"/>
          </w:rPr>
          <w:t>2025-2031年中国灯饰开关行业调研与发展前景分析报告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89cc643324e88" w:history="1">
        <w:r>
          <w:rPr>
            <w:rStyle w:val="Hyperlink"/>
          </w:rPr>
          <w:t>https://www.20087.com/6/38/DengShiKaiGuanDeXianZhuangYuQianJing.html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热点：灯饰开关加盟、灯饰开关电源、灯饰开关属于硬装还是软装、灯饰开关怎么接、灯饰开关智能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d214a54b94f1e" w:history="1">
      <w:r>
        <w:rPr>
          <w:rStyle w:val="Hyperlink"/>
        </w:rPr>
        <w:t>2025-2031年中国灯饰开关行业调研与发展前景分析报告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engShiKaiGuanDeXianZhuangYuQianJing.html" TargetMode="External" Id="R75189cc64332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engShiKaiGuanDeXianZhuangYuQianJing.html" TargetMode="External" Id="R3f0d214a54b9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2025-04-01T07:48:10Z</dcterms:created>
  <dcterms:modified xsi:type="dcterms:W3CDTF">2025-04-01T08:48:10Z</dcterms:modified>
  <dc:subject>2025-2031年中国灯饰开关行业调研与发展前景分析报告</dc:subject>
  <dc:title>2025-2031年中国灯饰开关行业调研与发展前景分析报告</dc:title>
  <cp:keywords>2025-2031年中国灯饰开关行业调研与发展前景分析报告</cp:keywords>
  <dc:description>2025-2031年中国灯饰开关行业调研与发展前景分析报告</dc:description>
</cp:coreProperties>
</file>