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9355084664728" w:history="1">
              <w:r>
                <w:rPr>
                  <w:rStyle w:val="Hyperlink"/>
                </w:rPr>
                <w:t>2025-2031年全球与中国电动毛刷行业发展分析及市场前景报告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9355084664728" w:history="1">
              <w:r>
                <w:rPr>
                  <w:rStyle w:val="Hyperlink"/>
                </w:rPr>
                <w:t>2025-2031年全球与中国电动毛刷行业发展分析及市场前景报告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9355084664728" w:history="1">
                <w:r>
                  <w:rPr>
                    <w:rStyle w:val="Hyperlink"/>
                  </w:rPr>
                  <w:t>https://www.20087.com/6/88/DianDongMaoShuaShiChangQianJingYuCe.html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毛刷是一种用于清洁表面污垢的电动工具，广泛应用于家庭清洁、工业清洗及个人护理等领域。电动毛刷通过高速旋转的刷头去除表面灰尘和污渍，具有高效、便捷的特点。近年来，随着人们对生活品质追求的提升以及智能家居概念的普及，电动毛刷在功能性和用户体验方面取得了长足进步，特别是在轻量化设计和噪音控制方面。</w:t>
      </w:r>
      <w:r>
        <w:rPr>
          <w:rFonts w:hint="eastAsia"/>
        </w:rPr>
        <w:br/>
      </w:r>
      <w:r>
        <w:rPr>
          <w:rFonts w:hint="eastAsia"/>
        </w:rPr>
        <w:t>　　未来，电动毛刷的发展将更加注重个性化与智能化。一方面，通过采用新型电机技术和智能控制系统，可以进一步提高刷头的转速和清洁效果，同时减少噪音和振动，提供更好的用户体验。例如，开发具备多种模式选择的智能电动毛刷，可根据不同材质表面自动调节力度，达到最佳清洁效果。另一方面，随着物联网(IoT)技术的应用，智能电动毛刷可能成为现实，能够与智能手机或其他智能家居设备连接，实现远程控制和数据共享。探索电动毛刷在其他新兴领域的应用潜力，如医疗设备的精细清洁，也是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9355084664728" w:history="1">
        <w:r>
          <w:rPr>
            <w:rStyle w:val="Hyperlink"/>
          </w:rPr>
          <w:t>2025-2031年全球与中国电动毛刷行业发展分析及市场前景报告</w:t>
        </w:r>
      </w:hyperlink>
      <w:r>
        <w:rPr>
          <w:rFonts w:hint="eastAsia"/>
        </w:rPr>
        <w:t>》以专业视角，从宏观至微观深入剖析了电动毛刷行业的现状。电动毛刷报告基于详实数据，细致分析了电动毛刷市场需求、市场规模及价格动态，同时探讨了产业链上下游的影响因素。进一步细分市场，揭示了电动毛刷各细分领域的具体状况。此外，报告还科学预测了电动毛刷市场前景与发展趋势，对重点企业的经营状况、品牌影响力、市场集中度及竞争格局进行了阐述，并就电动毛刷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电动毛刷市场概述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按照不同产品类型，电动毛刷主要可以分为如下几个类别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全球不同产品类型电动毛刷销售额增长趋势2020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专业电动毛刷</w:t>
      </w:r>
      <w:r>
        <w:rPr>
          <w:rFonts w:hint="eastAsia"/>
        </w:rPr>
        <w:br/>
      </w:r>
      <w:r>
        <w:rPr>
          <w:rFonts w:hint="eastAsia"/>
        </w:rPr>
        <w:t>　　　　1.2.3 个人电动毛刷</w:t>
      </w:r>
      <w:r>
        <w:rPr>
          <w:rFonts w:hint="eastAsia"/>
        </w:rPr>
        <w:br/>
      </w:r>
      <w:r>
        <w:rPr>
          <w:rFonts w:hint="eastAsia"/>
        </w:rPr>
        <w:t>　　1.3 从不同应用，电动毛刷主要包括如下几个方面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全球不同应用电动毛刷销售额增长趋势2020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在线销售</w:t>
      </w:r>
      <w:r>
        <w:rPr>
          <w:rFonts w:hint="eastAsia"/>
        </w:rPr>
        <w:br/>
      </w:r>
      <w:r>
        <w:rPr>
          <w:rFonts w:hint="eastAsia"/>
        </w:rPr>
        <w:t>　　　　1.3.3 线下零售</w:t>
      </w:r>
      <w:r>
        <w:rPr>
          <w:rFonts w:hint="eastAsia"/>
        </w:rPr>
        <w:br/>
      </w:r>
      <w:r>
        <w:rPr>
          <w:rFonts w:hint="eastAsia"/>
        </w:rPr>
        <w:t>　　1.4 电动毛刷行业背景、发展历史、现状及趋势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电动毛刷行业目前现状分析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电动毛刷发展趋势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全球电动毛刷总体规模分析</w:t>
      </w:r>
      <w:r>
        <w:rPr>
          <w:rFonts w:hint="eastAsia"/>
        </w:rPr>
        <w:br/>
      </w:r>
      <w:r>
        <w:rPr>
          <w:rFonts w:hint="eastAsia"/>
        </w:rPr>
        <w:t>　　2.1 全球电动毛刷供需现状及预测（2020-2031）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全球电动毛刷产能、产量、产能利用率及发展趋势（2020-2031）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全球电动毛刷产量、需求量及发展趋势（2020-2031）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全球主要地区电动毛刷产量及发展趋势（2020-2031）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全球主要地区电动毛刷产量（2020-2025）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全球主要地区电动毛刷产量（2026-2031）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全球主要地区电动毛刷产量市场份额（2020-2031）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中国电动毛刷供需现状及预测（2020-2031）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中国电动毛刷产能、产量、产能利用率及发展趋势（2020-2031）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中国电动毛刷产量、市场需求量及发展趋势（2020-2031）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全球电动毛刷销量及销售额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全球市场电动毛刷销售额（2020-2031）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全球市场电动毛刷销量（2020-2031）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全球市场电动毛刷价格趋势（2020-2031）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全球电动毛刷主要地区分析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全球主要地区电动毛刷市场规模分析：2020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全球主要地区电动毛刷销售收入及市场份额（2020-2025年）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全球主要地区电动毛刷销售收入预测（2026-2031年）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全球主要地区电动毛刷销量分析：2020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全球主要地区电动毛刷销量及市场份额（2020-2025年）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全球主要地区电动毛刷销量及市场份额预测（2026-2031）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北美市场电动毛刷销量、收入及增长率（2020-2031）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欧洲市场电动毛刷销量、收入及增长率（2020-2031）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中国市场电动毛刷销量、收入及增长率（2020-2031）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日本市场电动毛刷销量、收入及增长率（2020-2031）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东南亚市场电动毛刷销量、收入及增长率（2020-2031）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印度市场电动毛刷销量、收入及增长率（2020-2031）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全球市场主要厂商电动毛刷产能市场份额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全球市场主要厂商电动毛刷销量（2020-2025）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全球市场主要厂商电动毛刷销量（2020-2025）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全球市场主要厂商电动毛刷销售收入（2020-2025）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全球市场主要厂商电动毛刷销售价格（2020-2025）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2024年全球主要生产商电动毛刷收入排名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中国市场主要厂商电动毛刷销量（2020-2025）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中国市场主要厂商电动毛刷销量（2020-2025）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中国市场主要厂商电动毛刷销售收入（2020-2025）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2024年中国主要生产商电动毛刷收入排名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中国市场主要厂商电动毛刷销售价格（2020-2025）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全球主要厂商电动毛刷总部及产地分布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全球主要厂商成立时间及电动毛刷商业化日期</w:t>
      </w:r>
      <w:r>
        <w:rPr>
          <w:rFonts w:hint="eastAsia"/>
        </w:rPr>
        <w:br/>
      </w:r>
      <w:r>
        <w:rPr>
          <w:rFonts w:hint="eastAsia"/>
        </w:rPr>
        <w:t>　　4.6 全球主要厂商电动毛刷产品类型及应用</w:t>
      </w:r>
      <w:r>
        <w:rPr>
          <w:rFonts w:hint="eastAsia"/>
        </w:rPr>
        <w:br/>
      </w:r>
      <w:r>
        <w:rPr>
          <w:rFonts w:hint="eastAsia"/>
        </w:rPr>
        <w:t>　　4.7 电动毛刷行业集中度、竞争程度分析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电动毛刷行业集中度分析：2024年全球Top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全球电动毛刷第一梯队、第二梯队和第三梯队生产商（品牌）及市场份额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重点企业（1）基本信息、电动毛刷生产基地、销售区域、竞争对手及市场地位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电动毛刷销量、收入、价格及毛利率（2020-2025）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重点企业（2）基本信息、电动毛刷生产基地、销售区域、竞争对手及市场地位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电动毛刷销量、收入、价格及毛利率（2020-2025）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重点企业（3）基本信息、电动毛刷生产基地、销售区域、竞争对手及市场地位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电动毛刷销量、收入、价格及毛利率（2020-2025）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重点企业（4）基本信息、电动毛刷生产基地、销售区域、竞争对手及市场地位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电动毛刷销量、收入、价格及毛利率（2020-2025）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重点企业（5）基本信息、电动毛刷生产基地、销售区域、竞争对手及市场地位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电动毛刷销量、收入、价格及毛利率（2020-2025）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重点企业（6）基本信息、电动毛刷生产基地、销售区域、竞争对手及市场地位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电动毛刷销量、收入、价格及毛利率（2020-2025）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重点企业（7）基本信息、电动毛刷生产基地、销售区域、竞争对手及市场地位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电动毛刷销量、收入、价格及毛利率（2020-2025）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重点企业（8）基本信息、电动毛刷生产基地、销售区域、竞争对手及市场地位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电动毛刷销量、收入、价格及毛利率（2020-2025）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重点企业（9）基本信息、电动毛刷生产基地、销售区域、竞争对手及市场地位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电动毛刷销量、收入、价格及毛利率（2020-2025）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重点企业（10）基本信息、电动毛刷生产基地、销售区域、竞争对手及市场地位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电动毛刷销量、收入、价格及毛利率（2020-2025）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重点企业（11）基本信息、电动毛刷生产基地、销售区域、竞争对手及市场地位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电动毛刷销量、收入、价格及毛利率（2020-2025）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不同产品类型电动毛刷分析</w:t>
      </w:r>
      <w:r>
        <w:rPr>
          <w:rFonts w:hint="eastAsia"/>
        </w:rPr>
        <w:br/>
      </w:r>
      <w:r>
        <w:rPr>
          <w:rFonts w:hint="eastAsia"/>
        </w:rPr>
        <w:t>　　6.1 全球不同产品类型电动毛刷销量（2020-2031）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全球不同产品类型电动毛刷销量及市场份额（2020-2025）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全球不同产品类型电动毛刷销量预测（2026-2031）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全球不同产品类型电动毛刷收入（2020-2031）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全球不同产品类型电动毛刷收入及市场份额（2020-2025）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全球不同产品类型电动毛刷收入预测（2026-2031）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全球不同产品类型电动毛刷价格走势（2020-2031）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不同应用电动毛刷分析</w:t>
      </w:r>
      <w:r>
        <w:rPr>
          <w:rFonts w:hint="eastAsia"/>
        </w:rPr>
        <w:br/>
      </w:r>
      <w:r>
        <w:rPr>
          <w:rFonts w:hint="eastAsia"/>
        </w:rPr>
        <w:t>　　7.1 全球不同应用电动毛刷销量（2020-2031）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全球不同应用电动毛刷销量及市场份额（2020-2025）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全球不同应用电动毛刷销量预测（2026-2031）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全球不同应用电动毛刷收入（2020-2031）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全球不同应用电动毛刷收入及市场份额（2020-2025）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全球不同应用电动毛刷收入预测（2026-2031）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全球不同应用电动毛刷价格走势（2020-2031）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电动毛刷产业链分析</w:t>
      </w:r>
      <w:r>
        <w:rPr>
          <w:rFonts w:hint="eastAsia"/>
        </w:rPr>
        <w:br/>
      </w:r>
      <w:r>
        <w:rPr>
          <w:rFonts w:hint="eastAsia"/>
        </w:rPr>
        <w:t>　　8.2 电动毛刷工艺制造技术分析</w:t>
      </w:r>
      <w:r>
        <w:rPr>
          <w:rFonts w:hint="eastAsia"/>
        </w:rPr>
        <w:br/>
      </w:r>
      <w:r>
        <w:rPr>
          <w:rFonts w:hint="eastAsia"/>
        </w:rPr>
        <w:t>　　8.3 电动毛刷产业上游供应分析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电动毛刷下游客户分析</w:t>
      </w:r>
      <w:r>
        <w:rPr>
          <w:rFonts w:hint="eastAsia"/>
        </w:rPr>
        <w:br/>
      </w:r>
      <w:r>
        <w:rPr>
          <w:rFonts w:hint="eastAsia"/>
        </w:rPr>
        <w:t>　　8.5 电动毛刷销售渠道分析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电动毛刷行业发展机遇及主要驱动因素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电动毛刷行业发展面临的风险</w:t>
      </w:r>
      <w:r>
        <w:rPr>
          <w:rFonts w:hint="eastAsia"/>
        </w:rPr>
        <w:br/>
      </w:r>
      <w:r>
        <w:rPr>
          <w:rFonts w:hint="eastAsia"/>
        </w:rPr>
        <w:t>　　9.3 电动毛刷行业政策分析</w:t>
      </w:r>
      <w:r>
        <w:rPr>
          <w:rFonts w:hint="eastAsia"/>
        </w:rPr>
        <w:br/>
      </w:r>
      <w:r>
        <w:rPr>
          <w:rFonts w:hint="eastAsia"/>
        </w:rPr>
        <w:t>　　9.4 电动毛刷中国企业SWOT分析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全球不同产品类型电动毛刷销售额增长（CAGR）趋势2020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电动毛刷行业目前发展现状</w:t>
      </w:r>
      <w:r>
        <w:rPr>
          <w:rFonts w:hint="eastAsia"/>
        </w:rPr>
        <w:br/>
      </w:r>
      <w:r>
        <w:rPr>
          <w:rFonts w:hint="eastAsia"/>
        </w:rPr>
        <w:t>　　表 4： 电动毛刷发展趋势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全球主要地区电动毛刷产量增速（CAGR）：（2020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全球主要地区电动毛刷产量（2020-2025）&amp;（台）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全球主要地区电动毛刷产量（2026-2031）&amp;（台）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全球主要地区电动毛刷产量市场份额（2020-2025）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全球主要地区电动毛刷产量（2026-2031）&amp;（台）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全球主要地区电动毛刷销售收入增速：（2020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全球主要地区电动毛刷销售收入（2020-2025）&amp;（百万美元）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全球主要地区电动毛刷销售收入市场份额（2020-2025）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全球主要地区电动毛刷收入（2026-2031）&amp;（百万美元）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全球主要地区电动毛刷收入市场份额（2026-2031）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全球主要地区电动毛刷销量（台）：2020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全球主要地区电动毛刷销量（2020-2025）&amp;（台）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全球主要地区电动毛刷销量市场份额（2020-2025）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全球主要地区电动毛刷销量（2026-2031）&amp;（台）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全球主要地区电动毛刷销量份额（2026-2031）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全球市场主要厂商电动毛刷产能（2024-2025）&amp;（台）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全球市场主要厂商电动毛刷销量（2020-2025）&amp;（台）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全球市场主要厂商电动毛刷销量市场份额（2020-2025）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全球市场主要厂商电动毛刷销售收入（2020-2025）&amp;（百万美元）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全球市场主要厂商电动毛刷销售收入市场份额（2020-2025）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全球市场主要厂商电动毛刷销售价格（2020-2025）&amp;（美元/台）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2024年全球主要生产商电动毛刷收入排名（百万美元）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中国市场主要厂商电动毛刷销量（2020-2025）&amp;（台）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中国市场主要厂商电动毛刷销量市场份额（2020-2025）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中国市场主要厂商电动毛刷销售收入（2020-2025）&amp;（百万美元）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中国市场主要厂商电动毛刷销售收入市场份额（2020-2025）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2024年中国主要生产商电动毛刷收入排名（百万美元）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中国市场主要厂商电动毛刷销售价格（2020-2025）&amp;（美元/台）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全球主要厂商电动毛刷总部及产地分布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全球主要厂商成立时间及电动毛刷商业化日期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全球主要厂商电动毛刷产品类型及应用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2024年全球电动毛刷主要厂商市场地位（第一梯队、第二梯队和第三梯队）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全球电动毛刷市场投资、并购等现状分析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电动毛刷生产基地、销售区域、竞争对手及市场地位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电动毛刷销量（台）、收入（百万美元）、价格（美元/台）及毛利率（2020-2025）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电动毛刷生产基地、销售区域、竞争对手及市场地位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电动毛刷销量（台）、收入（百万美元）、价格（美元/台）及毛利率（2020-2025）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电动毛刷生产基地、销售区域、竞争对手及市场地位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电动毛刷销量（台）、收入（百万美元）、价格（美元/台）及毛利率（2020-2025）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电动毛刷生产基地、销售区域、竞争对手及市场地位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电动毛刷销量（台）、收入（百万美元）、价格（美元/台）及毛利率（2020-2025）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电动毛刷生产基地、销售区域、竞争对手及市场地位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电动毛刷销量（台）、收入（百万美元）、价格（美元/台）及毛利率（2020-2025）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电动毛刷生产基地、销售区域、竞争对手及市场地位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电动毛刷销量（台）、收入（百万美元）、价格（美元/台）及毛利率（2020-2025）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电动毛刷生产基地、销售区域、竞争对手及市场地位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电动毛刷销量（台）、收入（百万美元）、价格（美元/台）及毛利率（2020-2025）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电动毛刷生产基地、销售区域、竞争对手及市场地位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电动毛刷销量（台）、收入（百万美元）、价格（美元/台）及毛利率（2020-2025）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电动毛刷生产基地、销售区域、竞争对手及市场地位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电动毛刷销量（台）、收入（百万美元）、价格（美元/台）及毛利率（2020-2025）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电动毛刷生产基地、销售区域、竞争对手及市场地位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电动毛刷销量（台）、收入（百万美元）、价格（美元/台）及毛利率（2020-2025）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电动毛刷生产基地、销售区域、竞争对手及市场地位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电动毛刷销量（台）、收入（百万美元）、价格（美元/台）及毛利率（2020-2025）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全球不同产品类型电动毛刷销量（2020-2025年）&amp;（台）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全球不同产品类型电动毛刷销量市场份额（2020-2025）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全球不同产品类型电动毛刷销量预测（2026-2031）&amp;（台）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全球市场不同产品类型电动毛刷销量市场份额预测（2026-2031）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全球不同产品类型电动毛刷收入（2020-2025年）&amp;（百万美元）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全球不同产品类型电动毛刷收入市场份额（2020-2025）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全球不同产品类型电动毛刷收入预测（2026-2031）&amp;（百万美元）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全球不同产品类型电动毛刷收入市场份额预测（2026-2031）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全球不同应用电动毛刷销量（2020-2025年）&amp;（台）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全球不同应用电动毛刷销量市场份额（2020-2025）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全球不同应用电动毛刷销量预测（2026-2031）&amp;（台）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全球市场不同应用电动毛刷销量市场份额预测（2026-2031）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全球不同应用电动毛刷收入（2020-2025年）&amp;（百万美元）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全球不同应用电动毛刷收入市场份额（2020-2025）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全球不同应用电动毛刷收入预测（2026-2031）&amp;（百万美元）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全球不同应用电动毛刷收入市场份额预测（2026-2031）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电动毛刷上游原料供应商及联系方式列表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电动毛刷典型客户列表</w:t>
      </w:r>
      <w:r>
        <w:rPr>
          <w:rFonts w:hint="eastAsia"/>
        </w:rPr>
        <w:br/>
      </w:r>
      <w:r>
        <w:rPr>
          <w:rFonts w:hint="eastAsia"/>
        </w:rPr>
        <w:t>　　表 111： 电动毛刷主要销售模式及销售渠道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电动毛刷行业发展机遇及主要驱动因素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电动毛刷行业发展面临的风险</w:t>
      </w:r>
      <w:r>
        <w:rPr>
          <w:rFonts w:hint="eastAsia"/>
        </w:rPr>
        <w:br/>
      </w:r>
      <w:r>
        <w:rPr>
          <w:rFonts w:hint="eastAsia"/>
        </w:rPr>
        <w:t>　　表 114： 电动毛刷行业政策分析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电动毛刷产品图片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全球不同产品类型电动毛刷销售额2020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全球不同产品类型电动毛刷市场份额2024 &amp; 2031</w:t>
      </w:r>
      <w:r>
        <w:rPr>
          <w:rFonts w:hint="eastAsia"/>
        </w:rPr>
        <w:br/>
      </w:r>
      <w:r>
        <w:rPr>
          <w:rFonts w:hint="eastAsia"/>
        </w:rPr>
        <w:t>　　图 4： 专业电动毛刷产品图片</w:t>
      </w:r>
      <w:r>
        <w:rPr>
          <w:rFonts w:hint="eastAsia"/>
        </w:rPr>
        <w:br/>
      </w:r>
      <w:r>
        <w:rPr>
          <w:rFonts w:hint="eastAsia"/>
        </w:rPr>
        <w:t>　　图 5： 个人电动毛刷产品图片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全球不同应用电动毛刷市场份额2024 &amp; 2031</w:t>
      </w:r>
      <w:r>
        <w:rPr>
          <w:rFonts w:hint="eastAsia"/>
        </w:rPr>
        <w:br/>
      </w:r>
      <w:r>
        <w:rPr>
          <w:rFonts w:hint="eastAsia"/>
        </w:rPr>
        <w:t>　　图 8： 在线销售</w:t>
      </w:r>
      <w:r>
        <w:rPr>
          <w:rFonts w:hint="eastAsia"/>
        </w:rPr>
        <w:br/>
      </w:r>
      <w:r>
        <w:rPr>
          <w:rFonts w:hint="eastAsia"/>
        </w:rPr>
        <w:t>　　图 9： 线下零售</w:t>
      </w:r>
      <w:r>
        <w:rPr>
          <w:rFonts w:hint="eastAsia"/>
        </w:rPr>
        <w:br/>
      </w:r>
      <w:r>
        <w:rPr>
          <w:rFonts w:hint="eastAsia"/>
        </w:rPr>
        <w:t>　　图 10： 全球电动毛刷产能、产量、产能利用率及发展趋势（2020-2031）&amp;（台）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全球电动毛刷产量、需求量及发展趋势（2020-2031）&amp;（台）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全球主要地区电动毛刷产量（2020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全球主要地区电动毛刷产量市场份额（2020-2031）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中国电动毛刷产能、产量、产能利用率及发展趋势（2020-2031）&amp;（台）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中国电动毛刷产量、市场需求量及发展趋势（2020-2031）&amp;（台）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全球电动毛刷市场销售额及增长率：（2020-2031）&amp;（百万美元）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全球市场电动毛刷市场规模：2020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全球市场电动毛刷销量及增长率（2020-2031）&amp;（台）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全球市场电动毛刷价格趋势（2020-2031）&amp;（美元/台）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全球主要地区电动毛刷销售收入（2020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全球主要地区电动毛刷销售收入市场份额（2020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北美市场电动毛刷销量及增长率（2020-2031）&amp;（台）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北美市场电动毛刷收入及增长率（2020-2031）&amp;（百万美元）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欧洲市场电动毛刷销量及增长率（2020-2031）&amp;（台）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欧洲市场电动毛刷收入及增长率（2020-2031）&amp;（百万美元）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中国市场电动毛刷销量及增长率（2020-2031）&amp;（台）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中国市场电动毛刷收入及增长率（2020-2031）&amp;（百万美元）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日本市场电动毛刷销量及增长率（2020-2031）&amp;（台）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日本市场电动毛刷收入及增长率（2020-2031）&amp;（百万美元）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东南亚市场电动毛刷销量及增长率（2020-2031）&amp;（台）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东南亚市场电动毛刷收入及增长率（2020-2031）&amp;（百万美元）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印度市场电动毛刷销量及增长率（2020-2031）&amp;（台）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印度市场电动毛刷收入及增长率（2020-2031）&amp;（百万美元）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2024年全球市场主要厂商电动毛刷销量市场份额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2024年全球市场主要厂商电动毛刷收入市场份额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2024年中国市场主要厂商电动毛刷销量市场份额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2024年中国市场主要厂商电动毛刷收入市场份额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2024年全球前五大生产商电动毛刷市场份额</w:t>
      </w:r>
      <w:r>
        <w:rPr>
          <w:rFonts w:hint="eastAsia"/>
        </w:rPr>
        <w:br/>
      </w:r>
      <w:r>
        <w:rPr>
          <w:rFonts w:hint="eastAsia"/>
        </w:rPr>
        <w:t>　　图 39： 2024年全球电动毛刷第一梯队、第二梯队和第三梯队厂商及市场份额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全球不同产品类型电动毛刷价格走势（2020-2031）&amp;（美元/台）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全球不同应用电动毛刷价格走势（2020-2031）&amp;（美元/台）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电动毛刷产业链</w:t>
      </w:r>
      <w:r>
        <w:rPr>
          <w:rFonts w:hint="eastAsia"/>
        </w:rPr>
        <w:br/>
      </w:r>
      <w:r>
        <w:rPr>
          <w:rFonts w:hint="eastAsia"/>
        </w:rPr>
        <w:t>　　图 43： 电动毛刷中国企业SWOT分析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9355084664728" w:history="1">
        <w:r>
          <w:rPr>
            <w:rStyle w:val="Hyperlink"/>
          </w:rPr>
          <w:t>2025-2031年全球与中国电动毛刷行业发展分析及市场前景报告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9355084664728" w:history="1">
        <w:r>
          <w:rPr>
            <w:rStyle w:val="Hyperlink"/>
          </w:rPr>
          <w:t>https://www.20087.com/6/88/DianDongMaoShuaShiChangQianJingYuCe.html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热点：毛刷清洗机、电动毛刷头、扫地机毛刷、电动毛刷器、小毛刷的制作机器、电动毛刷子、电动旋转毛刷、电动毛刷刷核桃好吗、毛刷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0a51500ba4a9c" w:history="1">
      <w:r>
        <w:rPr>
          <w:rStyle w:val="Hyperlink"/>
        </w:rPr>
        <w:t>2025-2031年全球与中国电动毛刷行业发展分析及市场前景报告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DianDongMaoShuaShiChangQianJingYuCe.html" TargetMode="External" Id="R9a9935508466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DianDongMaoShuaShiChangQianJingYuCe.html" TargetMode="External" Id="R0ca0a51500ba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2025-02-16T08:28:09Z</dcterms:created>
  <dcterms:modified xsi:type="dcterms:W3CDTF">2025-02-16T09:28:09Z</dcterms:modified>
  <dc:subject>2025-2031年全球与中国电动毛刷行业发展分析及市场前景报告</dc:subject>
  <dc:title>2025-2031年全球与中国电动毛刷行业发展分析及市场前景报告</dc:title>
  <cp:keywords>2025-2031年全球与中国电动毛刷行业发展分析及市场前景报告</cp:keywords>
  <dc:description>2025-2031年全球与中国电动毛刷行业发展分析及市场前景报告</dc:description>
</cp:coreProperties>
</file>