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75812b6014fcc" w:history="1">
              <w:r>
                <w:rPr>
                  <w:rStyle w:val="Hyperlink"/>
                </w:rPr>
                <w:t>2025-2031年中国电动洁面仪行业发展研究与前景趋势预测报告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75812b6014fcc" w:history="1">
              <w:r>
                <w:rPr>
                  <w:rStyle w:val="Hyperlink"/>
                </w:rPr>
                <w:t>2025-2031年中国电动洁面仪行业发展研究与前景趋势预测报告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75812b6014fcc" w:history="1">
                <w:r>
                  <w:rPr>
                    <w:rStyle w:val="Hyperlink"/>
                  </w:rPr>
                  <w:t>https://www.20087.com/6/98/DianDongJieMianYiFaZhanQianJingFenXi.html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洁面仪是一种通过机械振动、旋转刷头或微电流等方式辅助清洁面部皮肤的美容护理设备，广泛应用于家庭护肤、美容院所及专业护理机构。电动洁面仪能够深层清洁毛孔、去除角质、促进血液循环与提升后续护肤品吸收效果，受到年轻女性、敏感肌人群及护肤爱好者群体的青睐。近年来，随着个人护理消费升级与科技美容理念普及，电动洁面仪在材质选择、震动频率调节、防水性能与智能交互方面不断优化，部分高端机型已支持APP连接与个性化护理方案推荐。然而，行业内仍存在产品同质化严重、使用指导缺失、过度清洁导致皮肤屏障受损等问题。</w:t>
      </w:r>
      <w:r>
        <w:rPr>
          <w:rFonts w:hint="eastAsia"/>
        </w:rPr>
        <w:br/>
      </w:r>
      <w:r>
        <w:rPr>
          <w:rFonts w:hint="eastAsia"/>
        </w:rPr>
        <w:t>　　未来，电动洁面仪行业将朝着智能化、个性化与医学融合方向发展。一方面，通过集成传感器与AI图像识别技术，实现对肤质状态的自动识别与洁面强度的动态调节，提升使用的安全性与舒适性；另一方面，推动与皮肤科医生及护肤品牌的合作，打造基于临床验证的洁面+护肤一体化解决方案，增强产品科学性与权威性。此外，围绕可持续消费趋势，开发可更换刷头、环保材质与节能设计，也将成为企业发展的重要考量。具备技术创新能力、用户洞察深度与品牌运营经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75812b6014fcc" w:history="1">
        <w:r>
          <w:rPr>
            <w:rStyle w:val="Hyperlink"/>
          </w:rPr>
          <w:t>2025-2031年中国电动洁面仪行业发展研究与前景趋势预测报告</w:t>
        </w:r>
      </w:hyperlink>
      <w:r>
        <w:rPr>
          <w:rFonts w:hint="eastAsia"/>
        </w:rPr>
        <w:t>》通过全面的行业调研，系统梳理了电动洁面仪产业链的各个环节，详细分析了电动洁面仪市场规模、需求变化及价格趋势。报告结合当前电动洁面仪行业现状，科学预测了市场前景与发展方向，并解读了重点企业的竞争格局、市场集中度及品牌表现。同时，报告对电动洁面仪细分市场进行了深入探讨，结合电动洁面仪技术现状与SWOT分析，揭示了电动洁面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电动洁面仪行业概述</w:t>
      </w:r>
      <w:r>
        <w:rPr>
          <w:rFonts w:hint="eastAsia"/>
        </w:rPr>
        <w:br/>
      </w:r>
      <w:r>
        <w:rPr>
          <w:rFonts w:hint="eastAsia"/>
        </w:rPr>
        <w:t>　　第一节 电动洁面仪定义与分类</w:t>
      </w:r>
      <w:r>
        <w:rPr>
          <w:rFonts w:hint="eastAsia"/>
        </w:rPr>
        <w:br/>
      </w:r>
      <w:r>
        <w:rPr>
          <w:rFonts w:hint="eastAsia"/>
        </w:rPr>
        <w:t>　　第二节 电动洁面仪应用领域</w:t>
      </w:r>
      <w:r>
        <w:rPr>
          <w:rFonts w:hint="eastAsia"/>
        </w:rPr>
        <w:br/>
      </w:r>
      <w:r>
        <w:rPr>
          <w:rFonts w:hint="eastAsia"/>
        </w:rPr>
        <w:t>　　第三节 电动洁面仪行业经济指标分析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电动洁面仪产业链及经营模式分析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三、电动洁面仪销售模式及销售渠道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全球电动洁面仪市场发展综述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2019-2024年全球电动洁面仪市场规模与趋势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主要国家与地区电动洁面仪市场分析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2025-2031年全球电动洁面仪行业发展趋势与前景预测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中国电动洁面仪行业市场分析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2024-2025年电动洁面仪产能与投资动态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一、国内电动洁面仪产能及利用情况</w:t>
      </w:r>
      <w:r>
        <w:rPr>
          <w:rFonts w:hint="eastAsia"/>
        </w:rPr>
        <w:br/>
      </w:r>
      <w:r>
        <w:rPr>
          <w:rFonts w:hint="eastAsia"/>
        </w:rPr>
        <w:t>　　　　二、电动洁面仪产能扩张与投资动态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2025-2031年电动洁面仪行业产量统计与趋势预测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一、2019-2024年电动洁面仪行业产量数据统计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1、2019-2024年电动洁面仪产量及增长趋势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2、2019-2024年电动洁面仪细分产品产量及份额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二、影响电动洁面仪产量的关键因素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三、2025-2031年电动洁面仪产量预测</w:t>
      </w:r>
      <w:r>
        <w:rPr>
          <w:rFonts w:hint="eastAsia"/>
        </w:rPr>
        <w:br/>
      </w:r>
      <w:r>
        <w:rPr>
          <w:rFonts w:hint="eastAsia"/>
        </w:rPr>
        <w:t>　　第三节 2025-2031年电动洁面仪市场需求与销售分析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一、2024-2025年电动洁面仪行业需求现状</w:t>
      </w:r>
      <w:r>
        <w:rPr>
          <w:rFonts w:hint="eastAsia"/>
        </w:rPr>
        <w:br/>
      </w:r>
      <w:r>
        <w:rPr>
          <w:rFonts w:hint="eastAsia"/>
        </w:rPr>
        <w:t>　　　　二、电动洁面仪客户群体与需求特点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三、2019-2024年电动洁面仪行业销售规模分析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四、2025-2031年电动洁面仪市场增长潜力与规模预测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中国电动洁面仪细分市场与下游应用领域分析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电动洁面仪细分市场分析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一、2024-2025年电动洁面仪主要细分产品市场现状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电动洁面仪下游应用与客户群体分析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一、2024-2025年电动洁面仪各应用领域市场现状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2024-2025年电动洁面仪行业技术发展现状及趋势分析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电动洁面仪行业技术发展现状分析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国内外电动洁面仪行业技术差异与原因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电动洁面仪行业技术发展方向、趋势预测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提升电动洁面仪行业技术能力策略建议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电动洁面仪价格机制与竞争策略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一、2019-2024年电动洁面仪市场价格走势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电动洁面仪定价策略与方法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2025-2031年电动洁面仪价格竞争态势与趋势预测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中国电动洁面仪行业重点区域市场研究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2024-2025年重点区域电动洁面仪市场发展概况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三、2025-2031年电动洁面仪行业发展潜力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三、2025-2031年电动洁面仪行业发展潜力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三、2025-2031年电动洁面仪行业发展潜力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三、2025-2031年电动洁面仪行业发展潜力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三、2025-2031年电动洁面仪行业发展潜力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2019-2024年中国电动洁面仪行业进出口情况分析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电动洁面仪行业进口情况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一、2019-2024年电动洁面仪进口规模及增长情况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二、电动洁面仪主要进口来源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电动洁面仪行业出口情况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一、2019-2024年电动洁面仪出口规模及增长情况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二、电动洁面仪主要出口目的地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2019-2024年中国电动洁面仪行业总体发展与财务状况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2019-2024年中国电动洁面仪行业规模情况</w:t>
      </w:r>
      <w:r>
        <w:rPr>
          <w:rFonts w:hint="eastAsia"/>
        </w:rPr>
        <w:br/>
      </w:r>
      <w:r>
        <w:rPr>
          <w:rFonts w:hint="eastAsia"/>
        </w:rPr>
        <w:t>　　　　一、电动洁面仪行业企业数量规模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二、电动洁面仪行业从业人员规模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三、电动洁面仪行业市场敏感性分析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2019-2024年中国电动洁面仪行业财务能力分析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一、电动洁面仪行业盈利能力</w:t>
      </w:r>
      <w:r>
        <w:rPr>
          <w:rFonts w:hint="eastAsia"/>
        </w:rPr>
        <w:br/>
      </w:r>
      <w:r>
        <w:rPr>
          <w:rFonts w:hint="eastAsia"/>
        </w:rPr>
        <w:t>　　　　二、电动洁面仪行业偿债能力</w:t>
      </w:r>
      <w:r>
        <w:rPr>
          <w:rFonts w:hint="eastAsia"/>
        </w:rPr>
        <w:br/>
      </w:r>
      <w:r>
        <w:rPr>
          <w:rFonts w:hint="eastAsia"/>
        </w:rPr>
        <w:t>　　　　三、电动洁面仪行业营运能力</w:t>
      </w:r>
      <w:r>
        <w:rPr>
          <w:rFonts w:hint="eastAsia"/>
        </w:rPr>
        <w:br/>
      </w:r>
      <w:r>
        <w:rPr>
          <w:rFonts w:hint="eastAsia"/>
        </w:rPr>
        <w:t>　　　　四、电动洁面仪行业发展能力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电动洁面仪行业重点企业调研分析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二、企业电动洁面仪业务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二、企业电动洁面仪业务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二、企业电动洁面仪业务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二、企业电动洁面仪业务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二、企业电动洁面仪业务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二、企业电动洁面仪业务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中国电动洁面仪行业竞争格局分析</w:t>
      </w:r>
      <w:r>
        <w:rPr>
          <w:rFonts w:hint="eastAsia"/>
        </w:rPr>
        <w:br/>
      </w:r>
      <w:r>
        <w:rPr>
          <w:rFonts w:hint="eastAsia"/>
        </w:rPr>
        <w:t>　　第一节 电动洁面仪行业竞争格局总览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2024-2025年电动洁面仪行业竞争力分析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2019-2024年电动洁面仪行业企业并购活动分析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2024-2025年电动洁面仪行业会展与招投标活动分析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一、电动洁面仪行业会展活动及其市场影响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2025年中国电动洁面仪企业发展企业发展策略与建议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电动洁面仪销售模式与渠道策略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电动洁面仪品牌与市场推广策略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电动洁面仪研发投入与技术创新能力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电动洁面仪合作联盟与资源整合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中国电动洁面仪行业风险与对策</w:t>
      </w:r>
      <w:r>
        <w:rPr>
          <w:rFonts w:hint="eastAsia"/>
        </w:rPr>
        <w:br/>
      </w:r>
      <w:r>
        <w:rPr>
          <w:rFonts w:hint="eastAsia"/>
        </w:rPr>
        <w:t>　　第一节 电动洁面仪行业SWOT分析</w:t>
      </w:r>
      <w:r>
        <w:rPr>
          <w:rFonts w:hint="eastAsia"/>
        </w:rPr>
        <w:br/>
      </w:r>
      <w:r>
        <w:rPr>
          <w:rFonts w:hint="eastAsia"/>
        </w:rPr>
        <w:t>　　　　一、电动洁面仪行业优势</w:t>
      </w:r>
      <w:r>
        <w:rPr>
          <w:rFonts w:hint="eastAsia"/>
        </w:rPr>
        <w:br/>
      </w:r>
      <w:r>
        <w:rPr>
          <w:rFonts w:hint="eastAsia"/>
        </w:rPr>
        <w:t>　　　　二、电动洁面仪行业劣势</w:t>
      </w:r>
      <w:r>
        <w:rPr>
          <w:rFonts w:hint="eastAsia"/>
        </w:rPr>
        <w:br/>
      </w:r>
      <w:r>
        <w:rPr>
          <w:rFonts w:hint="eastAsia"/>
        </w:rPr>
        <w:t>　　　　三、电动洁面仪市场机会</w:t>
      </w:r>
      <w:r>
        <w:rPr>
          <w:rFonts w:hint="eastAsia"/>
        </w:rPr>
        <w:br/>
      </w:r>
      <w:r>
        <w:rPr>
          <w:rFonts w:hint="eastAsia"/>
        </w:rPr>
        <w:t>　　　　四、电动洁面仪市场威胁</w:t>
      </w:r>
      <w:r>
        <w:rPr>
          <w:rFonts w:hint="eastAsia"/>
        </w:rPr>
        <w:br/>
      </w:r>
      <w:r>
        <w:rPr>
          <w:rFonts w:hint="eastAsia"/>
        </w:rPr>
        <w:t>　　第二节 电动洁面仪行业风险及对策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2025-2031年中国电动洁面仪行业前景与发展趋势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2024-2025年电动洁面仪行业发展环境分析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一、电动洁面仪行业主管部门与监管体制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二、电动洁面仪行业主要法律法规及政策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三、电动洁面仪行业标准与质量监管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2025-2031年电动洁面仪行业发展趋势与方向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2025-2031年电动洁面仪行业发展潜力与机遇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电动洁面仪行业研究结论与建议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中-智-林-－电动洁面仪行业发展建议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电动洁面仪行业类别</w:t>
      </w:r>
      <w:r>
        <w:rPr>
          <w:rFonts w:hint="eastAsia"/>
        </w:rPr>
        <w:br/>
      </w:r>
      <w:r>
        <w:rPr>
          <w:rFonts w:hint="eastAsia"/>
        </w:rPr>
        <w:t>　　图表 电动洁面仪行业产业链调研</w:t>
      </w:r>
      <w:r>
        <w:rPr>
          <w:rFonts w:hint="eastAsia"/>
        </w:rPr>
        <w:br/>
      </w:r>
      <w:r>
        <w:rPr>
          <w:rFonts w:hint="eastAsia"/>
        </w:rPr>
        <w:t>　　图表 电动洁面仪行业现状</w:t>
      </w:r>
      <w:r>
        <w:rPr>
          <w:rFonts w:hint="eastAsia"/>
        </w:rPr>
        <w:br/>
      </w:r>
      <w:r>
        <w:rPr>
          <w:rFonts w:hint="eastAsia"/>
        </w:rPr>
        <w:t>　　图表 电动洁面仪行业标准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2019-2024年中国电动洁面仪行业市场规模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2024年中国电动洁面仪行业产能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2019-2024年中国电动洁面仪行业产量统计</w:t>
      </w:r>
      <w:r>
        <w:rPr>
          <w:rFonts w:hint="eastAsia"/>
        </w:rPr>
        <w:br/>
      </w:r>
      <w:r>
        <w:rPr>
          <w:rFonts w:hint="eastAsia"/>
        </w:rPr>
        <w:t>　　图表 电动洁面仪行业动态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2019-2024年中国电动洁面仪市场需求量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2024年中国电动洁面仪行业需求区域调研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2019-2024年中国电动洁面仪行情</w:t>
      </w:r>
      <w:r>
        <w:rPr>
          <w:rFonts w:hint="eastAsia"/>
        </w:rPr>
        <w:br/>
      </w:r>
      <w:r>
        <w:rPr>
          <w:rFonts w:hint="eastAsia"/>
        </w:rPr>
        <w:t>　　图表 2019-2024年中国电动洁面仪价格走势图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2019-2024年中国电动洁面仪行业销售收入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2019-2024年中国电动洁面仪行业盈利情况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2019-2024年中国电动洁面仪行业利润总额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2019-2024年中国电动洁面仪进口统计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2019-2024年中国电动洁面仪出口统计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2019-2024年中国电动洁面仪行业企业数量统计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**地区电动洁面仪市场规模</w:t>
      </w:r>
      <w:r>
        <w:rPr>
          <w:rFonts w:hint="eastAsia"/>
        </w:rPr>
        <w:br/>
      </w:r>
      <w:r>
        <w:rPr>
          <w:rFonts w:hint="eastAsia"/>
        </w:rPr>
        <w:t>　　图表 **地区电动洁面仪行业市场需求</w:t>
      </w:r>
      <w:r>
        <w:rPr>
          <w:rFonts w:hint="eastAsia"/>
        </w:rPr>
        <w:br/>
      </w:r>
      <w:r>
        <w:rPr>
          <w:rFonts w:hint="eastAsia"/>
        </w:rPr>
        <w:t>　　图表 **地区电动洁面仪市场调研</w:t>
      </w:r>
      <w:r>
        <w:rPr>
          <w:rFonts w:hint="eastAsia"/>
        </w:rPr>
        <w:br/>
      </w:r>
      <w:r>
        <w:rPr>
          <w:rFonts w:hint="eastAsia"/>
        </w:rPr>
        <w:t>　　图表 **地区电动洁面仪行业市场需求分析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**地区电动洁面仪市场规模</w:t>
      </w:r>
      <w:r>
        <w:rPr>
          <w:rFonts w:hint="eastAsia"/>
        </w:rPr>
        <w:br/>
      </w:r>
      <w:r>
        <w:rPr>
          <w:rFonts w:hint="eastAsia"/>
        </w:rPr>
        <w:t>　　图表 **地区电动洁面仪行业市场需求</w:t>
      </w:r>
      <w:r>
        <w:rPr>
          <w:rFonts w:hint="eastAsia"/>
        </w:rPr>
        <w:br/>
      </w:r>
      <w:r>
        <w:rPr>
          <w:rFonts w:hint="eastAsia"/>
        </w:rPr>
        <w:t>　　图表 **地区电动洁面仪市场调研</w:t>
      </w:r>
      <w:r>
        <w:rPr>
          <w:rFonts w:hint="eastAsia"/>
        </w:rPr>
        <w:br/>
      </w:r>
      <w:r>
        <w:rPr>
          <w:rFonts w:hint="eastAsia"/>
        </w:rPr>
        <w:t>　　图表 **地区电动洁面仪行业市场需求分析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电动洁面仪行业竞争对手分析</w:t>
      </w:r>
      <w:r>
        <w:rPr>
          <w:rFonts w:hint="eastAsia"/>
        </w:rPr>
        <w:br/>
      </w:r>
      <w:r>
        <w:rPr>
          <w:rFonts w:hint="eastAsia"/>
        </w:rPr>
        <w:t>　　图表 电动洁面仪重点企业（一）基本信息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电动洁面仪重点企业（一）经营情况分析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电动洁面仪重点企业（一）主要经济指标情况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电动洁面仪重点企业（二）经营情况分析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电动洁面仪重点企业（二）主要经济指标情况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电动洁面仪重点企业（三）经营情况分析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电动洁面仪重点企业（三）主要经济指标情况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电动洁面仪重点企业（三）成长能力情况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2025-2031年中国电动洁面仪行业产能预测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2025-2031年中国电动洁面仪行业产量预测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2025-2031年中国电动洁面仪市场需求预测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2025-2031年中国电动洁面仪行业市场规模预测</w:t>
      </w:r>
      <w:r>
        <w:rPr>
          <w:rFonts w:hint="eastAsia"/>
        </w:rPr>
        <w:br/>
      </w:r>
      <w:r>
        <w:rPr>
          <w:rFonts w:hint="eastAsia"/>
        </w:rPr>
        <w:t>　　图表 电动洁面仪行业准入条件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2025-2031年中国电动洁面仪行业信息化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2025-2031年中国电动洁面仪行业风险分析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2025-2031年中国电动洁面仪行业发展趋势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2025-2031年中国电动洁面仪市场前景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75812b6014fcc" w:history="1">
        <w:r>
          <w:rPr>
            <w:rStyle w:val="Hyperlink"/>
          </w:rPr>
          <w:t>2025-2031年中国电动洁面仪行业发展研究与前景趋势预测报告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75812b6014fcc" w:history="1">
        <w:r>
          <w:rPr>
            <w:rStyle w:val="Hyperlink"/>
          </w:rPr>
          <w:t>https://www.20087.com/6/98/DianDongJieMianYiFaZhanQianJingFenXi.html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热点：电动洗脸仪、电动洁面仪到底有没有用、洁面仪有必要买吗、电动洁面仪怎么充电、洁面仪、电动洁面仪可以带上飞机吗?、电动洁面仪到底有没有用、电动洁面仪怎么更换电池、电动洁面仪怎么使用视频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caf7ffd124798" w:history="1">
      <w:r>
        <w:rPr>
          <w:rStyle w:val="Hyperlink"/>
        </w:rPr>
        <w:t>2025-2031年中国电动洁面仪行业发展研究与前景趋势预测报告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DongJieMianYiFaZhanQianJingFenXi.html" TargetMode="External" Id="Ra9975812b60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DongJieMianYiFaZhanQianJingFenXi.html" TargetMode="External" Id="R474caf7ffd12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2025-06-06T08:59:35Z</dcterms:created>
  <dcterms:modified xsi:type="dcterms:W3CDTF">2025-06-06T09:59:35Z</dcterms:modified>
  <dc:subject>2025-2031年中国电动洁面仪行业发展研究与前景趋势预测报告</dc:subject>
  <dc:title>2025-2031年中国电动洁面仪行业发展研究与前景趋势预测报告</dc:title>
  <cp:keywords>2025-2031年中国电动洁面仪行业发展研究与前景趋势预测报告</cp:keywords>
  <dc:description>2025-2031年中国电动洁面仪行业发展研究与前景趋势预测报告</dc:description>
</cp:coreProperties>
</file>