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6b629ebb74e76" w:history="1">
              <w:r>
                <w:rPr>
                  <w:rStyle w:val="Hyperlink"/>
                </w:rPr>
                <w:t>2023-2029年中国电收尘器市场深度调研及未来发展前景分析报告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6b629ebb74e76" w:history="1">
              <w:r>
                <w:rPr>
                  <w:rStyle w:val="Hyperlink"/>
                </w:rPr>
                <w:t>2023-2029年中国电收尘器市场深度调研及未来发展前景分析报告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6b629ebb74e76" w:history="1">
                <w:r>
                  <w:rPr>
                    <w:rStyle w:val="Hyperlink"/>
                  </w:rPr>
                  <w:t>https://www.20087.com/6/38/DianShouChenQiFaZhanQuShi.html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收尘器是一种用于捕集烟气中颗粒物的高效除尘设备，广泛应用于火电厂、钢铁厂等高排放行业。近年来，随着环保法规的趋严和技术的进步，电收尘器在除尘效率和运行稳定性上不断进步。目前，电收尘器不仅在除尘效率上有了显著提升，通过采用先进的电场设计和优化的气流组织，提高了对细颗粒物的捕集效率；还在运行稳定性上进行了优化，通过引入智能控制系统和远程监控技术，增强了设备的运行稳定性和维护效率。此外，通过引入节能设计，降低了设备的运行能耗。</w:t>
      </w:r>
      <w:r>
        <w:rPr>
          <w:rFonts w:hint="eastAsia"/>
        </w:rPr>
        <w:br/>
      </w:r>
      <w:r>
        <w:rPr>
          <w:rFonts w:hint="eastAsia"/>
        </w:rPr>
        <w:t>　　未来，电收尘器的发展将更加注重高效化与智能化。一方面，通过技术创新，开发出具有更高除尘效率和更低运行成本的新型除尘设备，以适应更严格的排放标准；另一方面，采用更多智能化技术，如嵌入式传感器和远程监控系统，实现对除尘器运行状态的全面监控和自动化管理，提高设备的智能化水平。此外，随着新能源和分布式能源系统的兴起，未来的电收尘器可能会探索更多与这些系统的结合，通过开发适用于新能源发电站的专用除尘器，提高电力系统的环保性能。同时，通过引入模块化设计，使得电收尘器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6b629ebb74e76" w:history="1">
        <w:r>
          <w:rPr>
            <w:rStyle w:val="Hyperlink"/>
          </w:rPr>
          <w:t>2023-2029年中国电收尘器市场深度调研及未来发展前景分析报告</w:t>
        </w:r>
      </w:hyperlink>
      <w:r>
        <w:rPr>
          <w:rFonts w:hint="eastAsia"/>
        </w:rPr>
        <w:t>》全面分析了电收尘器行业的市场规模、供需状况及产业链结构，深入探讨了电收尘器各细分市场的品牌竞争情况和价格动态，聚焦电收尘器重点企业经营现状，揭示了行业的集中度和竞争格局。此外，电收尘器报告对电收尘器行业的市场前景进行了科学预测，揭示了行业未来的发展趋势、潜在风险和机遇。电收尘器报告旨在为电收尘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电收尘器概述</w:t>
      </w:r>
      <w:r>
        <w:rPr>
          <w:rFonts w:hint="eastAsia"/>
        </w:rPr>
        <w:br/>
      </w:r>
      <w:r>
        <w:rPr>
          <w:rFonts w:hint="eastAsia"/>
        </w:rPr>
        <w:t>　　第一节 电收尘器定义</w:t>
      </w:r>
      <w:r>
        <w:rPr>
          <w:rFonts w:hint="eastAsia"/>
        </w:rPr>
        <w:br/>
      </w:r>
      <w:r>
        <w:rPr>
          <w:rFonts w:hint="eastAsia"/>
        </w:rPr>
        <w:t>　　第二节 电收尘器行业发展历程</w:t>
      </w:r>
      <w:r>
        <w:rPr>
          <w:rFonts w:hint="eastAsia"/>
        </w:rPr>
        <w:br/>
      </w:r>
      <w:r>
        <w:rPr>
          <w:rFonts w:hint="eastAsia"/>
        </w:rPr>
        <w:t>　　第三节 电收尘器分类情况</w:t>
      </w:r>
      <w:r>
        <w:rPr>
          <w:rFonts w:hint="eastAsia"/>
        </w:rPr>
        <w:br/>
      </w:r>
      <w:r>
        <w:rPr>
          <w:rFonts w:hint="eastAsia"/>
        </w:rPr>
        <w:t>　　第四节 电收尘器产业链分析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二、电收尘器产业链模型分析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2022-2023年中国电收尘器行业发展环境分析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2022-2023年电收尘器行业相关政策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2022-2023年中国电收尘器行业发展社会环境分析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中国电收尘器生产现状分析</w:t>
      </w:r>
      <w:r>
        <w:rPr>
          <w:rFonts w:hint="eastAsia"/>
        </w:rPr>
        <w:br/>
      </w:r>
      <w:r>
        <w:rPr>
          <w:rFonts w:hint="eastAsia"/>
        </w:rPr>
        <w:t>　　第一节 电收尘器行业总体规模</w:t>
      </w:r>
      <w:r>
        <w:rPr>
          <w:rFonts w:hint="eastAsia"/>
        </w:rPr>
        <w:br/>
      </w:r>
      <w:r>
        <w:rPr>
          <w:rFonts w:hint="eastAsia"/>
        </w:rPr>
        <w:t>　　第一节 电收尘器产能概况</w:t>
      </w:r>
      <w:r>
        <w:rPr>
          <w:rFonts w:hint="eastAsia"/>
        </w:rPr>
        <w:br/>
      </w:r>
      <w:r>
        <w:rPr>
          <w:rFonts w:hint="eastAsia"/>
        </w:rPr>
        <w:t>　　　　一、2018-2023年电收尘器产能分析</w:t>
      </w:r>
      <w:r>
        <w:rPr>
          <w:rFonts w:hint="eastAsia"/>
        </w:rPr>
        <w:br/>
      </w:r>
      <w:r>
        <w:rPr>
          <w:rFonts w:hint="eastAsia"/>
        </w:rPr>
        <w:t>　　　　二、2023-2029年电收尘器产能预测</w:t>
      </w:r>
      <w:r>
        <w:rPr>
          <w:rFonts w:hint="eastAsia"/>
        </w:rPr>
        <w:br/>
      </w:r>
      <w:r>
        <w:rPr>
          <w:rFonts w:hint="eastAsia"/>
        </w:rPr>
        <w:t>　　第三节 电收尘器市场容量概况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一、2018-2023年电收尘器市场容量分析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三、2023-2029年电收尘器市场容量预测</w:t>
      </w:r>
      <w:r>
        <w:rPr>
          <w:rFonts w:hint="eastAsia"/>
        </w:rPr>
        <w:br/>
      </w:r>
      <w:r>
        <w:rPr>
          <w:rFonts w:hint="eastAsia"/>
        </w:rPr>
        <w:t>　　第四节 电收尘器产业的生命周期分析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电收尘器产业供需情况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电收尘器国内产品价格走势及影响因素分析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国内电收尘器产品2018-2023年价格回顾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国内电收尘器产品当前市场价格及评述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国内电收尘器产品价格影响因素分析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2023-2029年国内电收尘器产品未来价格走势预测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2022-2023年我国电收尘器行业发展现状分析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2022-2023年我国电收尘器行业发展现状</w:t>
      </w:r>
      <w:r>
        <w:rPr>
          <w:rFonts w:hint="eastAsia"/>
        </w:rPr>
        <w:br/>
      </w:r>
      <w:r>
        <w:rPr>
          <w:rFonts w:hint="eastAsia"/>
        </w:rPr>
        <w:t>　　　　一、电收尘器行业品牌发展现状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二、电收尘器行业需求市场现状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三、电收尘器市场需求层次分析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四、我国电收尘器市场走向分析</w:t>
      </w:r>
      <w:r>
        <w:rPr>
          <w:rFonts w:hint="eastAsia"/>
        </w:rPr>
        <w:br/>
      </w:r>
      <w:r>
        <w:rPr>
          <w:rFonts w:hint="eastAsia"/>
        </w:rPr>
        <w:t>　　第二节 中国电收尘器产品技术分析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一、2022-2023年电收尘器产品技术变化特点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二、2022-2023年电收尘器产品市场的新技术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三、2022-2023年电收尘器产品市场现状分析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2022-2023年中国电收尘器行业存在的问题</w:t>
      </w:r>
      <w:r>
        <w:rPr>
          <w:rFonts w:hint="eastAsia"/>
        </w:rPr>
        <w:br/>
      </w:r>
      <w:r>
        <w:rPr>
          <w:rFonts w:hint="eastAsia"/>
        </w:rPr>
        <w:t>　　　　一、电收尘器产品市场存在的主要问题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二、国内电收尘器产品市场的三大瓶颈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三、电收尘器产品市场遭遇的规模难题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对中国电收尘器市场的分析及思考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一、电收尘器市场特点</w:t>
      </w:r>
      <w:r>
        <w:rPr>
          <w:rFonts w:hint="eastAsia"/>
        </w:rPr>
        <w:br/>
      </w:r>
      <w:r>
        <w:rPr>
          <w:rFonts w:hint="eastAsia"/>
        </w:rPr>
        <w:t>　　　　二、电收尘器市场分析</w:t>
      </w:r>
      <w:r>
        <w:rPr>
          <w:rFonts w:hint="eastAsia"/>
        </w:rPr>
        <w:br/>
      </w:r>
      <w:r>
        <w:rPr>
          <w:rFonts w:hint="eastAsia"/>
        </w:rPr>
        <w:t>　　　　三、电收尘器市场变化的方向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四、中国电收尘器行业发展的新思路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五、对中国电收尘器行业发展的思考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2022-2023年中国电收尘器行业发展概况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2022-2023年中国电收尘器行业发展态势分析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2022-2023年中国电收尘器行业发展特点分析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2022-2023年中国电收尘器行业市场供需分析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电收尘器行业市场竞争策略分析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电收尘器市场竞争策略分析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一、电收尘器市场增长潜力分析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二、电收尘器产品竞争策略分析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电收尘器企业竞争策略分析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一、2023-2029年我国电收尘器市场竞争趋势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二、2023-2029年电收尘器行业竞争格局展望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三、2023-2029年电收尘器行业竞争策略分析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电收尘器行业投资与发展前景分析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2018-2023年电收尘器行业投资情况分析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电收尘器行业投资机会分析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一、电收尘器投资项目分析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二、可以投资的电收尘器模式</w:t>
      </w:r>
      <w:r>
        <w:rPr>
          <w:rFonts w:hint="eastAsia"/>
        </w:rPr>
        <w:br/>
      </w:r>
      <w:r>
        <w:rPr>
          <w:rFonts w:hint="eastAsia"/>
        </w:rPr>
        <w:t>　　　　三、2023年电收尘器投资机会</w:t>
      </w:r>
      <w:r>
        <w:rPr>
          <w:rFonts w:hint="eastAsia"/>
        </w:rPr>
        <w:br/>
      </w:r>
      <w:r>
        <w:rPr>
          <w:rFonts w:hint="eastAsia"/>
        </w:rPr>
        <w:t>　　　　四、2023年电收尘器投资新方向</w:t>
      </w:r>
      <w:r>
        <w:rPr>
          <w:rFonts w:hint="eastAsia"/>
        </w:rPr>
        <w:br/>
      </w:r>
      <w:r>
        <w:rPr>
          <w:rFonts w:hint="eastAsia"/>
        </w:rPr>
        <w:t>　　第三节 电收尘器行业发展前景分析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一、新冠疫情下电收尘器市场的发展前景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二、2022-2023年电收尘器市场面临的发展商机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2023-2029年中国电收尘器行业发展前景预测分析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2023-2029年中国电收尘器行业发展预测分析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一、未来电收尘器发展分析</w:t>
      </w:r>
      <w:r>
        <w:rPr>
          <w:rFonts w:hint="eastAsia"/>
        </w:rPr>
        <w:br/>
      </w:r>
      <w:r>
        <w:rPr>
          <w:rFonts w:hint="eastAsia"/>
        </w:rPr>
        <w:t>　　　　二、未来电收尘器行业技术开发方向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2023-2029年中国电收尘器行业市场前景分析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电收尘器上游原材料供应状况分析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电收尘器行业上下游行业分析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三、行业新动态及其对电收尘器行业的影响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四、行业竞争状况及其对电收尘器行业的意义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四、行业新动态及其对电收尘器行业的影响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五、行业竞争状况及其对电收尘器行业的意义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2023-2029年电收尘器行业发展趋势及投资风险分析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当前电收尘器存在的问题</w:t>
      </w:r>
      <w:r>
        <w:rPr>
          <w:rFonts w:hint="eastAsia"/>
        </w:rPr>
        <w:br/>
      </w:r>
      <w:r>
        <w:rPr>
          <w:rFonts w:hint="eastAsia"/>
        </w:rPr>
        <w:t>　　第二节 电收尘器未来发展预测分析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一、中国电收尘器发展方向分析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二、2023-2029年中国电收尘器行业发展规模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三、2023-2029年中国电收尘器行业发展趋势预测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2023-2029年中国电收尘器行业投资风险分析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国内电收尘器行业重点企业调研分析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电收尘器地区销售分析</w:t>
      </w:r>
      <w:r>
        <w:rPr>
          <w:rFonts w:hint="eastAsia"/>
        </w:rPr>
        <w:br/>
      </w:r>
      <w:r>
        <w:rPr>
          <w:rFonts w:hint="eastAsia"/>
        </w:rPr>
        <w:t>　　第一节 中国电收尘器区域销售市场结构变化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电收尘器“东北地区”销售分析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电收尘器“华北地区”销售分析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电收尘器“中南地区”销售分析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电收尘器“华东地区”销售分析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电收尘器“西北地区”销售分析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2023-2029年中国电收尘器行业投资战略研究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2018-2023年中国电收尘器行业投资策略分析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一、电收尘器投资策略</w:t>
      </w:r>
      <w:r>
        <w:rPr>
          <w:rFonts w:hint="eastAsia"/>
        </w:rPr>
        <w:br/>
      </w:r>
      <w:r>
        <w:rPr>
          <w:rFonts w:hint="eastAsia"/>
        </w:rPr>
        <w:t>　　　　二、电收尘器投资筹划策略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三、2022-2023年电收尘器品牌竞争战略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2023-2029年中国电收尘器行业品牌建设策略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一、电收尘器的规划</w:t>
      </w:r>
      <w:r>
        <w:rPr>
          <w:rFonts w:hint="eastAsia"/>
        </w:rPr>
        <w:br/>
      </w:r>
      <w:r>
        <w:rPr>
          <w:rFonts w:hint="eastAsia"/>
        </w:rPr>
        <w:t>　　　　二、电收尘器的建设</w:t>
      </w:r>
      <w:r>
        <w:rPr>
          <w:rFonts w:hint="eastAsia"/>
        </w:rPr>
        <w:br/>
      </w:r>
      <w:r>
        <w:rPr>
          <w:rFonts w:hint="eastAsia"/>
        </w:rPr>
        <w:t>　　　　三、电收尘器业成功之道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中国电收尘器行业市场发展趋势预测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电收尘器产品投资机会</w:t>
      </w:r>
      <w:r>
        <w:rPr>
          <w:rFonts w:hint="eastAsia"/>
        </w:rPr>
        <w:br/>
      </w:r>
      <w:r>
        <w:rPr>
          <w:rFonts w:hint="eastAsia"/>
        </w:rPr>
        <w:t>　　第三节 电收尘器产品投资趋势分析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电收尘器产业链结构图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电收尘器质量指标情况表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2018-2023年我国电收尘器市场规模统计表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2018-2023年我国电收尘器市场规模及增长率变化图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2018-2023年我国电收尘器产能统计表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2018-2023年我国电收尘器产能及增长率变化图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2023-2029年中国电收尘器产能及增长率预测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2018-2023年我国电收尘器市场容量统计表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2018-2023年我国电收尘器市场容量及增长率变化图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2018-2023年中国电收尘器产能利用率变化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2023-2029年中国电收尘器市场容量及增长率预测</w:t>
      </w:r>
      <w:r>
        <w:rPr>
          <w:rFonts w:hint="eastAsia"/>
        </w:rPr>
        <w:br/>
      </w:r>
      <w:r>
        <w:rPr>
          <w:rFonts w:hint="eastAsia"/>
        </w:rPr>
        <w:t>　　图表 电收尘器行业生命周期的判断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2018-2023年电收尘器国内平均经销价格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2022-2023年我国电收尘器市场不同因素的价格影响力对比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2018-2023年我国电收尘器零售价格预测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2018-2023年我国电收尘器出口地域平均结构图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2018-2023年我国电收尘器进出口量统计表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2018-2023年我国电收尘器进出口量及增长率变化图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2023-2029年我国电收尘器进出口量预测表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2023-2029年中国电收尘器进出口量预测图</w:t>
      </w:r>
      <w:r>
        <w:rPr>
          <w:rFonts w:hint="eastAsia"/>
        </w:rPr>
        <w:br/>
      </w:r>
      <w:r>
        <w:rPr>
          <w:rFonts w:hint="eastAsia"/>
        </w:rPr>
        <w:t>　　图表 电收尘器行业环境“波特五力”分析模型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2018-2023年我国电收尘器市场规模及增长率变化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2018-2023年电收尘器五强企业市场占有率预测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电收尘器生产企业定价目标选择</w:t>
      </w:r>
      <w:r>
        <w:rPr>
          <w:rFonts w:hint="eastAsia"/>
        </w:rPr>
        <w:br/>
      </w:r>
      <w:r>
        <w:rPr>
          <w:rFonts w:hint="eastAsia"/>
        </w:rPr>
        <w:t>　　图表 电收尘器企业对付竞争者降价的程序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2022-2023年消费者对电收尘器品牌认知度调查</w:t>
      </w:r>
      <w:r>
        <w:rPr>
          <w:rFonts w:hint="eastAsia"/>
        </w:rPr>
        <w:br/>
      </w:r>
      <w:r>
        <w:rPr>
          <w:rFonts w:hint="eastAsia"/>
        </w:rPr>
        <w:t>　　图表 电收尘器产品功能影响程度分析</w:t>
      </w:r>
      <w:r>
        <w:rPr>
          <w:rFonts w:hint="eastAsia"/>
        </w:rPr>
        <w:br/>
      </w:r>
      <w:r>
        <w:rPr>
          <w:rFonts w:hint="eastAsia"/>
        </w:rPr>
        <w:t>　　图表 电收尘器产品质量影响程度分析</w:t>
      </w:r>
      <w:r>
        <w:rPr>
          <w:rFonts w:hint="eastAsia"/>
        </w:rPr>
        <w:br/>
      </w:r>
      <w:r>
        <w:rPr>
          <w:rFonts w:hint="eastAsia"/>
        </w:rPr>
        <w:t>　　图表 电收尘器产品价格影响程度分析</w:t>
      </w:r>
      <w:r>
        <w:rPr>
          <w:rFonts w:hint="eastAsia"/>
        </w:rPr>
        <w:br/>
      </w:r>
      <w:r>
        <w:rPr>
          <w:rFonts w:hint="eastAsia"/>
        </w:rPr>
        <w:t>　　图表 电收尘器产品价格影响程度分析</w:t>
      </w:r>
      <w:r>
        <w:rPr>
          <w:rFonts w:hint="eastAsia"/>
        </w:rPr>
        <w:br/>
      </w:r>
      <w:r>
        <w:rPr>
          <w:rFonts w:hint="eastAsia"/>
        </w:rPr>
        <w:t>　　图表 电收尘器产品价格影响程度分析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2023-2029年中国电收尘器行业发展规模预测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2023-2029年中国电收尘器行业发展趋势预测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华东地区电收尘器“规格”销售分析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华东地区电收尘器CR5与CR10厂家市场销售份额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华北地区电收尘器“规格”销售分析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华北地区电收尘器CR5与CR10厂家市场销售份额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华南地区电收尘器“规格”销售分析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华南地区电收尘器CR5与CR10厂家市场销售份额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东北地区电收尘器“规格”销售分析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东北地区电收尘器CR5与CR10厂家市场销售份额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2018-2023年电收尘器产品行业投资方向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2023-2029年中国电收尘器市场赢利净值规模预测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2023-2029年中国电收尘器市场容量预测</w:t>
      </w:r>
      <w:r>
        <w:rPr>
          <w:rFonts w:hint="eastAsia"/>
        </w:rPr>
        <w:br/>
      </w:r>
      <w:r>
        <w:rPr>
          <w:rFonts w:hint="eastAsia"/>
        </w:rPr>
        <w:t>　　图表 中国电收尘器项目风险控制建议与收益潜力提升措施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2023-2029年电收尘器产品行业同业竞争风险及控制策略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2023-2029年我国电收尘器产品行业发展面临机遇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2023-2029年电收尘器产品行业投资趋势预测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2018-2023年中国电收尘器各区域销售额增速变化</w:t>
      </w:r>
      <w:r>
        <w:rPr>
          <w:rFonts w:hint="eastAsia"/>
        </w:rPr>
        <w:br/>
      </w:r>
      <w:r>
        <w:rPr>
          <w:rFonts w:hint="eastAsia"/>
        </w:rPr>
        <w:t>　　图表 电收尘器目标客户对价格的意见调查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电收尘器目标客户对质量的满意度调查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电收尘器客户对产品发展的建议</w:t>
      </w:r>
      <w:r>
        <w:rPr>
          <w:rFonts w:hint="eastAsia"/>
        </w:rPr>
        <w:br/>
      </w:r>
      <w:r>
        <w:rPr>
          <w:rFonts w:hint="eastAsia"/>
        </w:rPr>
        <w:t>　　图表 电收尘器渠道策略示意图</w:t>
      </w:r>
      <w:r>
        <w:rPr>
          <w:rFonts w:hint="eastAsia"/>
        </w:rPr>
        <w:br/>
      </w:r>
      <w:r>
        <w:rPr>
          <w:rFonts w:hint="eastAsia"/>
        </w:rPr>
        <w:t>　　图表 电收尘器产业链投资示意图</w:t>
      </w:r>
      <w:r>
        <w:rPr>
          <w:rFonts w:hint="eastAsia"/>
        </w:rPr>
        <w:br/>
      </w:r>
      <w:r>
        <w:rPr>
          <w:rFonts w:hint="eastAsia"/>
        </w:rPr>
        <w:t>　　图表 电收尘器行业生产开发策略</w:t>
      </w:r>
      <w:r>
        <w:rPr>
          <w:rFonts w:hint="eastAsia"/>
        </w:rPr>
        <w:br/>
      </w:r>
      <w:r>
        <w:rPr>
          <w:rFonts w:hint="eastAsia"/>
        </w:rPr>
        <w:t>　　图表 电收尘器销售策略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6b629ebb74e76" w:history="1">
        <w:r>
          <w:rPr>
            <w:rStyle w:val="Hyperlink"/>
          </w:rPr>
          <w:t>2023-2029年中国电收尘器市场深度调研及未来发展前景分析报告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6b629ebb74e76" w:history="1">
        <w:r>
          <w:rPr>
            <w:rStyle w:val="Hyperlink"/>
          </w:rPr>
          <w:t>https://www.20087.com/6/38/DianShouChenQiFaZhanQuShi.html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d1be940f49ff" w:history="1">
      <w:r>
        <w:rPr>
          <w:rStyle w:val="Hyperlink"/>
        </w:rPr>
        <w:t>2023-2029年中国电收尘器市场深度调研及未来发展前景分析报告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ShouChenQiFaZhanQuShi.html" TargetMode="External" Id="R7a46b629ebb7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ShouChenQiFaZhanQuShi.html" TargetMode="External" Id="R3ab1d1be940f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2023-05-02T08:00:00Z</dcterms:created>
  <dcterms:modified xsi:type="dcterms:W3CDTF">2023-05-02T09:00:00Z</dcterms:modified>
  <dc:subject>2023-2029年中国电收尘器市场深度调研及未来发展前景分析报告</dc:subject>
  <dc:title>2023-2029年中国电收尘器市场深度调研及未来发展前景分析报告</dc:title>
  <cp:keywords>2023-2029年中国电收尘器市场深度调研及未来发展前景分析报告</cp:keywords>
  <dc:description>2023-2029年中国电收尘器市场深度调研及未来发展前景分析报告</dc:description>
</cp:coreProperties>
</file>