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7c606ee013453e" w:history="1">
              <w:r>
                <w:rPr>
                  <w:rStyle w:val="Hyperlink"/>
                </w:rPr>
                <w:t>2025-2031年中国称重灌装机市场现状调研与发展前景报告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7c606ee013453e" w:history="1">
              <w:r>
                <w:rPr>
                  <w:rStyle w:val="Hyperlink"/>
                </w:rPr>
                <w:t>2025-2031年中国称重灌装机市场现状调研与发展前景报告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7c606ee013453e" w:history="1">
                <w:r>
                  <w:rPr>
                    <w:rStyle w:val="Hyperlink"/>
                  </w:rPr>
                  <w:t>https://www.20087.com/6/68/ChengZhongGuanZhuangJiShiChangXianZhuangHeQianJing.html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称重灌装机是用于精确计量并填充固体或液体物料的专业设备，广泛应用于食品、制药、化工等行业。随着自动化水平的不断提升，称重灌装机的功能性和精度有了显著提升，例如采用先进的称重传感器和控制系统，能够在保证高速作业的同时确保每批次产品的质量一致性。此外，为了适应不同包装规格和物料特性的需求，称重灌装机的设计也越来越灵活多变，支持多种容器尺寸和形状的快速切换。然而，高昂的购置成本和技术门槛限制了其在中小企业中的广泛应用。</w:t>
      </w:r>
      <w:r>
        <w:rPr>
          <w:rFonts w:hint="eastAsia"/>
        </w:rPr>
        <w:br/>
      </w:r>
      <w:r>
        <w:rPr>
          <w:rFonts w:hint="eastAsia"/>
        </w:rPr>
        <w:t>　　展望未来，随着智能制造和工业4.0理念的深入推广，称重灌装机将朝着更加智能化和模块化的方向发展。一方面，利用人工智能（AI）算法对生产线上的大量数据进行深度挖掘，可以实现对灌装过程的实时监控与优化调整，大幅提高生产效率，减少废品率。另一方面，结合模块化设计理念，用户可以根据实际需求自由组合不同的功能单元，如清洗、干燥、封口等，构建一条高度定制化的灌装生产线，既节省空间又便于维护。此外，随着环保法规日益严格，研发低能耗、少排放的绿色灌装解决方案将成为新的发展方向，助力企业实现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7c606ee013453e" w:history="1">
        <w:r>
          <w:rPr>
            <w:rStyle w:val="Hyperlink"/>
          </w:rPr>
          <w:t>2025-2031年中国称重灌装机市场现状调研与发展前景报告</w:t>
        </w:r>
      </w:hyperlink>
      <w:r>
        <w:rPr>
          <w:rFonts w:hint="eastAsia"/>
        </w:rPr>
        <w:t>》深入剖析了称重灌装机产业链的整体状况。称重灌装机报告基于详实数据，全面分析了称重灌装机市场规模与需求，探讨了价格走势，客观展现了行业现状，并对称重灌装机市场前景及发展趋势进行了科学预测。同时，称重灌装机报告聚焦于称重灌装机重点企业，评估了市场竞争格局、集中度以及品牌影响力，对不同细分市场进行了深入研究。称重灌装机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称重灌装机行业概述</w:t>
      </w:r>
      <w:r>
        <w:rPr>
          <w:rFonts w:hint="eastAsia"/>
        </w:rPr>
        <w:br/>
      </w:r>
      <w:r>
        <w:rPr>
          <w:rFonts w:hint="eastAsia"/>
        </w:rPr>
        <w:t>　　第一节 称重灌装机定义与分类</w:t>
      </w:r>
      <w:r>
        <w:rPr>
          <w:rFonts w:hint="eastAsia"/>
        </w:rPr>
        <w:br/>
      </w:r>
      <w:r>
        <w:rPr>
          <w:rFonts w:hint="eastAsia"/>
        </w:rPr>
        <w:t>　　第二节 称重灌装机应用领域</w:t>
      </w:r>
      <w:r>
        <w:rPr>
          <w:rFonts w:hint="eastAsia"/>
        </w:rPr>
        <w:br/>
      </w:r>
      <w:r>
        <w:rPr>
          <w:rFonts w:hint="eastAsia"/>
        </w:rPr>
        <w:t>　　第三节 称重灌装机行业经济指标分析</w:t>
      </w:r>
      <w:r>
        <w:rPr>
          <w:rFonts w:hint="eastAsia"/>
        </w:rPr>
        <w:br/>
      </w:r>
      <w:r>
        <w:rPr>
          <w:rFonts w:hint="eastAsia"/>
        </w:rPr>
        <w:t>　　　　一、称重灌装机行业赢利性评估</w:t>
      </w:r>
      <w:r>
        <w:rPr>
          <w:rFonts w:hint="eastAsia"/>
        </w:rPr>
        <w:br/>
      </w:r>
      <w:r>
        <w:rPr>
          <w:rFonts w:hint="eastAsia"/>
        </w:rPr>
        <w:t>　　　　二、称重灌装机行业成长速度分析</w:t>
      </w:r>
      <w:r>
        <w:rPr>
          <w:rFonts w:hint="eastAsia"/>
        </w:rPr>
        <w:br/>
      </w:r>
      <w:r>
        <w:rPr>
          <w:rFonts w:hint="eastAsia"/>
        </w:rPr>
        <w:t>　　　　三、称重灌装机附加值提升空间探讨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四、称重灌装机行业进入壁垒分析</w:t>
      </w:r>
      <w:r>
        <w:rPr>
          <w:rFonts w:hint="eastAsia"/>
        </w:rPr>
        <w:br/>
      </w:r>
      <w:r>
        <w:rPr>
          <w:rFonts w:hint="eastAsia"/>
        </w:rPr>
        <w:t>　　　　五、称重灌装机行业风险性评估</w:t>
      </w:r>
      <w:r>
        <w:rPr>
          <w:rFonts w:hint="eastAsia"/>
        </w:rPr>
        <w:br/>
      </w:r>
      <w:r>
        <w:rPr>
          <w:rFonts w:hint="eastAsia"/>
        </w:rPr>
        <w:t>　　　　六、称重灌装机行业周期性分析</w:t>
      </w:r>
      <w:r>
        <w:rPr>
          <w:rFonts w:hint="eastAsia"/>
        </w:rPr>
        <w:br/>
      </w:r>
      <w:r>
        <w:rPr>
          <w:rFonts w:hint="eastAsia"/>
        </w:rPr>
        <w:t>　　　　七、称重灌装机行业竞争程度指标</w:t>
      </w:r>
      <w:r>
        <w:rPr>
          <w:rFonts w:hint="eastAsia"/>
        </w:rPr>
        <w:br/>
      </w:r>
      <w:r>
        <w:rPr>
          <w:rFonts w:hint="eastAsia"/>
        </w:rPr>
        <w:t>　　　　八、称重灌装机行业成熟度综合分析</w:t>
      </w:r>
      <w:r>
        <w:rPr>
          <w:rFonts w:hint="eastAsia"/>
        </w:rPr>
        <w:br/>
      </w:r>
      <w:r>
        <w:rPr>
          <w:rFonts w:hint="eastAsia"/>
        </w:rPr>
        <w:t>　　第四节 称重灌装机产业链及经营模式分析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三、称重灌装机销售模式与渠道策略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全球称重灌装机市场发展分析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2024-2025年全球称重灌装机行业发展分析</w:t>
      </w:r>
      <w:r>
        <w:rPr>
          <w:rFonts w:hint="eastAsia"/>
        </w:rPr>
        <w:br/>
      </w:r>
      <w:r>
        <w:rPr>
          <w:rFonts w:hint="eastAsia"/>
        </w:rPr>
        <w:t>　　　　一、全球称重灌装机行业市场规模与趋势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二、全球称重灌装机行业发展特点</w:t>
      </w:r>
      <w:r>
        <w:rPr>
          <w:rFonts w:hint="eastAsia"/>
        </w:rPr>
        <w:br/>
      </w:r>
      <w:r>
        <w:rPr>
          <w:rFonts w:hint="eastAsia"/>
        </w:rPr>
        <w:t>　　　　三、全球称重灌装机行业竞争格局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主要国家与地区称重灌装机市场分析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2025-2031年全球称重灌装机行业发展趋势与前景预测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一、称重灌装机行业发展趋势</w:t>
      </w:r>
      <w:r>
        <w:rPr>
          <w:rFonts w:hint="eastAsia"/>
        </w:rPr>
        <w:br/>
      </w:r>
      <w:r>
        <w:rPr>
          <w:rFonts w:hint="eastAsia"/>
        </w:rPr>
        <w:t>　　　　二、称重灌装机行业发展潜力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中国称重灌装机行业市场分析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2024-2025年称重灌装机产能与投资动态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一、国内称重灌装机产能现状与利用效率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二、称重灌装机产能扩张与投资动态分析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2025-2031年称重灌装机行业产量统计与趋势预测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一、2019-2024年称重灌装机行业产量与增长趋势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1、2019-2024年称重灌装机产量及增长趋势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2、2019-2024年称重灌装机细分产品产量及份额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二、称重灌装机产量影响因素分析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三、2025-2031年称重灌装机产量预测</w:t>
      </w:r>
      <w:r>
        <w:rPr>
          <w:rFonts w:hint="eastAsia"/>
        </w:rPr>
        <w:br/>
      </w:r>
      <w:r>
        <w:rPr>
          <w:rFonts w:hint="eastAsia"/>
        </w:rPr>
        <w:t>　　第三节 2025-2031年称重灌装机市场需求与销售分析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一、2024-2025年称重灌装机行业需求现状</w:t>
      </w:r>
      <w:r>
        <w:rPr>
          <w:rFonts w:hint="eastAsia"/>
        </w:rPr>
        <w:br/>
      </w:r>
      <w:r>
        <w:rPr>
          <w:rFonts w:hint="eastAsia"/>
        </w:rPr>
        <w:t>　　　　二、称重灌装机客户群体与需求特点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三、2019-2024年称重灌装机行业销售规模分析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四、2025-2031年称重灌装机市场增长潜力与规模预测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2024-2025年称重灌装机行业技术发展现状及趋势分析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称重灌装机行业技术发展现状分析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国内外称重灌装机行业技术差距分析及差距形成的主要原因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称重灌装机行业技术发展方向、趋势预测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提升称重灌装机行业技术能力策略建议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中国称重灌装机细分市场分析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一、2024-2025年称重灌装机主要细分产品市场现状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称重灌装机价格机制与竞争策略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一、2019-2024年称重灌装机市场价格走势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称重灌装机定价策略与方法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2025-2031年称重灌装机价格竞争态势与趋势预测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中国称重灌装机行业重点区域市场研究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2024-2025年重点区域称重灌装机市场发展概况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二、2019-2024年称重灌装机市场需求规模情况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三、2025-2031年称重灌装机行业发展潜力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二、2019-2024年称重灌装机市场需求规模情况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三、2025-2031年称重灌装机行业发展潜力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二、2019-2024年称重灌装机市场需求规模情况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三、2025-2031年称重灌装机行业发展潜力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二、2019-2024年称重灌装机市场需求规模情况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三、2025-2031年称重灌装机行业发展潜力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二、2019-2024年称重灌装机市场需求规模情况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三、2025-2031年称重灌装机行业发展潜力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2019-2024年中国称重灌装机行业进出口情况分析</w:t>
      </w:r>
      <w:r>
        <w:rPr>
          <w:rFonts w:hint="eastAsia"/>
        </w:rPr>
        <w:br/>
      </w:r>
      <w:r>
        <w:rPr>
          <w:rFonts w:hint="eastAsia"/>
        </w:rPr>
        <w:t>　　第一节 称重灌装机行业进口规模与来源分析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一、2019-2024年称重灌装机进口规模分析</w:t>
      </w:r>
      <w:r>
        <w:rPr>
          <w:rFonts w:hint="eastAsia"/>
        </w:rPr>
        <w:br/>
      </w:r>
      <w:r>
        <w:rPr>
          <w:rFonts w:hint="eastAsia"/>
        </w:rPr>
        <w:t>　　　　二、称重灌装机主要进口来源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称重灌装机行业出口规模与目的地分析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一、2019-2024年称重灌装机出口规模分析</w:t>
      </w:r>
      <w:r>
        <w:rPr>
          <w:rFonts w:hint="eastAsia"/>
        </w:rPr>
        <w:br/>
      </w:r>
      <w:r>
        <w:rPr>
          <w:rFonts w:hint="eastAsia"/>
        </w:rPr>
        <w:t>　　　　二、称重灌装机主要出口目的地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2019-2024年中国称重灌装机总体规模与财务指标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中国称重灌装机行业总体规模分析</w:t>
      </w:r>
      <w:r>
        <w:rPr>
          <w:rFonts w:hint="eastAsia"/>
        </w:rPr>
        <w:br/>
      </w:r>
      <w:r>
        <w:rPr>
          <w:rFonts w:hint="eastAsia"/>
        </w:rPr>
        <w:t>　　　　一、称重灌装机企业数量与结构</w:t>
      </w:r>
      <w:r>
        <w:rPr>
          <w:rFonts w:hint="eastAsia"/>
        </w:rPr>
        <w:br/>
      </w:r>
      <w:r>
        <w:rPr>
          <w:rFonts w:hint="eastAsia"/>
        </w:rPr>
        <w:t>　　　　二、称重灌装机从业人员规模</w:t>
      </w:r>
      <w:r>
        <w:rPr>
          <w:rFonts w:hint="eastAsia"/>
        </w:rPr>
        <w:br/>
      </w:r>
      <w:r>
        <w:rPr>
          <w:rFonts w:hint="eastAsia"/>
        </w:rPr>
        <w:t>　　　　三、称重灌装机行业资产状况</w:t>
      </w:r>
      <w:r>
        <w:rPr>
          <w:rFonts w:hint="eastAsia"/>
        </w:rPr>
        <w:br/>
      </w:r>
      <w:r>
        <w:rPr>
          <w:rFonts w:hint="eastAsia"/>
        </w:rPr>
        <w:t>　　第二节 中国称重灌装机行业财务指标总体分析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称重灌装机行业重点企业经营状况分析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称重灌装机重点企业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称重灌装机领先企业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称重灌装机标杆企业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称重灌装机代表企业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称重灌装机龙头企业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称重灌装机重点企业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中国称重灌装机行业竞争格局分析</w:t>
      </w:r>
      <w:r>
        <w:rPr>
          <w:rFonts w:hint="eastAsia"/>
        </w:rPr>
        <w:br/>
      </w:r>
      <w:r>
        <w:rPr>
          <w:rFonts w:hint="eastAsia"/>
        </w:rPr>
        <w:t>　　第一节 称重灌装机行业竞争格局总览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2024-2025年称重灌装机行业竞争力分析</w:t>
      </w:r>
      <w:r>
        <w:rPr>
          <w:rFonts w:hint="eastAsia"/>
        </w:rPr>
        <w:br/>
      </w:r>
      <w:r>
        <w:rPr>
          <w:rFonts w:hint="eastAsia"/>
        </w:rPr>
        <w:t>　　　　一、称重灌装机供应商议价能力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四、称重灌装机替代品威胁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2019-2024年称重灌装机行业企业并购活动分析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2024-2025年称重灌装机行业会展与招投标活动分析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一、称重灌装机行业会展活动及其市场影响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2025年中国称重灌装机企业发展策略分析</w:t>
      </w:r>
      <w:r>
        <w:rPr>
          <w:rFonts w:hint="eastAsia"/>
        </w:rPr>
        <w:br/>
      </w:r>
      <w:r>
        <w:rPr>
          <w:rFonts w:hint="eastAsia"/>
        </w:rPr>
        <w:t>　　第一节 称重灌装机市场策略分析</w:t>
      </w:r>
      <w:r>
        <w:rPr>
          <w:rFonts w:hint="eastAsia"/>
        </w:rPr>
        <w:br/>
      </w:r>
      <w:r>
        <w:rPr>
          <w:rFonts w:hint="eastAsia"/>
        </w:rPr>
        <w:t>　　　　一、称重灌装机市场定位与拓展策略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二、称重灌装机市场细分与目标客户</w:t>
      </w:r>
      <w:r>
        <w:rPr>
          <w:rFonts w:hint="eastAsia"/>
        </w:rPr>
        <w:br/>
      </w:r>
      <w:r>
        <w:rPr>
          <w:rFonts w:hint="eastAsia"/>
        </w:rPr>
        <w:t>　　第二节 称重灌装机销售策略分析</w:t>
      </w:r>
      <w:r>
        <w:rPr>
          <w:rFonts w:hint="eastAsia"/>
        </w:rPr>
        <w:br/>
      </w:r>
      <w:r>
        <w:rPr>
          <w:rFonts w:hint="eastAsia"/>
        </w:rPr>
        <w:t>　　　　一、称重灌装机销售渠道与网络建设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提高称重灌装机企业竞争力建议</w:t>
      </w:r>
      <w:r>
        <w:rPr>
          <w:rFonts w:hint="eastAsia"/>
        </w:rPr>
        <w:br/>
      </w:r>
      <w:r>
        <w:rPr>
          <w:rFonts w:hint="eastAsia"/>
        </w:rPr>
        <w:t>　　　　一、称重灌装机技术创新与管理优化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称重灌装机品牌战略思考</w:t>
      </w:r>
      <w:r>
        <w:rPr>
          <w:rFonts w:hint="eastAsia"/>
        </w:rPr>
        <w:br/>
      </w:r>
      <w:r>
        <w:rPr>
          <w:rFonts w:hint="eastAsia"/>
        </w:rPr>
        <w:t>　　　　一、称重灌装机品牌建设与维护</w:t>
      </w:r>
      <w:r>
        <w:rPr>
          <w:rFonts w:hint="eastAsia"/>
        </w:rPr>
        <w:br/>
      </w:r>
      <w:r>
        <w:rPr>
          <w:rFonts w:hint="eastAsia"/>
        </w:rPr>
        <w:t>　　　　二、称重灌装机品牌影响力与市场竞争力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中国称重灌装机行业风险与对策</w:t>
      </w:r>
      <w:r>
        <w:rPr>
          <w:rFonts w:hint="eastAsia"/>
        </w:rPr>
        <w:br/>
      </w:r>
      <w:r>
        <w:rPr>
          <w:rFonts w:hint="eastAsia"/>
        </w:rPr>
        <w:t>　　第一节 称重灌装机行业SWOT分析</w:t>
      </w:r>
      <w:r>
        <w:rPr>
          <w:rFonts w:hint="eastAsia"/>
        </w:rPr>
        <w:br/>
      </w:r>
      <w:r>
        <w:rPr>
          <w:rFonts w:hint="eastAsia"/>
        </w:rPr>
        <w:t>　　　　一、称重灌装机行业优势分析</w:t>
      </w:r>
      <w:r>
        <w:rPr>
          <w:rFonts w:hint="eastAsia"/>
        </w:rPr>
        <w:br/>
      </w:r>
      <w:r>
        <w:rPr>
          <w:rFonts w:hint="eastAsia"/>
        </w:rPr>
        <w:t>　　　　二、称重灌装机行业劣势分析</w:t>
      </w:r>
      <w:r>
        <w:rPr>
          <w:rFonts w:hint="eastAsia"/>
        </w:rPr>
        <w:br/>
      </w:r>
      <w:r>
        <w:rPr>
          <w:rFonts w:hint="eastAsia"/>
        </w:rPr>
        <w:t>　　　　三、称重灌装机市场机会探索</w:t>
      </w:r>
      <w:r>
        <w:rPr>
          <w:rFonts w:hint="eastAsia"/>
        </w:rPr>
        <w:br/>
      </w:r>
      <w:r>
        <w:rPr>
          <w:rFonts w:hint="eastAsia"/>
        </w:rPr>
        <w:t>　　　　四、称重灌装机市场威胁评估</w:t>
      </w:r>
      <w:r>
        <w:rPr>
          <w:rFonts w:hint="eastAsia"/>
        </w:rPr>
        <w:br/>
      </w:r>
      <w:r>
        <w:rPr>
          <w:rFonts w:hint="eastAsia"/>
        </w:rPr>
        <w:t>　　第二节 称重灌装机行业风险及对策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2025-2031年中国称重灌装机行业前景与发展趋势</w:t>
      </w:r>
      <w:r>
        <w:rPr>
          <w:rFonts w:hint="eastAsia"/>
        </w:rPr>
        <w:br/>
      </w:r>
      <w:r>
        <w:rPr>
          <w:rFonts w:hint="eastAsia"/>
        </w:rPr>
        <w:t>　　第一节 称重灌装机行业发展环境分析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2025-2031年称重灌装机行业发展趋势与方向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一、称重灌装机行业发展方向预测</w:t>
      </w:r>
      <w:r>
        <w:rPr>
          <w:rFonts w:hint="eastAsia"/>
        </w:rPr>
        <w:br/>
      </w:r>
      <w:r>
        <w:rPr>
          <w:rFonts w:hint="eastAsia"/>
        </w:rPr>
        <w:t>　　　　二、称重灌装机发展趋势分析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2025-2031年称重灌装机行业发展潜力与机遇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一、称重灌装机市场发展潜力评估</w:t>
      </w:r>
      <w:r>
        <w:rPr>
          <w:rFonts w:hint="eastAsia"/>
        </w:rPr>
        <w:br/>
      </w:r>
      <w:r>
        <w:rPr>
          <w:rFonts w:hint="eastAsia"/>
        </w:rPr>
        <w:t>　　　　二、称重灌装机新兴市场与机遇探索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称重灌装机行业研究结论与建议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[中~智~林~]称重灌装机行业发展建议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称重灌装机行业历程</w:t>
      </w:r>
      <w:r>
        <w:rPr>
          <w:rFonts w:hint="eastAsia"/>
        </w:rPr>
        <w:br/>
      </w:r>
      <w:r>
        <w:rPr>
          <w:rFonts w:hint="eastAsia"/>
        </w:rPr>
        <w:t>　　图表 称重灌装机行业生命周期</w:t>
      </w:r>
      <w:r>
        <w:rPr>
          <w:rFonts w:hint="eastAsia"/>
        </w:rPr>
        <w:br/>
      </w:r>
      <w:r>
        <w:rPr>
          <w:rFonts w:hint="eastAsia"/>
        </w:rPr>
        <w:t>　　图表 称重灌装机行业产业链分析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2019-2024年中国称重灌装机行业市场规模及增长情况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2019-2024年称重灌装机行业市场容量分析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2019-2024年中国称重灌装机行业产能统计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2019-2024年中国称重灌装机行业产量及增长趋势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2019-2024年中国称重灌装机市场需求量及增速统计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2024年中国称重灌装机行业需求领域分布格局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2019-2024年中国称重灌装机行业销售收入分析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2019-2024年中国称重灌装机行业盈利情况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2019-2024年中国称重灌装机行业利润总额统计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2019-2024年中国称重灌装机进口数量分析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2019-2024年中国称重灌装机进口金额分析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2019-2024年中国称重灌装机出口数量分析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2019-2024年中国称重灌装机出口金额分析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2024年中国称重灌装机进口国家及地区分析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2024年中国称重灌装机出口国家及地区分析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2019-2024年中国称重灌装机行业企业数量情况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2019-2024年中国称重灌装机行业企业平均规模情况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**地区称重灌装机市场规模及增长情况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**地区称重灌装机行业市场需求情况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**地区称重灌装机市场规模及增长情况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**地区称重灌装机行业市场需求情况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**地区称重灌装机市场规模及增长情况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**地区称重灌装机行业市场需求情况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**地区称重灌装机市场规模及增长情况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**地区称重灌装机行业市场需求情况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称重灌装机重点企业（一）基本信息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称重灌装机重点企业（一）经营情况分析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称重灌装机重点企业（一）主要经济指标情况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称重灌装机重点企业（一）盈利能力情况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称重灌装机重点企业（一）偿债能力情况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称重灌装机重点企业（一）运营能力情况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称重灌装机重点企业（一）成长能力情况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称重灌装机重点企业（二）基本信息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称重灌装机重点企业（二）经营情况分析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称重灌装机重点企业（二）主要经济指标情况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称重灌装机重点企业（二）盈利能力情况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称重灌装机重点企业（二）偿债能力情况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称重灌装机重点企业（二）运营能力情况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称重灌装机重点企业（二）成长能力情况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称重灌装机重点企业（三）基本信息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称重灌装机重点企业（三）经营情况分析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称重灌装机重点企业（三）主要经济指标情况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称重灌装机重点企业（三）盈利能力情况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称重灌装机重点企业（三）偿债能力情况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称重灌装机重点企业（三）运营能力情况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称重灌装机重点企业（三）成长能力情况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2025-2031年中国称重灌装机行业产能预测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2025-2031年中国称重灌装机行业产量预测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2025-2031年中国称重灌装机市场需求量预测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2025-2031年中国称重灌装机行业供需平衡预测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2025-2031年中国称重灌装机行业市场容量预测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2025-2031年中国称重灌装机行业市场规模预测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2025年中国称重灌装机市场前景分析</w:t>
      </w:r>
      <w:r>
        <w:rPr>
          <w:rFonts w:hint="eastAsia"/>
        </w:rPr>
        <w:br/>
      </w:r>
      <w:r>
        <w:rPr>
          <w:rFonts w:hint="eastAsia"/>
        </w:rPr>
        <w:t>　　图表 2025年中国称重灌装机发展趋势预测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7c606ee013453e" w:history="1">
        <w:r>
          <w:rPr>
            <w:rStyle w:val="Hyperlink"/>
          </w:rPr>
          <w:t>2025-2031年中国称重灌装机市场现状调研与发展前景报告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7c606ee013453e" w:history="1">
        <w:r>
          <w:rPr>
            <w:rStyle w:val="Hyperlink"/>
          </w:rPr>
          <w:t>https://www.20087.com/6/68/ChengZhongGuanZhuangJiShiChangXianZhuangHeQianJing.html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热点：灌装机十大生产厂家、称重灌装机金瑞包装、称重设备、称重灌装机厂家、定量灌装机、称重灌装机的称重怎么固定、防爆电子秤、称重灌装机原理、全自动灌装机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06d77600634cc0" w:history="1">
      <w:r>
        <w:rPr>
          <w:rStyle w:val="Hyperlink"/>
        </w:rPr>
        <w:t>2025-2031年中国称重灌装机市场现状调研与发展前景报告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ChengZhongGuanZhuangJiShiChangXianZhuangHeQianJing.html" TargetMode="External" Id="R4b7c606ee01345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ChengZhongGuanZhuangJiShiChangXianZhuangHeQianJing.html" TargetMode="External" Id="Rcc06d77600634c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2025-04-06T03:16:00Z</dcterms:created>
  <dcterms:modified xsi:type="dcterms:W3CDTF">2025-04-06T04:16:00Z</dcterms:modified>
  <dc:subject>2025-2031年中国称重灌装机市场现状调研与发展前景报告</dc:subject>
  <dc:title>2025-2031年中国称重灌装机市场现状调研与发展前景报告</dc:title>
  <cp:keywords>2025-2031年中国称重灌装机市场现状调研与发展前景报告</cp:keywords>
  <dc:description>2025-2031年中国称重灌装机市场现状调研与发展前景报告</dc:description>
</cp:coreProperties>
</file>