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c926a07ee4a33" w:history="1">
              <w:r>
                <w:rPr>
                  <w:rStyle w:val="Hyperlink"/>
                </w:rPr>
                <w:t>2026-2031年全球与中国空气过滤网行业现状调研及发展前景预测报告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c926a07ee4a33" w:history="1">
              <w:r>
                <w:rPr>
                  <w:rStyle w:val="Hyperlink"/>
                </w:rPr>
                <w:t>2026-2031年全球与中国空气过滤网行业现状调研及发展前景预测报告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c926a07ee4a33" w:history="1">
                <w:r>
                  <w:rPr>
                    <w:rStyle w:val="Hyperlink"/>
                  </w:rPr>
                  <w:t>https://www.20087.com/6/08/KongQiGuoLvWangFaZhanXianZhuangQianJing.html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网是一种用于空气净化系统的过滤装置，广泛应用于家庭、商业建筑和工业厂房等领域。空气过滤网能够有效去除空气中的颗粒物、细菌和有害气体，并提供清洁健康的室内空气。近年来，随着空气质量问题的关注增加和对健康生活环境的需求上升，空气过滤网的技术不断创新，如采用HEPA滤网和活性炭技术，提高了过滤效率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空气过滤网将继续朝着高效能和多功能方向发展。一方面，结合新材料和新技术，开发更多高附加值的产品，如功能性复合型空气过滤网和智能监控型空气净化系统，提升应用范围和市场竞争力；另一方面，推进绿色生产工艺的应用，减少有害物质的使用和排放，提升环保性能。此外，随着个性化需求的增长，定制化空气过滤网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c926a07ee4a33" w:history="1">
        <w:r>
          <w:rPr>
            <w:rStyle w:val="Hyperlink"/>
          </w:rPr>
          <w:t>2026-2031年全球与中国空气过滤网行业现状调研及发展前景预测报告</w:t>
        </w:r>
      </w:hyperlink>
      <w:r>
        <w:rPr>
          <w:rFonts w:hint="eastAsia"/>
        </w:rPr>
        <w:t>》基于市场调研数据，系统分析了空气过滤网行业的市场现状与发展前景。报告从空气过滤网产业链角度出发，梳理了当前空气过滤网市场规模、价格走势和供需情况，并对未来几年的增长空间作出预测。研究涵盖了空气过滤网行业技术发展现状、创新方向以及重点企业的竞争格局，包括空气过滤网市场集中度和品牌策略分析。报告还针对空气过滤网细分领域和区域市场展开讨论，客观评估了空气过滤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按产品类型细分，全球空气过滤网市场规模2020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粗效</w:t>
      </w:r>
      <w:r>
        <w:rPr>
          <w:rFonts w:hint="eastAsia"/>
        </w:rPr>
        <w:br/>
      </w:r>
      <w:r>
        <w:rPr>
          <w:rFonts w:hint="eastAsia"/>
        </w:rPr>
        <w:t>　　　　1.3.3 中效</w:t>
      </w:r>
      <w:r>
        <w:rPr>
          <w:rFonts w:hint="eastAsia"/>
        </w:rPr>
        <w:br/>
      </w:r>
      <w:r>
        <w:rPr>
          <w:rFonts w:hint="eastAsia"/>
        </w:rPr>
        <w:t>　　　　1.3.4 亚高效</w:t>
      </w:r>
      <w:r>
        <w:rPr>
          <w:rFonts w:hint="eastAsia"/>
        </w:rPr>
        <w:br/>
      </w:r>
      <w:r>
        <w:rPr>
          <w:rFonts w:hint="eastAsia"/>
        </w:rPr>
        <w:t>　　　　1.3.5 高效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按应用细分，全球空气过滤网市场规模2020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中央空调</w:t>
      </w:r>
      <w:r>
        <w:rPr>
          <w:rFonts w:hint="eastAsia"/>
        </w:rPr>
        <w:br/>
      </w:r>
      <w:r>
        <w:rPr>
          <w:rFonts w:hint="eastAsia"/>
        </w:rPr>
        <w:t>　　　　1.4.3 通风系统</w:t>
      </w:r>
      <w:r>
        <w:rPr>
          <w:rFonts w:hint="eastAsia"/>
        </w:rPr>
        <w:br/>
      </w:r>
      <w:r>
        <w:rPr>
          <w:rFonts w:hint="eastAsia"/>
        </w:rPr>
        <w:t>　　　　1.4.4 过滤系统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空气过滤网行业发展总体概况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空气过滤网行业发展主要特点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空气过滤网行业发展影响因素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空气过滤网有利因素</w:t>
      </w:r>
      <w:r>
        <w:rPr>
          <w:rFonts w:hint="eastAsia"/>
        </w:rPr>
        <w:br/>
      </w:r>
      <w:r>
        <w:rPr>
          <w:rFonts w:hint="eastAsia"/>
        </w:rPr>
        <w:t>　　　　1.5.3 .2 空气过滤网不利因素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全球市场，近三年空气过滤网主要企业占有率及排名（按销量）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空气过滤网主要企业在国际市场占有率（按销量，2022-2025）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2024年空气过滤网主要企业在国际市场排名（按销量）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全球市场主要企业空气过滤网销量（2022-2025）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全球市场，近三年空气过滤网主要企业占有率及排名（按收入）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空气过滤网主要企业在国际市场占有率（按收入，2022-2025）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2024年空气过滤网主要企业在国际市场排名（按收入）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全球市场主要企业空气过滤网销售收入（2022-2025）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全球市场主要企业空气过滤网销售价格（2022-2025）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中国市场，近三年空气过滤网主要企业占有率及排名（按销量）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空气过滤网主要企业在中国市场占有率（按销量，2022-2025）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2024年空气过滤网主要企业在中国市场排名（按销量）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中国市场主要企业空气过滤网销量（2022-2025）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中国市场，近三年空气过滤网主要企业占有率及排名（按收入）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空气过滤网主要企业在中国市场占有率（按收入，2022-2025）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2024年空气过滤网主要企业在中国市场排名（按收入）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中国市场主要企业空气过滤网销售收入（2022-2025）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全球主要厂商空气过滤网总部及产地分布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全球主要厂商成立时间及空气过滤网商业化日期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全球主要厂商空气过滤网产品类型及应用</w:t>
      </w:r>
      <w:r>
        <w:rPr>
          <w:rFonts w:hint="eastAsia"/>
        </w:rPr>
        <w:br/>
      </w:r>
      <w:r>
        <w:rPr>
          <w:rFonts w:hint="eastAsia"/>
        </w:rPr>
        <w:t>　　2.9 空气过滤网行业集中度、竞争程度分析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空气过滤网行业集中度分析：2024年全球Top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全球空气过滤网第一梯队、第二梯队和第三梯队生产商（品牌）及市场份额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全球空气过滤网总体规模分析</w:t>
      </w:r>
      <w:r>
        <w:rPr>
          <w:rFonts w:hint="eastAsia"/>
        </w:rPr>
        <w:br/>
      </w:r>
      <w:r>
        <w:rPr>
          <w:rFonts w:hint="eastAsia"/>
        </w:rPr>
        <w:t>　　3.1 全球空气过滤网供需现状及预测（2020-2031）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全球空气过滤网产能、产量、产能利用率及发展趋势（2020-2031）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全球空气过滤网产量、需求量及发展趋势（2020-2031）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全球主要地区空气过滤网产量及发展趋势（2020-2031）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全球主要地区空气过滤网产量（2020-2025）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全球主要地区空气过滤网产量（2026-2031）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全球主要地区空气过滤网产量市场份额（2020-2031）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中国空气过滤网供需现状及预测（2020-2031）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中国空气过滤网产能、产量、产能利用率及发展趋势（2020-2031）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中国空气过滤网产量、市场需求量及发展趋势（2020-2031）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中国市场空气过滤网进出口（2020-2031）</w:t>
      </w:r>
      <w:r>
        <w:rPr>
          <w:rFonts w:hint="eastAsia"/>
        </w:rPr>
        <w:br/>
      </w:r>
      <w:r>
        <w:rPr>
          <w:rFonts w:hint="eastAsia"/>
        </w:rPr>
        <w:t>　　3.4 全球空气过滤网销量及销售额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全球市场空气过滤网销售额（2020-2031）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全球市场空气过滤网销量（2020-2031）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全球市场空气过滤网价格趋势（2020-2031）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全球空气过滤网主要地区分析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全球主要地区空气过滤网市场规模分析：2020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全球主要地区空气过滤网销售收入及市场份额（2020-2025年）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全球主要地区空气过滤网销售收入预测（2026-2031年）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全球主要地区空气过滤网销量分析：2020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全球主要地区空气过滤网销量及市场份额（2020-2025年）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全球主要地区空气过滤网销量及市场份额预测（2026-2031）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印度市场空气过滤网销量、收入及增长率（2020-2031）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不同产品类型空气过滤网分析</w:t>
      </w:r>
      <w:r>
        <w:rPr>
          <w:rFonts w:hint="eastAsia"/>
        </w:rPr>
        <w:br/>
      </w:r>
      <w:r>
        <w:rPr>
          <w:rFonts w:hint="eastAsia"/>
        </w:rPr>
        <w:t>　　6.1 全球不同产品类型空气过滤网销量（2020-2031）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全球不同产品类型空气过滤网销量预测（2026-2031）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全球不同产品类型空气过滤网收入（2020-2031）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全球不同产品类型空气过滤网收入预测（2026-2031）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全球不同产品类型空气过滤网价格走势（2020-2031）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中国不同产品类型空气过滤网销量（2020-2031）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中国不同产品类型空气过滤网销量预测（2026-2031）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中国不同产品类型空气过滤网收入（2020-2031）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中国不同产品类型空气过滤网收入预测（2026-2031）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不同应用空气过滤网分析</w:t>
      </w:r>
      <w:r>
        <w:rPr>
          <w:rFonts w:hint="eastAsia"/>
        </w:rPr>
        <w:br/>
      </w:r>
      <w:r>
        <w:rPr>
          <w:rFonts w:hint="eastAsia"/>
        </w:rPr>
        <w:t>　　7.1 全球不同应用空气过滤网销量（2020-2031）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全球不同应用空气过滤网销量预测（2026-2031）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全球不同应用空气过滤网收入（2020-2031）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全球不同应用空气过滤网收入预测（2026-2031）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全球不同应用空气过滤网价格走势（2020-2031）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中国不同应用空气过滤网销量（2020-2031）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中国不同应用空气过滤网销量及市场份额（2020-2025）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中国不同应用空气过滤网销量预测（2026-2031）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中国不同应用空气过滤网收入（2020-2031）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中国不同应用空气过滤网收入及市场份额（2020-2025）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中国不同应用空气过滤网收入预测（2026-2031）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空气过滤网行业发展趋势</w:t>
      </w:r>
      <w:r>
        <w:rPr>
          <w:rFonts w:hint="eastAsia"/>
        </w:rPr>
        <w:br/>
      </w:r>
      <w:r>
        <w:rPr>
          <w:rFonts w:hint="eastAsia"/>
        </w:rPr>
        <w:t>　　8.2 空气过滤网行业主要驱动因素</w:t>
      </w:r>
      <w:r>
        <w:rPr>
          <w:rFonts w:hint="eastAsia"/>
        </w:rPr>
        <w:br/>
      </w:r>
      <w:r>
        <w:rPr>
          <w:rFonts w:hint="eastAsia"/>
        </w:rPr>
        <w:t>　　8.3 空气过滤网中国企业SWOT分析</w:t>
      </w:r>
      <w:r>
        <w:rPr>
          <w:rFonts w:hint="eastAsia"/>
        </w:rPr>
        <w:br/>
      </w:r>
      <w:r>
        <w:rPr>
          <w:rFonts w:hint="eastAsia"/>
        </w:rPr>
        <w:t>　　8.4 中国空气过滤网行业政策环境分析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空气过滤网行业产业链简介</w:t>
      </w:r>
      <w:r>
        <w:rPr>
          <w:rFonts w:hint="eastAsia"/>
        </w:rPr>
        <w:br/>
      </w:r>
      <w:r>
        <w:rPr>
          <w:rFonts w:hint="eastAsia"/>
        </w:rPr>
        <w:t>　　　　9.1.1 空气过滤网行业供应链分析</w:t>
      </w:r>
      <w:r>
        <w:rPr>
          <w:rFonts w:hint="eastAsia"/>
        </w:rPr>
        <w:br/>
      </w:r>
      <w:r>
        <w:rPr>
          <w:rFonts w:hint="eastAsia"/>
        </w:rPr>
        <w:t>　　　　9.1.2 空气过滤网主要原料及供应情况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空气过滤网行业采购模式</w:t>
      </w:r>
      <w:r>
        <w:rPr>
          <w:rFonts w:hint="eastAsia"/>
        </w:rPr>
        <w:br/>
      </w:r>
      <w:r>
        <w:rPr>
          <w:rFonts w:hint="eastAsia"/>
        </w:rPr>
        <w:t>　　9.3 空气过滤网行业生产模式</w:t>
      </w:r>
      <w:r>
        <w:rPr>
          <w:rFonts w:hint="eastAsia"/>
        </w:rPr>
        <w:br/>
      </w:r>
      <w:r>
        <w:rPr>
          <w:rFonts w:hint="eastAsia"/>
        </w:rPr>
        <w:t>　　9.4 空气过滤网行业销售模式及销售渠道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按产品类型细分，全球空气过滤网市场规模2020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按应用细分，全球空气过滤网市场规模（CAGR）2020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空气过滤网行业发展主要特点</w:t>
      </w:r>
      <w:r>
        <w:rPr>
          <w:rFonts w:hint="eastAsia"/>
        </w:rPr>
        <w:br/>
      </w:r>
      <w:r>
        <w:rPr>
          <w:rFonts w:hint="eastAsia"/>
        </w:rPr>
        <w:t>　　表 4： 空气过滤网行业发展有利因素分析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空气过滤网行业发展不利因素分析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进入空气过滤网行业壁垒</w:t>
      </w:r>
      <w:r>
        <w:rPr>
          <w:rFonts w:hint="eastAsia"/>
        </w:rPr>
        <w:br/>
      </w:r>
      <w:r>
        <w:rPr>
          <w:rFonts w:hint="eastAsia"/>
        </w:rPr>
        <w:t>　　表 7： 空气过滤网主要企业在国际市场占有率（按销量，2022-2025）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2024年空气过滤网主要企业在国际市场排名（按销量）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全球市场主要企业空气过滤网销量（2022-2025）&amp;（千件）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空气过滤网主要企业在国际市场占有率（按收入，2022-2025）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2024年空气过滤网主要企业在国际市场排名（按收入）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全球市场主要企业空气过滤网销售收入（2022-2025）&amp;（万元）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全球市场主要企业空气过滤网销售价格（2022-2025）&amp;（元/件）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空气过滤网主要企业在中国市场占有率（按销量，2022-2025）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2024年空气过滤网主要企业在中国市场排名（按销量）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中国市场主要企业空气过滤网销量（2022-2025）&amp;（千件）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空气过滤网主要企业在中国市场占有率（按收入，2022-2025）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2024年空气过滤网主要企业在中国市场排名（按收入）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中国市场主要企业空气过滤网销售收入（2022-2025）&amp;（万元）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全球主要厂商空气过滤网总部及产地分布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全球主要厂商成立时间及空气过滤网商业化日期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全球主要厂商空气过滤网产品类型及应用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2024年全球空气过滤网主要厂商市场地位（第一梯队、第二梯队和第三梯队）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全球空气过滤网市场投资、并购等现状分析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全球主要地区空气过滤网产量增速（CAGR）：（2020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全球主要地区空气过滤网产量（2020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全球主要地区空气过滤网产量（2020-2025）&amp;（千件）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全球主要地区空气过滤网产量（2026-2031）&amp;（千件）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全球主要地区空气过滤网产量市场份额（2020-2025）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全球主要地区空气过滤网产量（2026-2031）&amp;（千件）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中国市场空气过滤网产量、销量、进出口（2020-2025年）&amp;（千件）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中国市场空气过滤网产量、销量、进出口预测（2026-2031）&amp;（千件）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全球主要地区空气过滤网销售收入增速：（2020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全球主要地区空气过滤网销售收入（2020-2025）&amp;（万元）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全球主要地区空气过滤网收入（2026-2031）&amp;（万元）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全球主要地区空气过滤网收入市场份额（2026-2031）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全球主要地区空气过滤网销量（千件）：2020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全球主要地区空气过滤网销量（2020-2025）&amp;（千件）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全球主要地区空气过滤网销量（2026-2031）&amp;（千件）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全球主要地区空气过滤网销量份额（2026-2031）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空气过滤网生产基地、销售区域、竞争对手及市场地位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空气过滤网产品规格、参数及市场应用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空气过滤网销量（千件）、收入（万元）、价格（元/件）及毛利率（2020-2025）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全球不同产品类型空气过滤网销量（2020-2025年）&amp;（千件）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全球不同产品类型空气过滤网销量市场份额（2020-2025）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全球不同产品类型空气过滤网销量预测（2026-2031）&amp;（千件）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全球市场不同产品类型空气过滤网销量市场份额预测（2026-2031）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全球不同产品类型空气过滤网收入（2020-2025年）&amp;（万元）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全球不同产品类型空气过滤网收入市场份额（2020-2025）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全球不同产品类型空气过滤网收入预测（2026-2031）&amp;（万元）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全球不同产品类型空气过滤网收入市场份额预测（2026-2031）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中国不同产品类型空气过滤网销量预测（2026-2031）&amp;（千件）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全球市场不同产品类型空气过滤网销量市场份额预测（2026-2031）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中国不同产品类型空气过滤网销量（2020-2025年）&amp;（千件）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中国不同产品类型空气过滤网销量市场份额（2020-2025）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中国不同产品类型空气过滤网收入（2020-2025年）&amp;（万元）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中国不同产品类型空气过滤网收入市场份额（2020-2025）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中国不同产品类型空气过滤网收入预测（2026-2031）&amp;（万元）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中国不同产品类型空气过滤网收入市场份额预测（2026-2031）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全球不同应用空气过滤网销量（2020-2025年）&amp;（千件）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全球不同应用空气过滤网销量市场份额（2020-2025）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全球不同应用空气过滤网销量预测（2026-2031）&amp;（千件）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全球市场不同应用空气过滤网销量市场份额预测（2026-2031）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全球不同应用空气过滤网收入（2020-2025年）&amp;（万元）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全球不同应用空气过滤网收入市场份额（2020-2025）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全球不同应用空气过滤网收入预测（2026-2031）&amp;（万元）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全球不同应用空气过滤网收入市场份额预测（2026-2031）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中国不同应用空气过滤网销量（2020-2025年）&amp;（千件）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中国不同应用空气过滤网销量市场份额（2020-2025）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中国不同应用空气过滤网销量预测（2026-2031）&amp;（千件）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中国市场不同应用空气过滤网销量市场份额预测（2026-2031）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中国不同应用空气过滤网收入（2020-2025年）&amp;（万元）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中国不同应用空气过滤网收入市场份额（2020-2025）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中国不同应用空气过滤网收入预测（2026-2031）&amp;（万元）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中国不同应用空气过滤网收入市场份额预测（2026-2031）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空气过滤网行业发展趋势</w:t>
      </w:r>
      <w:r>
        <w:rPr>
          <w:rFonts w:hint="eastAsia"/>
        </w:rPr>
        <w:br/>
      </w:r>
      <w:r>
        <w:rPr>
          <w:rFonts w:hint="eastAsia"/>
        </w:rPr>
        <w:t>　　表 166： 空气过滤网行业主要驱动因素</w:t>
      </w:r>
      <w:r>
        <w:rPr>
          <w:rFonts w:hint="eastAsia"/>
        </w:rPr>
        <w:br/>
      </w:r>
      <w:r>
        <w:rPr>
          <w:rFonts w:hint="eastAsia"/>
        </w:rPr>
        <w:t>　　表 167： 空气过滤网行业供应链分析</w:t>
      </w:r>
      <w:r>
        <w:rPr>
          <w:rFonts w:hint="eastAsia"/>
        </w:rPr>
        <w:br/>
      </w:r>
      <w:r>
        <w:rPr>
          <w:rFonts w:hint="eastAsia"/>
        </w:rPr>
        <w:t>　　表 168： 空气过滤网上游原料供应商</w:t>
      </w:r>
      <w:r>
        <w:rPr>
          <w:rFonts w:hint="eastAsia"/>
        </w:rPr>
        <w:br/>
      </w:r>
      <w:r>
        <w:rPr>
          <w:rFonts w:hint="eastAsia"/>
        </w:rPr>
        <w:t>　　表 169： 空气过滤网主要地区不同应用客户分析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空气过滤网典型经销商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空气过滤网产品图片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全球不同产品类型空气过滤网销售额2020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全球不同产品类型空气过滤网市场份额2024 &amp; 2031</w:t>
      </w:r>
      <w:r>
        <w:rPr>
          <w:rFonts w:hint="eastAsia"/>
        </w:rPr>
        <w:br/>
      </w:r>
      <w:r>
        <w:rPr>
          <w:rFonts w:hint="eastAsia"/>
        </w:rPr>
        <w:t>　　图 4： 粗效产品图片</w:t>
      </w:r>
      <w:r>
        <w:rPr>
          <w:rFonts w:hint="eastAsia"/>
        </w:rPr>
        <w:br/>
      </w:r>
      <w:r>
        <w:rPr>
          <w:rFonts w:hint="eastAsia"/>
        </w:rPr>
        <w:t>　　图 5： 中效产品图片</w:t>
      </w:r>
      <w:r>
        <w:rPr>
          <w:rFonts w:hint="eastAsia"/>
        </w:rPr>
        <w:br/>
      </w:r>
      <w:r>
        <w:rPr>
          <w:rFonts w:hint="eastAsia"/>
        </w:rPr>
        <w:t>　　图 6： 亚高效产品图片</w:t>
      </w:r>
      <w:r>
        <w:rPr>
          <w:rFonts w:hint="eastAsia"/>
        </w:rPr>
        <w:br/>
      </w:r>
      <w:r>
        <w:rPr>
          <w:rFonts w:hint="eastAsia"/>
        </w:rPr>
        <w:t>　　图 7： 高效产品图片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全球不同应用空气过滤网市场份额2024 &amp; 2031</w:t>
      </w:r>
      <w:r>
        <w:rPr>
          <w:rFonts w:hint="eastAsia"/>
        </w:rPr>
        <w:br/>
      </w:r>
      <w:r>
        <w:rPr>
          <w:rFonts w:hint="eastAsia"/>
        </w:rPr>
        <w:t>　　图 10： 中央空调</w:t>
      </w:r>
      <w:r>
        <w:rPr>
          <w:rFonts w:hint="eastAsia"/>
        </w:rPr>
        <w:br/>
      </w:r>
      <w:r>
        <w:rPr>
          <w:rFonts w:hint="eastAsia"/>
        </w:rPr>
        <w:t>　　图 11： 通风系统</w:t>
      </w:r>
      <w:r>
        <w:rPr>
          <w:rFonts w:hint="eastAsia"/>
        </w:rPr>
        <w:br/>
      </w:r>
      <w:r>
        <w:rPr>
          <w:rFonts w:hint="eastAsia"/>
        </w:rPr>
        <w:t>　　图 12： 过滤系统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2024年全球前五大生产商空气过滤网市场份额</w:t>
      </w:r>
      <w:r>
        <w:rPr>
          <w:rFonts w:hint="eastAsia"/>
        </w:rPr>
        <w:br/>
      </w:r>
      <w:r>
        <w:rPr>
          <w:rFonts w:hint="eastAsia"/>
        </w:rPr>
        <w:t>　　图 15： 2024年全球空气过滤网第一梯队、第二梯队和第三梯队厂商及市场份额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全球空气过滤网产能、产量、产能利用率及发展趋势（2020-2031）&amp;（千件）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全球空气过滤网产量、需求量及发展趋势（2020-2031）&amp;（千件）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全球主要地区空气过滤网产量市场份额（2020-2031）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中国空气过滤网产能、产量、产能利用率及发展趋势（2020-2031）&amp;（千件）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中国空气过滤网产量、市场需求量及发展趋势（2020-2031）&amp;（千件）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全球空气过滤网市场销售额及增长率：（2020-2031）&amp;（万元）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全球市场空气过滤网市场规模：2020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全球市场空气过滤网价格趋势（2020-2031）&amp;（元/件）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全球主要地区空气过滤网销售收入（2020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全球主要地区空气过滤网销售收入市场份额（2020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印度市场空气过滤网销量及增长率（2020-2031）&amp;（千件）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印度市场空气过滤网收入及增长率（2020-2031）&amp;（万元）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全球不同产品类型空气过滤网价格走势（2020-2031）&amp;（元/件）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全球不同应用空气过滤网价格走势（2020-2031）&amp;（元/件）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空气过滤网中国企业SWOT分析</w:t>
      </w:r>
      <w:r>
        <w:rPr>
          <w:rFonts w:hint="eastAsia"/>
        </w:rPr>
        <w:br/>
      </w:r>
      <w:r>
        <w:rPr>
          <w:rFonts w:hint="eastAsia"/>
        </w:rPr>
        <w:t>　　图 42： 空气过滤网产业链</w:t>
      </w:r>
      <w:r>
        <w:rPr>
          <w:rFonts w:hint="eastAsia"/>
        </w:rPr>
        <w:br/>
      </w:r>
      <w:r>
        <w:rPr>
          <w:rFonts w:hint="eastAsia"/>
        </w:rPr>
        <w:t>　　图 43： 空气过滤网行业采购模式分析</w:t>
      </w:r>
      <w:r>
        <w:rPr>
          <w:rFonts w:hint="eastAsia"/>
        </w:rPr>
        <w:br/>
      </w:r>
      <w:r>
        <w:rPr>
          <w:rFonts w:hint="eastAsia"/>
        </w:rPr>
        <w:t>　　图 44： 空气过滤网行业生产模式</w:t>
      </w:r>
      <w:r>
        <w:rPr>
          <w:rFonts w:hint="eastAsia"/>
        </w:rPr>
        <w:br/>
      </w:r>
      <w:r>
        <w:rPr>
          <w:rFonts w:hint="eastAsia"/>
        </w:rPr>
        <w:t>　　图 45： 空气过滤网行业销售模式分析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c926a07ee4a33" w:history="1">
        <w:r>
          <w:rPr>
            <w:rStyle w:val="Hyperlink"/>
          </w:rPr>
          <w:t>2026-2031年全球与中国空气过滤网行业现状调研及发展前景预测报告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c926a07ee4a33" w:history="1">
        <w:r>
          <w:rPr>
            <w:rStyle w:val="Hyperlink"/>
          </w:rPr>
          <w:t>https://www.20087.com/6/08/KongQiGuoLvWangFaZhanXianZhuangQianJing.html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热点：空气过滤网的详细清洗方法、空气过滤网厂家、车头前面的过滤网、空气过滤网商品编码、空气净化器滤网哪个品牌好、清洗空气过滤网、空气过滤网什么市场有卖的、空气过滤网怎么清洗、空调洗过滤网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696ecdad44d22" w:history="1">
      <w:r>
        <w:rPr>
          <w:rStyle w:val="Hyperlink"/>
        </w:rPr>
        <w:t>2026-2031年全球与中国空气过滤网行业现状调研及发展前景预测报告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ongQiGuoLvWangFaZhanXianZhuangQianJing.html" TargetMode="External" Id="R09dc926a07e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ongQiGuoLvWangFaZhanXianZhuangQianJing.html" TargetMode="External" Id="Rc8d696ecdad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2025-11-12T08:05:58Z</dcterms:created>
  <dcterms:modified xsi:type="dcterms:W3CDTF">2025-11-12T09:05:58Z</dcterms:modified>
  <dc:subject>2026-2031年全球与中国空气过滤网行业现状调研及发展前景预测报告</dc:subject>
  <dc:title>2026-2031年全球与中国空气过滤网行业现状调研及发展前景预测报告</dc:title>
  <cp:keywords>2026-2031年全球与中国空气过滤网行业现状调研及发展前景预测报告</cp:keywords>
  <dc:description>2026-2031年全球与中国空气过滤网行业现状调研及发展前景预测报告</dc:description>
</cp:coreProperties>
</file>