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4b460a624a33" w:history="1">
              <w:r>
                <w:rPr>
                  <w:rStyle w:val="Hyperlink"/>
                </w:rPr>
                <w:t>2026-2032年全球与中国脸部按摩器市场现状及发展前景预测报告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4b460a624a33" w:history="1">
              <w:r>
                <w:rPr>
                  <w:rStyle w:val="Hyperlink"/>
                </w:rPr>
                <w:t>2026-2032年全球与中国脸部按摩器市场现状及发展前景预测报告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4b460a624a33" w:history="1">
                <w:r>
                  <w:rPr>
                    <w:rStyle w:val="Hyperlink"/>
                  </w:rPr>
                  <w:t>https://www.20087.com/6/08/LianBuAnMoQiDeXianZhuangYuFaZhanQianJing.html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按摩器是家用美容仪器的重要细分品类，主打促进血液循环、缓解肌肉紧张及辅助护肤品吸收等功效，常见技术包括微电流、射频、振动滚轮及冷热敷功能。产品设计强调人体工学贴合度、操作静音性及皮肤接触材质的安全性（如医用硅胶），并通过APP提供按摩程序引导。市场呈现高度同质化竞争，多数产品缺乏临床验证，依赖“美容仪+护肤”概念营销；同时，消费者对即时效果期待过高，长期使用依从性不足，影响实际体验转化。</w:t>
      </w:r>
      <w:r>
        <w:rPr>
          <w:rFonts w:hint="eastAsia"/>
        </w:rPr>
        <w:br/>
      </w:r>
      <w:r>
        <w:rPr>
          <w:rFonts w:hint="eastAsia"/>
        </w:rPr>
        <w:t>　　未来，脸部按摩器将向精准护理、生物传感与可持续设计深度融合。市场调研网认为，多模态传感器可实时检测皮肤温度、水肿程度及肌电活动，动态调整按摩强度与模式；与皮肤屏障检测联动，提供个性化护理建议。在材料方面，可回收外壳与抗菌表面处理将提升环保与卫生属性。此外，订阅制精华导入耗材或与专业医美机构合作推出疗程包，将增强用户粘性。长期来看，脸部按摩器将从“放松工具”升级为科学护肤生态中的智能辅助终端，依托循证研究真正融入日常皮肤健康管理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a4b460a624a33" w:history="1">
        <w:r>
          <w:rPr>
            <w:rStyle w:val="Hyperlink"/>
          </w:rPr>
          <w:t>2026-2032年全球与中国脸部按摩器市场现状及发展前景预测报告</w:t>
        </w:r>
      </w:hyperlink>
      <w:r>
        <w:rPr>
          <w:rFonts w:hint="eastAsia"/>
        </w:rPr>
        <w:t>》，2025年脸部按摩器行业市场规模达 亿元，预计2032年市场规模将达 亿元，期间年均复合增长率（CAGR）达 %。报告依托国家统计局、相关行业协会的详实数据资料，系统解析了脸部按摩器行业的产业链结构、市场规模及需求现状，并对价格动态进行了解读。报告客观呈现了脸部按摩器行业发展状况，科学预测了市场前景与未来趋势，同时聚焦脸部按摩器重点企业，分析了市场竞争格局、集中度及品牌影响力。此外，报告通过细分市场领域，挖掘了脸部按摩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按产品类型细分，全球脸部按摩器市场规模2021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按应用细分，全球脸部按摩器市场规模2021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脸部按摩器行业发展总体概况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脸部按摩器行业发展主要特点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脸部按摩器行业发展影响因素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脸部按摩器有利因素</w:t>
      </w:r>
      <w:r>
        <w:rPr>
          <w:rFonts w:hint="eastAsia"/>
        </w:rPr>
        <w:br/>
      </w:r>
      <w:r>
        <w:rPr>
          <w:rFonts w:hint="eastAsia"/>
        </w:rPr>
        <w:t>　　　　1.5.3 .2 脸部按摩器不利因素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全球市场，近三年脸部按摩器主要企业占有率及排名（按销量）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脸部按摩器主要企业在国际市场占有率（按销量，2023-2026）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2025年脸部按摩器主要企业在国际市场排名（按销量）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全球市场主要企业脸部按摩器销量（2023-2026）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全球市场，近三年脸部按摩器主要企业占有率及排名（按收入）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脸部按摩器主要企业在国际市场占有率（按收入，2023-2026）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2025年脸部按摩器主要企业在国际市场排名（按收入）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全球市场主要企业脸部按摩器销售收入（2023-2026）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全球市场主要企业脸部按摩器销售价格（2023-2026）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中国市场，近三年脸部按摩器主要企业占有率及排名（按销量）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脸部按摩器主要企业在中国市场占有率（按销量，2023-2026）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2025年脸部按摩器主要企业在中国市场排名（按销量）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中国市场主要企业脸部按摩器销量（2023-2026）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中国市场，近三年脸部按摩器主要企业占有率及排名（按收入）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脸部按摩器主要企业在中国市场占有率（按收入，2023-2026）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2025年脸部按摩器主要企业在中国市场排名（按收入）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中国市场主要企业脸部按摩器销售收入（2023-2026）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全球主要厂商脸部按摩器总部及产地分布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全球主要厂商成立时间及脸部按摩器商业化日期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全球主要厂商脸部按摩器产品类型及应用</w:t>
      </w:r>
      <w:r>
        <w:rPr>
          <w:rFonts w:hint="eastAsia"/>
        </w:rPr>
        <w:br/>
      </w:r>
      <w:r>
        <w:rPr>
          <w:rFonts w:hint="eastAsia"/>
        </w:rPr>
        <w:t>　　2.9 脸部按摩器行业集中度、竞争程度分析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脸部按摩器行业集中度分析：2025年全球Top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全球脸部按摩器第一梯队、第二梯队和第三梯队生产商（品牌）及市场份额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全球脸部按摩器总体规模分析</w:t>
      </w:r>
      <w:r>
        <w:rPr>
          <w:rFonts w:hint="eastAsia"/>
        </w:rPr>
        <w:br/>
      </w:r>
      <w:r>
        <w:rPr>
          <w:rFonts w:hint="eastAsia"/>
        </w:rPr>
        <w:t>　　3.1 全球脸部按摩器供需现状及预测（2021-2032）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全球脸部按摩器产能、产量、产能利用率及发展趋势（2021-2032）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全球脸部按摩器产量、需求量及发展趋势（2021-2032）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全球主要地区脸部按摩器产量及发展趋势（2021-2032）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全球主要地区脸部按摩器产量（2021-2026）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全球主要地区脸部按摩器产量（2027-2032）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全球主要地区脸部按摩器产量市场份额（2021-2032）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中国脸部按摩器供需现状及预测（2021-2032）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中国脸部按摩器产能、产量、产能利用率及发展趋势（2021-2032）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中国脸部按摩器产量、市场需求量及发展趋势（2021-2032）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中国市场脸部按摩器进出口（2021-2032）</w:t>
      </w:r>
      <w:r>
        <w:rPr>
          <w:rFonts w:hint="eastAsia"/>
        </w:rPr>
        <w:br/>
      </w:r>
      <w:r>
        <w:rPr>
          <w:rFonts w:hint="eastAsia"/>
        </w:rPr>
        <w:t>　　3.4 全球脸部按摩器销量及销售额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全球市场脸部按摩器销售额（2021-2032）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全球市场脸部按摩器价格趋势（2021-2032）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全球脸部按摩器主要地区分析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全球主要地区脸部按摩器市场规模分析：2021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全球主要地区脸部按摩器销售收入及市场份额（2021-2026）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全球主要地区脸部按摩器销售收入预测（2027-2032）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全球主要地区脸部按摩器销量分析：2021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全球主要地区脸部按摩器销量及市场份额预测（2027-2032）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中东市场脸部按摩器销量、收入及增长率（2021-2032）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脸部按摩器销量、收入、价格及毛利率（2021-2026）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不同产品类型脸部按摩器分析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全球不同产品类型脸部按摩器收入预测（2027-2032）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全球不同产品类型脸部按摩器价格走势（2021-2032）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中国不同产品类型脸部按摩器收入预测（2027-2032）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不同应用脸部按摩器分析</w:t>
      </w:r>
      <w:r>
        <w:rPr>
          <w:rFonts w:hint="eastAsia"/>
        </w:rPr>
        <w:br/>
      </w:r>
      <w:r>
        <w:rPr>
          <w:rFonts w:hint="eastAsia"/>
        </w:rPr>
        <w:t>　　7.1 全球不同应用脸部按摩器销量（2021-2032）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全球不同应用脸部按摩器收入预测（2027-2032）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全球不同应用脸部按摩器价格走势（2021-2032）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中国不同应用脸部按摩器销量（2021-2032）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中国不同应用脸部按摩器销量及市场份额（2021-2026）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中国不同应用脸部按摩器销量预测（2027-2032）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中国不同应用脸部按摩器收入（2021-2032）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中国不同应用脸部按摩器收入及市场份额（2021-2026）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中国不同应用脸部按摩器收入预测（2027-2032）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脸部按摩器行业发展趋势</w:t>
      </w:r>
      <w:r>
        <w:rPr>
          <w:rFonts w:hint="eastAsia"/>
        </w:rPr>
        <w:br/>
      </w:r>
      <w:r>
        <w:rPr>
          <w:rFonts w:hint="eastAsia"/>
        </w:rPr>
        <w:t>　　8.2 脸部按摩器行业主要驱动因素</w:t>
      </w:r>
      <w:r>
        <w:rPr>
          <w:rFonts w:hint="eastAsia"/>
        </w:rPr>
        <w:br/>
      </w:r>
      <w:r>
        <w:rPr>
          <w:rFonts w:hint="eastAsia"/>
        </w:rPr>
        <w:t>　　8.3 脸部按摩器中国企业SWOT分析</w:t>
      </w:r>
      <w:r>
        <w:rPr>
          <w:rFonts w:hint="eastAsia"/>
        </w:rPr>
        <w:br/>
      </w:r>
      <w:r>
        <w:rPr>
          <w:rFonts w:hint="eastAsia"/>
        </w:rPr>
        <w:t>　　8.4 中国脸部按摩器行业政策环境分析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脸部按摩器行业产业链简介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脸部按摩器行业供应链分析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脸部按摩器主要原料及供应情况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脸部按摩器行业采购模式</w:t>
      </w:r>
      <w:r>
        <w:rPr>
          <w:rFonts w:hint="eastAsia"/>
        </w:rPr>
        <w:br/>
      </w:r>
      <w:r>
        <w:rPr>
          <w:rFonts w:hint="eastAsia"/>
        </w:rPr>
        <w:t>　　9.3 脸部按摩器行业生产模式</w:t>
      </w:r>
      <w:r>
        <w:rPr>
          <w:rFonts w:hint="eastAsia"/>
        </w:rPr>
        <w:br/>
      </w:r>
      <w:r>
        <w:rPr>
          <w:rFonts w:hint="eastAsia"/>
        </w:rPr>
        <w:t>　　9.4 脸部按摩器行业销售模式及销售渠道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按产品类型细分，全球脸部按摩器市场规模2021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按应用细分，全球脸部按摩器市场规模（CAGR）2021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脸部按摩器行业发展主要特点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脸部按摩器行业发展有利因素分析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脸部按摩器行业发展不利因素分析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进入脸部按摩器行业壁垒</w:t>
      </w:r>
      <w:r>
        <w:rPr>
          <w:rFonts w:hint="eastAsia"/>
        </w:rPr>
        <w:br/>
      </w:r>
      <w:r>
        <w:rPr>
          <w:rFonts w:hint="eastAsia"/>
        </w:rPr>
        <w:t>　　表 7： 脸部按摩器主要企业在国际市场占有率（按销量，2023-2026）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2025年脸部按摩器主要企业在国际市场排名（按销量）&amp;（千件）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全球市场主要企业脸部按摩器销量（2023-2026）&amp;（千件）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脸部按摩器主要企业在国际市场占有率（按收入，2023-2026）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2025年脸部按摩器主要企业在国际市场排名（按收入）&amp;（万元）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全球市场主要企业脸部按摩器销售收入（2023-2026）&amp;（万元）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全球市场主要企业脸部按摩器销售价格（2023-2026）&amp;（元/件）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脸部按摩器主要企业在中国市场占有率（按销量，2023-2026）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2025年脸部按摩器主要企业在中国市场排名（按销量）&amp;（千件）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中国市场主要企业脸部按摩器销量（2023-2026）&amp;（千件）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脸部按摩器主要企业在中国市场占有率（按收入，2023-2026）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2025年脸部按摩器主要企业在中国市场排名（按收入）&amp;（万元）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中国市场主要企业脸部按摩器销售收入（2023-2026）&amp;（万元）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全球主要厂商脸部按摩器总部及产地分布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全球主要厂商成立时间及脸部按摩器商业化日期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全球主要厂商脸部按摩器产品类型及应用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2025年全球脸部按摩器主要厂商市场地位（第一梯队、第二梯队和第三梯队）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全球脸部按摩器市场投资、并购等现状分析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全球主要地区脸部按摩器产量增速（CAGR）：（2021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全球主要地区脸部按摩器产量（2021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全球主要地区脸部按摩器产量（2021-2026）&amp;（千件）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全球主要地区脸部按摩器产量（2027-2032）&amp;（千件）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全球主要地区脸部按摩器产量市场份额（2021-2026）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全球主要地区脸部按摩器产量市场份额（2027-2032）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中国市场脸部按摩器产量、销量、进出口（2021-2026）&amp;（千件）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中国市场脸部按摩器产量、销量、进出口预测（2027-2032）&amp;（千件）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全球主要地区脸部按摩器销售收入增速：（2021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全球主要地区脸部按摩器销售收入（2021-2026）&amp;（万元）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全球主要地区脸部按摩器销售收入市场份额（2021-2026）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全球主要地区脸部按摩器收入（2027-2032）&amp;（万元）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全球主要地区脸部按摩器收入市场份额（2027-2032）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全球主要地区脸部按摩器销量（千件）：2021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全球主要地区脸部按摩器销量（2027-2032）&amp;（千件）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全球主要地区脸部按摩器销量份额（2027-2032）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脸部按摩器生产基地、销售区域、竞争对手及市场地位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脸部按摩器产品规格、参数及市场应用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脸部按摩器销量（千件）、收入（万元）、价格（元/件）及毛利率（2021-2026）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中国不同应用脸部按摩器销量（2021-2026）&amp;（千件）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中国不同应用脸部按摩器销量市场份额（2021-2026）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中国不同应用脸部按摩器销量预测（2027-2032）&amp;（千件）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中国市场不同应用脸部按摩器销量市场份额预测（2027-2032）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中国不同应用脸部按摩器收入（2021-2026）&amp;（万元）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中国不同应用脸部按摩器收入市场份额（2021-2026）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中国不同应用脸部按摩器收入预测（2027-2032）&amp;（万元）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中国不同应用脸部按摩器收入市场份额预测（2027-2032）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脸部按摩器行业发展趋势</w:t>
      </w:r>
      <w:r>
        <w:rPr>
          <w:rFonts w:hint="eastAsia"/>
        </w:rPr>
        <w:br/>
      </w:r>
      <w:r>
        <w:rPr>
          <w:rFonts w:hint="eastAsia"/>
        </w:rPr>
        <w:t>　　表 126： 脸部按摩器行业主要驱动因素</w:t>
      </w:r>
      <w:r>
        <w:rPr>
          <w:rFonts w:hint="eastAsia"/>
        </w:rPr>
        <w:br/>
      </w:r>
      <w:r>
        <w:rPr>
          <w:rFonts w:hint="eastAsia"/>
        </w:rPr>
        <w:t>　　表 127： 脸部按摩器行业供应链分析</w:t>
      </w:r>
      <w:r>
        <w:rPr>
          <w:rFonts w:hint="eastAsia"/>
        </w:rPr>
        <w:br/>
      </w:r>
      <w:r>
        <w:rPr>
          <w:rFonts w:hint="eastAsia"/>
        </w:rPr>
        <w:t>　　表 128： 脸部按摩器上游原料供应商</w:t>
      </w:r>
      <w:r>
        <w:rPr>
          <w:rFonts w:hint="eastAsia"/>
        </w:rPr>
        <w:br/>
      </w:r>
      <w:r>
        <w:rPr>
          <w:rFonts w:hint="eastAsia"/>
        </w:rPr>
        <w:t>　　表 129： 脸部按摩器主要地区不同应用客户分析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脸部按摩器典型经销商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脸部按摩器产品图片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全球不同产品类型脸部按摩器销售额2021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全球不同产品类型脸部按摩器市场份额2025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全球不同应用脸部按摩器市场份额2025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2025年全球前五大生产商脸部按摩器市场份额</w:t>
      </w:r>
      <w:r>
        <w:rPr>
          <w:rFonts w:hint="eastAsia"/>
        </w:rPr>
        <w:br/>
      </w:r>
      <w:r>
        <w:rPr>
          <w:rFonts w:hint="eastAsia"/>
        </w:rPr>
        <w:t>　　图 11： 2025年全球脸部按摩器第一梯队、第二梯队和第三梯队厂商及市场份额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全球脸部按摩器产能、产量、产能利用率及发展趋势（2021-2032）&amp;（千件）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全球脸部按摩器产量、需求量及发展趋势（2021-2032）&amp;（千件）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全球主要地区脸部按摩器产量市场份额（2021-2032）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中国脸部按摩器产能、产量、产能利用率及发展趋势（2021-2032）&amp;（千件）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中国脸部按摩器产量、市场需求量及发展趋势（2021-2032）&amp;（千件）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全球脸部按摩器市场销售额及增长率：（2021-2032）&amp;（万元）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全球市场脸部按摩器市场规模：2021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全球市场脸部按摩器价格趋势（2021-2032）&amp;（元/件）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全球主要地区脸部按摩器销售收入（2021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全球主要地区脸部按摩器销售收入市场份额（2021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中东市场脸部按摩器销量及增长率（2021-2032）&amp;（千件）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中东市场脸部按摩器收入及增长率（2021-2032）&amp;（万元）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全球不同产品类型脸部按摩器价格走势（2021-2032）&amp;（元/件）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全球不同应用脸部按摩器价格走势（2021-2032）&amp;（元/件）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脸部按摩器中国企业SWOT分析</w:t>
      </w:r>
      <w:r>
        <w:rPr>
          <w:rFonts w:hint="eastAsia"/>
        </w:rPr>
        <w:br/>
      </w:r>
      <w:r>
        <w:rPr>
          <w:rFonts w:hint="eastAsia"/>
        </w:rPr>
        <w:t>　　图 42： 脸部按摩器产业链</w:t>
      </w:r>
      <w:r>
        <w:rPr>
          <w:rFonts w:hint="eastAsia"/>
        </w:rPr>
        <w:br/>
      </w:r>
      <w:r>
        <w:rPr>
          <w:rFonts w:hint="eastAsia"/>
        </w:rPr>
        <w:t>　　图 43： 脸部按摩器行业采购模式分析</w:t>
      </w:r>
      <w:r>
        <w:rPr>
          <w:rFonts w:hint="eastAsia"/>
        </w:rPr>
        <w:br/>
      </w:r>
      <w:r>
        <w:rPr>
          <w:rFonts w:hint="eastAsia"/>
        </w:rPr>
        <w:t>　　图 44： 脸部按摩器行业生产模式</w:t>
      </w:r>
      <w:r>
        <w:rPr>
          <w:rFonts w:hint="eastAsia"/>
        </w:rPr>
        <w:br/>
      </w:r>
      <w:r>
        <w:rPr>
          <w:rFonts w:hint="eastAsia"/>
        </w:rPr>
        <w:t>　　图 45： 脸部按摩器行业销售模式分析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4b460a624a33" w:history="1">
        <w:r>
          <w:rPr>
            <w:rStyle w:val="Hyperlink"/>
          </w:rPr>
          <w:t>2026-2032年全球与中国脸部按摩器市场现状及发展前景预测报告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4b460a624a33" w:history="1">
        <w:r>
          <w:rPr>
            <w:rStyle w:val="Hyperlink"/>
          </w:rPr>
          <w:t>https://www.20087.com/6/08/LianBuAnMoQiDeXianZhuangYuFaZhanQianJing.html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热点：脸部按摩器的正确使用方法、脸部按摩器真的可以紧致皮肤吗、脸部按摩器是智商税吗、脸部按摩器有必要买吗、脸部按摩器用什么材质的好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9fdd6d7aa484b" w:history="1">
      <w:r>
        <w:rPr>
          <w:rStyle w:val="Hyperlink"/>
        </w:rPr>
        <w:t>2026-2032年全球与中国脸部按摩器市场现状及发展前景预测报告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anBuAnMoQiDeXianZhuangYuFaZhanQianJing.html" TargetMode="External" Id="Rfc4a4b460a62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anBuAnMoQiDeXianZhuangYuFaZhanQianJing.html" TargetMode="External" Id="R6ab9fdd6d7aa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2026-02-09T07:25:07Z</dcterms:created>
  <dcterms:modified xsi:type="dcterms:W3CDTF">2026-02-09T08:25:07Z</dcterms:modified>
  <dc:subject>2026-2032年全球与中国脸部按摩器市场现状及发展前景预测报告</dc:subject>
  <dc:title>2026-2032年全球与中国脸部按摩器市场现状及发展前景预测报告</dc:title>
  <cp:keywords>2026-2032年全球与中国脸部按摩器市场现状及发展前景预测报告</cp:keywords>
  <dc:description>2026-2032年全球与中国脸部按摩器市场现状及发展前景预测报告</dc:description>
</cp:coreProperties>
</file>