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ba4cabdd9b4790" w:history="1">
              <w:r>
                <w:rPr>
                  <w:rStyle w:val="Hyperlink"/>
                </w:rPr>
                <w:t>2026年中国蓝光播放机行业现状研究分析及未来走势预测报告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ba4cabdd9b4790" w:history="1">
              <w:r>
                <w:rPr>
                  <w:rStyle w:val="Hyperlink"/>
                </w:rPr>
                <w:t>2026年中国蓝光播放机行业现状研究分析及未来走势预测报告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1158886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ba4cabdd9b4790" w:history="1">
                <w:r>
                  <w:rPr>
                    <w:rStyle w:val="Hyperlink"/>
                  </w:rPr>
                  <w:t>https://www.20087.com/6/88/LanGuangBoFangJiFaZhanQuShi.html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蓝光播放机是一种用于播放高清蓝光光盘（BD）的设备，能够提供比传统DVD更高的图像和声音质量。随着高清电视和家庭影院系统的普及，蓝光播放机的市场需求不断增加。目前，蓝光播放机市场已经形成了较为成熟的产业链，主要生产企业包括索尼、松下和飞利浦等。这些企业在技术研发和产品创新方面具有较强的竞争力，产品功能不断丰富，用户体验不断提升。</w:t>
      </w:r>
      <w:r>
        <w:rPr>
          <w:rFonts w:hint="eastAsia"/>
        </w:rPr>
        <w:br/>
      </w:r>
      <w:r>
        <w:rPr>
          <w:rFonts w:hint="eastAsia"/>
        </w:rPr>
        <w:t>　　未来，蓝光播放机的发展将更加注重智能化和多功能性。市场调研网认为，通过与智能家居系统的集成，蓝光播放机将实现语音控制和远程操作等功能。同时，4K和8K超高清蓝光光盘的标准和技术也将逐步推广，进一步提升蓝光播放机的图像和声音质量。此外，虚拟现实（VR）和增强现实（AR）技术的应用，也将为蓝光播放机带来新的市场机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0ba4cabdd9b4790" w:history="1">
        <w:r>
          <w:rPr>
            <w:rStyle w:val="Hyperlink"/>
          </w:rPr>
          <w:t>2026年中国蓝光播放机行业现状研究分析及未来走势预测报告</w:t>
        </w:r>
      </w:hyperlink>
      <w:r>
        <w:rPr>
          <w:rFonts w:hint="eastAsia"/>
        </w:rPr>
        <w:t>》基于科学的市场调研与数据分析，全面解析了蓝光播放机行业的市场规模、市场需求及发展现状。报告深入探讨了蓝光播放机产业链结构、细分市场特点及技术发展方向，并结合宏观经济环境与消费者需求变化，对蓝光播放机行业前景与未来趋势进行了科学预测，揭示了潜在增长空间。通过对蓝光播放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蓝光播放机概况</w:t>
      </w:r>
      <w:r>
        <w:rPr>
          <w:rFonts w:hint="eastAsia"/>
        </w:rPr>
        <w:br/>
      </w:r>
      <w:r>
        <w:rPr>
          <w:rFonts w:hint="eastAsia"/>
        </w:rPr>
        <w:t>　　第一节 蓝光播放机定义</w:t>
      </w:r>
      <w:r>
        <w:rPr>
          <w:rFonts w:hint="eastAsia"/>
        </w:rPr>
        <w:br/>
      </w:r>
      <w:r>
        <w:rPr>
          <w:rFonts w:hint="eastAsia"/>
        </w:rPr>
        <w:t>　　第二节 蓝光播放机分类</w:t>
      </w:r>
      <w:r>
        <w:rPr>
          <w:rFonts w:hint="eastAsia"/>
        </w:rPr>
        <w:br/>
      </w:r>
      <w:r>
        <w:rPr>
          <w:rFonts w:hint="eastAsia"/>
        </w:rPr>
        <w:t>　　第三节 蓝光播放机的简史及行业发展简况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2025-2026年中国蓝光播放机行业经济与政策环境分析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2025-2026年蓝光播放机行业发展经济环境分析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2025-2026年蓝光播放机行业发展政策环境分析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2025-2026年中国蓝光播放机行业供需分析</w:t>
      </w:r>
      <w:r>
        <w:rPr>
          <w:rFonts w:hint="eastAsia"/>
        </w:rPr>
        <w:br/>
      </w:r>
      <w:r>
        <w:rPr>
          <w:rFonts w:hint="eastAsia"/>
        </w:rPr>
        <w:t>　　第一节 中国蓝光播放机市场现状分析</w:t>
      </w:r>
      <w:r>
        <w:rPr>
          <w:rFonts w:hint="eastAsia"/>
        </w:rPr>
        <w:br/>
      </w:r>
      <w:r>
        <w:rPr>
          <w:rFonts w:hint="eastAsia"/>
        </w:rPr>
        <w:t>　　第二节 中国蓝光播放机产品产量分析</w:t>
      </w:r>
      <w:r>
        <w:rPr>
          <w:rFonts w:hint="eastAsia"/>
        </w:rPr>
        <w:br/>
      </w:r>
      <w:r>
        <w:rPr>
          <w:rFonts w:hint="eastAsia"/>
        </w:rPr>
        <w:t>　　　　一、蓝光播放机产业总体产能规模</w:t>
      </w:r>
      <w:r>
        <w:rPr>
          <w:rFonts w:hint="eastAsia"/>
        </w:rPr>
        <w:br/>
      </w:r>
      <w:r>
        <w:rPr>
          <w:rFonts w:hint="eastAsia"/>
        </w:rPr>
        <w:t>　　　　二、蓝光播放机生产区域分布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三、2021-2026年蓝光播放机产量</w:t>
      </w:r>
      <w:r>
        <w:rPr>
          <w:rFonts w:hint="eastAsia"/>
        </w:rPr>
        <w:br/>
      </w:r>
      <w:r>
        <w:rPr>
          <w:rFonts w:hint="eastAsia"/>
        </w:rPr>
        <w:t>　　　　四、2021-2026年蓝光播放机消费情况</w:t>
      </w:r>
      <w:r>
        <w:rPr>
          <w:rFonts w:hint="eastAsia"/>
        </w:rPr>
        <w:br/>
      </w:r>
      <w:r>
        <w:rPr>
          <w:rFonts w:hint="eastAsia"/>
        </w:rPr>
        <w:t>　　第三节 中国蓝光播放机市场需求分析</w:t>
      </w:r>
      <w:r>
        <w:rPr>
          <w:rFonts w:hint="eastAsia"/>
        </w:rPr>
        <w:br/>
      </w:r>
      <w:r>
        <w:rPr>
          <w:rFonts w:hint="eastAsia"/>
        </w:rPr>
        <w:t>　　第四节 中国蓝光播放机消费状况分析</w:t>
      </w:r>
      <w:r>
        <w:rPr>
          <w:rFonts w:hint="eastAsia"/>
        </w:rPr>
        <w:br/>
      </w:r>
      <w:r>
        <w:rPr>
          <w:rFonts w:hint="eastAsia"/>
        </w:rPr>
        <w:t>　　第五节 中国蓝光播放机价格趋势分析</w:t>
      </w:r>
      <w:r>
        <w:rPr>
          <w:rFonts w:hint="eastAsia"/>
        </w:rPr>
        <w:br/>
      </w:r>
      <w:r>
        <w:rPr>
          <w:rFonts w:hint="eastAsia"/>
        </w:rPr>
        <w:t>　　　　一、中国蓝光播放机2021-2026年价格走势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二、影响蓝光播放机价格因素分析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三、2021-2032年中国蓝光播放机价格走势预测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中国蓝光播放机行业进出口分析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2021-2026年蓝光播放机行业进口数据分析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2021-2026年蓝光播放机行业出口数据分析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2021-2032年蓝光播放机行业进口数据预测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2021-2032年蓝光播放机行业出口数据预测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2021-2026年中国蓝光播放机行业的市场需求分析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2021-2026年中国蓝光播放机的需求量分析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2021-2026年我国各地区蓝光播放机的需求结构分析</w:t>
      </w:r>
      <w:r>
        <w:rPr>
          <w:rFonts w:hint="eastAsia"/>
        </w:rPr>
        <w:br/>
      </w:r>
      <w:r>
        <w:rPr>
          <w:rFonts w:hint="eastAsia"/>
        </w:rPr>
        <w:t>　　　　一、我国蓝光播放机行业分地区产业结构分析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二、我国华东地区蓝光播放机需求量分析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三、我国华北地区蓝光播放机需求量分析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四、我国华中地区蓝光播放机需求量分析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五、我国华南地区蓝光播放机需求量分析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六、我国东北地区蓝光播放机需求量分析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七、我国西部地区蓝光播放机需求量分析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2021-2026年中国蓝光播放机行业主要指标监测分析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2021-2026年中国蓝光播放机行业规模情况分析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2021-2026年中国蓝光播放机行业产销情况分析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2021-2026年中国蓝光播放机行业财务能力分析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2021-2026年蓝光播放机行业特性分析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蓝光播放机行业SWOT分析</w:t>
      </w:r>
      <w:r>
        <w:rPr>
          <w:rFonts w:hint="eastAsia"/>
        </w:rPr>
        <w:br/>
      </w:r>
      <w:r>
        <w:rPr>
          <w:rFonts w:hint="eastAsia"/>
        </w:rPr>
        <w:t>　　　　一、蓝光播放机行业优势</w:t>
      </w:r>
      <w:r>
        <w:rPr>
          <w:rFonts w:hint="eastAsia"/>
        </w:rPr>
        <w:br/>
      </w:r>
      <w:r>
        <w:rPr>
          <w:rFonts w:hint="eastAsia"/>
        </w:rPr>
        <w:t>　　　　二、蓝光播放机行业劣势</w:t>
      </w:r>
      <w:r>
        <w:rPr>
          <w:rFonts w:hint="eastAsia"/>
        </w:rPr>
        <w:br/>
      </w:r>
      <w:r>
        <w:rPr>
          <w:rFonts w:hint="eastAsia"/>
        </w:rPr>
        <w:t>　　　　三、蓝光播放机行业机会</w:t>
      </w:r>
      <w:r>
        <w:rPr>
          <w:rFonts w:hint="eastAsia"/>
        </w:rPr>
        <w:br/>
      </w:r>
      <w:r>
        <w:rPr>
          <w:rFonts w:hint="eastAsia"/>
        </w:rPr>
        <w:t>　　　　四、蓝光播放机行业风险</w:t>
      </w:r>
      <w:r>
        <w:rPr>
          <w:rFonts w:hint="eastAsia"/>
        </w:rPr>
        <w:br/>
      </w:r>
      <w:r>
        <w:rPr>
          <w:rFonts w:hint="eastAsia"/>
        </w:rPr>
        <w:t>　　第三节 蓝光播放机行业波特五力模型分析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蓝光播放机行业重点企业发展调研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蓝光播放机重点企业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三、蓝光播放机企业经营情况分析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蓝光播放机重点企业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三、蓝光播放机企业经营情况分析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蓝光播放机重点企业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三、蓝光播放机企业经营情况分析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蓝光播放机重点企业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三、蓝光播放机企业经营情况分析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蓝光播放机重点企业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三、蓝光播放机企业经营情况分析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蓝光播放机重点企业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三、蓝光播放机企业经营情况分析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蓝光播放机重点企业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三、蓝光播放机企业经营情况分析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蓝光播放机重点企业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三、蓝光播放机企业经营情况分析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蓝光播放机行业投资建议分析</w:t>
      </w:r>
      <w:r>
        <w:rPr>
          <w:rFonts w:hint="eastAsia"/>
        </w:rPr>
        <w:br/>
      </w:r>
      <w:r>
        <w:rPr>
          <w:rFonts w:hint="eastAsia"/>
        </w:rPr>
        <w:t>　　第一节 蓝光播放机行业投资环境分析</w:t>
      </w:r>
      <w:r>
        <w:rPr>
          <w:rFonts w:hint="eastAsia"/>
        </w:rPr>
        <w:br/>
      </w:r>
      <w:r>
        <w:rPr>
          <w:rFonts w:hint="eastAsia"/>
        </w:rPr>
        <w:t>　　第二节 蓝光播放机行业投资风险分析</w:t>
      </w:r>
      <w:r>
        <w:rPr>
          <w:rFonts w:hint="eastAsia"/>
        </w:rPr>
        <w:br/>
      </w:r>
      <w:r>
        <w:rPr>
          <w:rFonts w:hint="eastAsia"/>
        </w:rPr>
        <w:t>　　第三节 蓝光播放机行业投资建议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中国蓝光播放机行业未来发展预测及投资前景分析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未来蓝光播放机行业发展趋势分析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一、未来蓝光播放机行业发展分析</w:t>
      </w:r>
      <w:r>
        <w:rPr>
          <w:rFonts w:hint="eastAsia"/>
        </w:rPr>
        <w:br/>
      </w:r>
      <w:r>
        <w:rPr>
          <w:rFonts w:hint="eastAsia"/>
        </w:rPr>
        <w:t>　　　　二、未来蓝光播放机行业技术开发方向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2021-2032年蓝光播放机行业运行状况预测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一、2021-2032年蓝光播放机行业工业总产值预测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二、2021-2032年蓝光播放机行业销售收入预测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三、2021-2032年蓝光播放机行业总资产预测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业内专家对中国蓝光播放机行业投资的建议及观点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蓝光播放机投资机遇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蓝光播放机投资风险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蓝光播放机行业应对策略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中智-林　蓝光播放机市场的重点客户战略实施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ba4cabdd9b4790" w:history="1">
        <w:r>
          <w:rPr>
            <w:rStyle w:val="Hyperlink"/>
          </w:rPr>
          <w:t>2026年中国蓝光播放机行业现状研究分析及未来走势预测报告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1158886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ba4cabdd9b4790" w:history="1">
        <w:r>
          <w:rPr>
            <w:rStyle w:val="Hyperlink"/>
          </w:rPr>
          <w:t>https://www.20087.com/6/88/LanGuangBoFangJiFaZhanQuShi.html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热点：蓝光播放机哪个最好、蓝光播放机什么品牌好、giec蓝光播放机、蓝光播放机是什么意思、蓝光播放机推荐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de4cc548664b2c" w:history="1">
      <w:r>
        <w:rPr>
          <w:rStyle w:val="Hyperlink"/>
        </w:rPr>
        <w:t>2026年中国蓝光播放机行业现状研究分析及未来走势预测报告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LanGuangBoFangJiFaZhanQuShi.html" TargetMode="External" Id="R90ba4cabdd9b47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LanGuangBoFangJiFaZhanQuShi.html" TargetMode="External" Id="R3ede4cc548664b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2026-04-21T08:57:00Z</dcterms:created>
  <dcterms:modified xsi:type="dcterms:W3CDTF">2026-04-21T09:57:00Z</dcterms:modified>
  <dc:subject>2026年中国蓝光播放机行业现状研究分析及未来走势预测报告</dc:subject>
  <dc:title>2026年中国蓝光播放机行业现状研究分析及未来走势预测报告</dc:title>
  <cp:keywords>2026年中国蓝光播放机行业现状研究分析及未来走势预测报告</cp:keywords>
  <dc:description>2026年中国蓝光播放机行业现状研究分析及未来走势预测报告</dc:description>
</cp:coreProperties>
</file>