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c16e8682431a" w:history="1">
              <w:r>
                <w:rPr>
                  <w:rStyle w:val="Hyperlink"/>
                </w:rPr>
                <w:t>全球与中国马桶内衬行业发展研究分析及市场前景预测报告（2026-2032年）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c16e8682431a" w:history="1">
              <w:r>
                <w:rPr>
                  <w:rStyle w:val="Hyperlink"/>
                </w:rPr>
                <w:t>全球与中国马桶内衬行业发展研究分析及市场前景预测报告（2026-2032年）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5c16e8682431a" w:history="1">
                <w:r>
                  <w:rPr>
                    <w:rStyle w:val="Hyperlink"/>
                  </w:rPr>
                  <w:t>https://www.20087.com/6/18/MaTongNeiChenDeQianJing.html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内衬是一种一次性或可更换的卫生防护产品，主要应用于公共场所、医疗机构及家庭访客场景，用于减少交叉感染风险并提升使用心理舒适度。该产品通常由防水纸、可降解塑料或无纺布制成，强调贴合性、防渗漏性、易撕除性及环保属性（如可冲散或可堆肥）。在后疫情时代健康意识提升与公共卫生标准趋严背景下，用户对材质安全性（无荧光剂、无致敏成分）、使用便捷性及废弃物处理便利性关注度显著上升。然而，传统塑料基内衬难以自然降解，而纸质产品在潮湿环境下易破损，影响实际防护效果；同时，缺乏统一行业标准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马桶内衬将向生物可降解材料、智能功能集成与循环服务模式方向演进。以纤维素、海藻酸钠或PLA为基材的内衬可在冲厕后快速分解，避免管道堵塞；添加天然抗菌成分（如茶树油微胶囊）可增强抑菌效果。在高端场所，可重复使用的硅胶内衬配合紫外线消毒柜将形成闭环使用系统。此外，自动感应式投放装置将集成于智能马桶，实现无接触供应；数字标签可追踪使用频次与库存。长远看，在健康城市与零废弃理念推动下，马桶内衬将从一次性卫生耗材升级为兼顾感染防控、环境友好与智能管理的公共卫生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c16e8682431a" w:history="1">
        <w:r>
          <w:rPr>
            <w:rStyle w:val="Hyperlink"/>
          </w:rPr>
          <w:t>全球与中国马桶内衬行业发展研究分析及市场前景预测报告（2026-2032年）</w:t>
        </w:r>
      </w:hyperlink>
      <w:r>
        <w:rPr>
          <w:rFonts w:hint="eastAsia"/>
        </w:rPr>
        <w:t>》基于国家统计局及相关行业协会的权威数据，系统分析了马桶内衬行业的市场规模、产业链结构及技术现状，并对马桶内衬发展趋势与市场前景进行了科学预测。报告重点解读了行业重点企业的竞争策略与品牌影响力，全面评估了马桶内衬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按产品类型细分，全球马桶内衬市场规模2020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1000ml以下</w:t>
      </w:r>
      <w:r>
        <w:rPr>
          <w:rFonts w:hint="eastAsia"/>
        </w:rPr>
        <w:br/>
      </w:r>
      <w:r>
        <w:rPr>
          <w:rFonts w:hint="eastAsia"/>
        </w:rPr>
        <w:t>　　　　1.3.3 1000-1500ml</w:t>
      </w:r>
      <w:r>
        <w:rPr>
          <w:rFonts w:hint="eastAsia"/>
        </w:rPr>
        <w:br/>
      </w:r>
      <w:r>
        <w:rPr>
          <w:rFonts w:hint="eastAsia"/>
        </w:rPr>
        <w:t>　　　　1.3.4 1500ml以上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按应用细分，全球马桶内衬市场规模2020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军队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马桶内衬行业发展总体概况</w:t>
      </w:r>
      <w:r>
        <w:rPr>
          <w:rFonts w:hint="eastAsia"/>
        </w:rPr>
        <w:br/>
      </w:r>
      <w:r>
        <w:rPr>
          <w:rFonts w:hint="eastAsia"/>
        </w:rPr>
        <w:t>　　　　1.5.2 马桶内衬行业发展主要特点</w:t>
      </w:r>
      <w:r>
        <w:rPr>
          <w:rFonts w:hint="eastAsia"/>
        </w:rPr>
        <w:br/>
      </w:r>
      <w:r>
        <w:rPr>
          <w:rFonts w:hint="eastAsia"/>
        </w:rPr>
        <w:t>　　　　1.5.3 马桶内衬行业发展影响因素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马桶内衬有利因素</w:t>
      </w:r>
      <w:r>
        <w:rPr>
          <w:rFonts w:hint="eastAsia"/>
        </w:rPr>
        <w:br/>
      </w:r>
      <w:r>
        <w:rPr>
          <w:rFonts w:hint="eastAsia"/>
        </w:rPr>
        <w:t>　　　　1.5.3 .2 马桶内衬不利因素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全球市场，近三年马桶内衬主要企业占有率及排名（按销量）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马桶内衬主要企业在国际市场占有率（按销量，2022-2025）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2024年马桶内衬主要企业在国际市场排名（按销量）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全球市场主要企业马桶内衬销量（2022-2025）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全球市场，近三年马桶内衬主要企业占有率及排名（按收入）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马桶内衬主要企业在国际市场占有率（按收入，2022-2025）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2024年马桶内衬主要企业在国际市场排名（按收入）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全球市场主要企业马桶内衬销售收入（2022-2025）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全球市场主要企业马桶内衬销售价格（2022-2025）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中国市场，近三年马桶内衬主要企业占有率及排名（按销量）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马桶内衬主要企业在中国市场占有率（按销量，2022-2025）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2024年马桶内衬主要企业在中国市场排名（按销量）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中国市场主要企业马桶内衬销量（2022-2025）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中国市场，近三年马桶内衬主要企业占有率及排名（按收入）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马桶内衬主要企业在中国市场占有率（按收入，2022-2025）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2024年马桶内衬主要企业在中国市场排名（按收入）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中国市场主要企业马桶内衬销售收入（2022-2025）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全球主要厂商马桶内衬总部及产地分布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全球主要厂商成立时间及马桶内衬商业化日期</w:t>
      </w:r>
      <w:r>
        <w:rPr>
          <w:rFonts w:hint="eastAsia"/>
        </w:rPr>
        <w:br/>
      </w:r>
      <w:r>
        <w:rPr>
          <w:rFonts w:hint="eastAsia"/>
        </w:rPr>
        <w:t>　　2.8 全球主要厂商马桶内衬产品类型及应用</w:t>
      </w:r>
      <w:r>
        <w:rPr>
          <w:rFonts w:hint="eastAsia"/>
        </w:rPr>
        <w:br/>
      </w:r>
      <w:r>
        <w:rPr>
          <w:rFonts w:hint="eastAsia"/>
        </w:rPr>
        <w:t>　　2.9 马桶内衬行业集中度、竞争程度分析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马桶内衬行业集中度分析：2024年全球Top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全球马桶内衬第一梯队、第二梯队和第三梯队生产商（品牌）及市场份额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全球马桶内衬总体规模分析</w:t>
      </w:r>
      <w:r>
        <w:rPr>
          <w:rFonts w:hint="eastAsia"/>
        </w:rPr>
        <w:br/>
      </w:r>
      <w:r>
        <w:rPr>
          <w:rFonts w:hint="eastAsia"/>
        </w:rPr>
        <w:t>　　3.1 全球马桶内衬供需现状及预测（2020-2032）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全球马桶内衬产能、产量、产能利用率及发展趋势（2020-2032）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全球马桶内衬产量、需求量及发展趋势（2020-2032）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全球主要地区马桶内衬产量及发展趋势（2020-2032）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全球主要地区马桶内衬产量（2020-2025）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全球主要地区马桶内衬产量（2026-2032）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全球主要地区马桶内衬产量市场份额（2020-2032）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中国马桶内衬供需现状及预测（2020-2032）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中国马桶内衬产能、产量、产能利用率及发展趋势（2020-2032）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中国马桶内衬产量、市场需求量及发展趋势（2020-2032）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中国市场马桶内衬进出口（2020-2032）</w:t>
      </w:r>
      <w:r>
        <w:rPr>
          <w:rFonts w:hint="eastAsia"/>
        </w:rPr>
        <w:br/>
      </w:r>
      <w:r>
        <w:rPr>
          <w:rFonts w:hint="eastAsia"/>
        </w:rPr>
        <w:t>　　3.4 全球马桶内衬销量及销售额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全球市场马桶内衬销售额（2020-2032）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全球市场马桶内衬销量（2020-2032）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全球市场马桶内衬价格趋势（2020-2032）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全球马桶内衬主要地区分析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全球主要地区马桶内衬市场规模分析：2020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全球主要地区马桶内衬销售收入及市场份额（2020-2025年）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全球主要地区马桶内衬销售收入预测（2026-2032年）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全球主要地区马桶内衬销量分析：2020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全球主要地区马桶内衬销量及市场份额（2020-2025年）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全球主要地区马桶内衬销量及市场份额预测（2026-2032）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印度市场马桶内衬销量、收入及增长率（2020-2032）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不同产品类型马桶内衬分析</w:t>
      </w:r>
      <w:r>
        <w:rPr>
          <w:rFonts w:hint="eastAsia"/>
        </w:rPr>
        <w:br/>
      </w:r>
      <w:r>
        <w:rPr>
          <w:rFonts w:hint="eastAsia"/>
        </w:rPr>
        <w:t>　　6.1 全球不同产品类型马桶内衬销量（2020-2032）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全球不同产品类型马桶内衬销量预测（2026-2032）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全球不同产品类型马桶内衬收入（2020-2032）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全球不同产品类型马桶内衬收入预测（2026-2032）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全球不同产品类型马桶内衬价格走势（2020-2032）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中国不同产品类型马桶内衬销量（2020-2032）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中国不同产品类型马桶内衬销量预测（2026-2032）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中国不同产品类型马桶内衬收入（2020-2032）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中国不同产品类型马桶内衬收入预测（2026-2032）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不同应用马桶内衬分析</w:t>
      </w:r>
      <w:r>
        <w:rPr>
          <w:rFonts w:hint="eastAsia"/>
        </w:rPr>
        <w:br/>
      </w:r>
      <w:r>
        <w:rPr>
          <w:rFonts w:hint="eastAsia"/>
        </w:rPr>
        <w:t>　　7.1 全球不同应用马桶内衬销量（2020-2032）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全球不同应用马桶内衬销量预测（2026-2032）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全球不同应用马桶内衬收入（2020-2032）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全球不同应用马桶内衬收入预测（2026-2032）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全球不同应用马桶内衬价格走势（2020-2032）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中国不同应用马桶内衬销量（2020-2032）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中国不同应用马桶内衬销量及市场份额（2020-2025）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中国不同应用马桶内衬销量预测（2026-2032）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中国不同应用马桶内衬收入（2020-2032）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中国不同应用马桶内衬收入及市场份额（2020-2025）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中国不同应用马桶内衬收入预测（2026-2032）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马桶内衬行业发展趋势</w:t>
      </w:r>
      <w:r>
        <w:rPr>
          <w:rFonts w:hint="eastAsia"/>
        </w:rPr>
        <w:br/>
      </w:r>
      <w:r>
        <w:rPr>
          <w:rFonts w:hint="eastAsia"/>
        </w:rPr>
        <w:t>　　8.2 马桶内衬行业主要驱动因素</w:t>
      </w:r>
      <w:r>
        <w:rPr>
          <w:rFonts w:hint="eastAsia"/>
        </w:rPr>
        <w:br/>
      </w:r>
      <w:r>
        <w:rPr>
          <w:rFonts w:hint="eastAsia"/>
        </w:rPr>
        <w:t>　　8.3 马桶内衬中国企业SWOT分析</w:t>
      </w:r>
      <w:r>
        <w:rPr>
          <w:rFonts w:hint="eastAsia"/>
        </w:rPr>
        <w:br/>
      </w:r>
      <w:r>
        <w:rPr>
          <w:rFonts w:hint="eastAsia"/>
        </w:rPr>
        <w:t>　　8.4 中国马桶内衬行业政策环境分析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马桶内衬行业产业链简介</w:t>
      </w:r>
      <w:r>
        <w:rPr>
          <w:rFonts w:hint="eastAsia"/>
        </w:rPr>
        <w:br/>
      </w:r>
      <w:r>
        <w:rPr>
          <w:rFonts w:hint="eastAsia"/>
        </w:rPr>
        <w:t>　　　　9.1.1 马桶内衬行业供应链分析</w:t>
      </w:r>
      <w:r>
        <w:rPr>
          <w:rFonts w:hint="eastAsia"/>
        </w:rPr>
        <w:br/>
      </w:r>
      <w:r>
        <w:rPr>
          <w:rFonts w:hint="eastAsia"/>
        </w:rPr>
        <w:t>　　　　9.1.2 马桶内衬主要原料及供应情况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马桶内衬行业采购模式</w:t>
      </w:r>
      <w:r>
        <w:rPr>
          <w:rFonts w:hint="eastAsia"/>
        </w:rPr>
        <w:br/>
      </w:r>
      <w:r>
        <w:rPr>
          <w:rFonts w:hint="eastAsia"/>
        </w:rPr>
        <w:t>　　9.3 马桶内衬行业生产模式</w:t>
      </w:r>
      <w:r>
        <w:rPr>
          <w:rFonts w:hint="eastAsia"/>
        </w:rPr>
        <w:br/>
      </w:r>
      <w:r>
        <w:rPr>
          <w:rFonts w:hint="eastAsia"/>
        </w:rPr>
        <w:t>　　9.4 马桶内衬行业销售模式及销售渠道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按产品类型细分，全球马桶内衬市场规模2020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按应用细分，全球马桶内衬市场规模（CAGR）2020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马桶内衬行业发展主要特点</w:t>
      </w:r>
      <w:r>
        <w:rPr>
          <w:rFonts w:hint="eastAsia"/>
        </w:rPr>
        <w:br/>
      </w:r>
      <w:r>
        <w:rPr>
          <w:rFonts w:hint="eastAsia"/>
        </w:rPr>
        <w:t>　　表 4： 马桶内衬行业发展有利因素分析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马桶内衬行业发展不利因素分析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进入马桶内衬行业壁垒</w:t>
      </w:r>
      <w:r>
        <w:rPr>
          <w:rFonts w:hint="eastAsia"/>
        </w:rPr>
        <w:br/>
      </w:r>
      <w:r>
        <w:rPr>
          <w:rFonts w:hint="eastAsia"/>
        </w:rPr>
        <w:t>　　表 7： 马桶内衬主要企业在国际市场占有率（按销量，2022-2025）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2024年马桶内衬主要企业在国际市场排名（按销量）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全球市场主要企业马桶内衬销量（2022-2025）&amp;（百万件）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马桶内衬主要企业在国际市场占有率（按收入，2022-2025）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2024年马桶内衬主要企业在国际市场排名（按收入）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全球市场主要企业马桶内衬销售收入（2022-2025）&amp;（万元）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全球市场主要企业马桶内衬销售价格（2022-2025）&amp;（US$/K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马桶内衬主要企业在中国市场占有率（按销量，2022-2025）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2024年马桶内衬主要企业在中国市场排名（按销量）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中国市场主要企业马桶内衬销量（2022-2025）&amp;（百万件）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马桶内衬主要企业在中国市场占有率（按收入，2022-2025）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2024年马桶内衬主要企业在中国市场排名（按收入）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中国市场主要企业马桶内衬销售收入（2022-2025）&amp;（万元）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全球主要厂商马桶内衬总部及产地分布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全球主要厂商成立时间及马桶内衬商业化日期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全球主要厂商马桶内衬产品类型及应用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2024年全球马桶内衬主要厂商市场地位（第一梯队、第二梯队和第三梯队）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全球马桶内衬市场投资、并购等现状分析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全球主要地区马桶内衬产量增速（CAGR）：（2020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全球主要地区马桶内衬产量（2020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全球主要地区马桶内衬产量（2020-2025）&amp;（百万件）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全球主要地区马桶内衬产量（2026-2032）&amp;（百万件）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全球主要地区马桶内衬产量市场份额（2020-2025）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全球主要地区马桶内衬产量（2026-2032）&amp;（百万件）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中国市场马桶内衬产量、销量、进出口（2020-2025年）&amp;（百万件）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中国市场马桶内衬产量、销量、进出口预测（2026-2032）&amp;（百万件）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全球主要地区马桶内衬销售收入增速：（2020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全球主要地区马桶内衬销售收入（2020-2025）&amp;（万元）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全球主要地区马桶内衬销售收入市场份额（2020-2025）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全球主要地区马桶内衬收入（2026-2032）&amp;（万元）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全球主要地区马桶内衬收入市场份额（2026-2032）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全球主要地区马桶内衬销量（百万件）：2020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全球主要地区马桶内衬销量（2020-2025）&amp;（百万件）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全球主要地区马桶内衬销量（2026-2032）&amp;（百万件）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全球主要地区马桶内衬销量份额（2026-2032）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马桶内衬销量（百万件）、收入（万元）、价格（US$/K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全球不同产品类型马桶内衬销量预测（2026-2032）&amp;（百万件）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全球市场不同产品类型马桶内衬销量市场份额预测（2026-2032）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全球不同产品类型马桶内衬收入（2020-2025年）&amp;（万元）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全球不同产品类型马桶内衬收入预测（2026-2032）&amp;（万元）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全球不同产品类型马桶内衬收入市场份额预测（2026-2032）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中国不同产品类型马桶内衬销量预测（2026-2032）&amp;（百万件）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全球市场不同产品类型马桶内衬销量市场份额预测（2026-2032）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中国不同产品类型马桶内衬收入（2020-2025年）&amp;（万元）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中国不同产品类型马桶内衬收入预测（2026-2032）&amp;（万元）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中国不同产品类型马桶内衬收入市场份额预测（2026-2032）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110： 全球不同应用马桶内衬销量市场份额（2020-2025）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全球不同应用马桶内衬销量预测（2026-2032）&amp;（百万件）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全球市场不同应用马桶内衬销量市场份额预测（2026-2032）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全球不同应用马桶内衬收入（2020-2025年）&amp;（万元）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全球不同应用马桶内衬收入预测（2026-2032）&amp;（万元）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全球不同应用马桶内衬收入市场份额预测（2026-2032）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中国不同应用马桶内衬销量（2020-2025年）&amp;（百万件）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118： 中国不同应用马桶内衬销量市场份额（2020-2025）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中国不同应用马桶内衬销量预测（2026-2032）&amp;（百万件）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中国市场不同应用马桶内衬销量市场份额预测（2026-2032）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中国不同应用马桶内衬收入（2020-2025年）&amp;（万元）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中国不同应用马桶内衬收入市场份额（2020-2025）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中国不同应用马桶内衬收入预测（2026-2032）&amp;（万元）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中国不同应用马桶内衬收入市场份额预测（2026-2032）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马桶内衬行业发展趋势</w:t>
      </w:r>
      <w:r>
        <w:rPr>
          <w:rFonts w:hint="eastAsia"/>
        </w:rPr>
        <w:br/>
      </w:r>
      <w:r>
        <w:rPr>
          <w:rFonts w:hint="eastAsia"/>
        </w:rPr>
        <w:t>　　表 126： 马桶内衬行业主要驱动因素</w:t>
      </w:r>
      <w:r>
        <w:rPr>
          <w:rFonts w:hint="eastAsia"/>
        </w:rPr>
        <w:br/>
      </w:r>
      <w:r>
        <w:rPr>
          <w:rFonts w:hint="eastAsia"/>
        </w:rPr>
        <w:t>　　表 127： 马桶内衬行业供应链分析</w:t>
      </w:r>
      <w:r>
        <w:rPr>
          <w:rFonts w:hint="eastAsia"/>
        </w:rPr>
        <w:br/>
      </w:r>
      <w:r>
        <w:rPr>
          <w:rFonts w:hint="eastAsia"/>
        </w:rPr>
        <w:t>　　表 128： 马桶内衬上游原料供应商</w:t>
      </w:r>
      <w:r>
        <w:rPr>
          <w:rFonts w:hint="eastAsia"/>
        </w:rPr>
        <w:br/>
      </w:r>
      <w:r>
        <w:rPr>
          <w:rFonts w:hint="eastAsia"/>
        </w:rPr>
        <w:t>　　表 129： 马桶内衬主要地区不同应用客户分析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马桶内衬典型经销商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全球不同产品类型马桶内衬销售额2020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全球不同产品类型马桶内衬市场份额2024 &amp; 2032</w:t>
      </w:r>
      <w:r>
        <w:rPr>
          <w:rFonts w:hint="eastAsia"/>
        </w:rPr>
        <w:br/>
      </w:r>
      <w:r>
        <w:rPr>
          <w:rFonts w:hint="eastAsia"/>
        </w:rPr>
        <w:t>　　图 4： 1000ml以下产品图片</w:t>
      </w:r>
      <w:r>
        <w:rPr>
          <w:rFonts w:hint="eastAsia"/>
        </w:rPr>
        <w:br/>
      </w:r>
      <w:r>
        <w:rPr>
          <w:rFonts w:hint="eastAsia"/>
        </w:rPr>
        <w:t>　　图 5： 1000-1500ml产品图片</w:t>
      </w:r>
      <w:r>
        <w:rPr>
          <w:rFonts w:hint="eastAsia"/>
        </w:rPr>
        <w:br/>
      </w:r>
      <w:r>
        <w:rPr>
          <w:rFonts w:hint="eastAsia"/>
        </w:rPr>
        <w:t>　　图 6： 1500ml以上产品图片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全球不同应用马桶内衬市场份额2024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军队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2024年全球前五大生产商马桶内衬市场份额</w:t>
      </w:r>
      <w:r>
        <w:rPr>
          <w:rFonts w:hint="eastAsia"/>
        </w:rPr>
        <w:br/>
      </w:r>
      <w:r>
        <w:rPr>
          <w:rFonts w:hint="eastAsia"/>
        </w:rPr>
        <w:t>　　图 14： 2024年全球马桶内衬第一梯队、第二梯队和第三梯队厂商及市场份额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全球马桶内衬产能、产量、产能利用率及发展趋势（2020-2032）&amp;（百万件）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全球马桶内衬产量、需求量及发展趋势（2020-2032）&amp;（百万件）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全球主要地区马桶内衬产量市场份额（2020-2032）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中国马桶内衬产能、产量、产能利用率及发展趋势（2020-2032）&amp;（百万件）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中国马桶内衬产量、市场需求量及发展趋势（2020-2032）&amp;（百万件）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全球马桶内衬市场销售额及增长率：（2020-2032）&amp;（万元）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全球市场马桶内衬市场规模：2020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全球市场马桶内衬价格趋势（2020-2032）&amp;（US$/K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全球主要地区马桶内衬销售收入（2020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全球主要地区马桶内衬销售收入市场份额（2020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印度市场马桶内衬销量及增长率（2020-2032）&amp;（百万件）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印度市场马桶内衬收入及增长率（2020-2032）&amp;（万元）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全球不同产品类型马桶内衬价格走势（2020-2032）&amp;（US$/K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39： 全球不同应用马桶内衬价格走势（2020-2032）&amp;（US$/K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40： 马桶内衬中国企业SWOT分析</w:t>
      </w:r>
      <w:r>
        <w:rPr>
          <w:rFonts w:hint="eastAsia"/>
        </w:rPr>
        <w:br/>
      </w:r>
      <w:r>
        <w:rPr>
          <w:rFonts w:hint="eastAsia"/>
        </w:rPr>
        <w:t>　　图 41： 马桶内衬产业链</w:t>
      </w:r>
      <w:r>
        <w:rPr>
          <w:rFonts w:hint="eastAsia"/>
        </w:rPr>
        <w:br/>
      </w:r>
      <w:r>
        <w:rPr>
          <w:rFonts w:hint="eastAsia"/>
        </w:rPr>
        <w:t>　　图 42： 马桶内衬行业采购模式分析</w:t>
      </w:r>
      <w:r>
        <w:rPr>
          <w:rFonts w:hint="eastAsia"/>
        </w:rPr>
        <w:br/>
      </w:r>
      <w:r>
        <w:rPr>
          <w:rFonts w:hint="eastAsia"/>
        </w:rPr>
        <w:t>　　图 43： 马桶内衬行业生产模式</w:t>
      </w:r>
      <w:r>
        <w:rPr>
          <w:rFonts w:hint="eastAsia"/>
        </w:rPr>
        <w:br/>
      </w:r>
      <w:r>
        <w:rPr>
          <w:rFonts w:hint="eastAsia"/>
        </w:rPr>
        <w:t>　　图 44： 马桶内衬行业销售模式分析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c16e8682431a" w:history="1">
        <w:r>
          <w:rPr>
            <w:rStyle w:val="Hyperlink"/>
          </w:rPr>
          <w:t>全球与中国马桶内衬行业发展研究分析及市场前景预测报告（2026-2032年）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5c16e8682431a" w:history="1">
        <w:r>
          <w:rPr>
            <w:rStyle w:val="Hyperlink"/>
          </w:rPr>
          <w:t>https://www.20087.com/6/18/MaTongNeiChenDeQianJing.html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热点：马桶内部结构图图解、马桶 内部、马桶内部配件、马桶内沿怎么处理、马桶盖套子、马桶内构、马桶内部结构图 马桶内部结详解、马桶内部的图片、马桶底座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8566a2154193" w:history="1">
      <w:r>
        <w:rPr>
          <w:rStyle w:val="Hyperlink"/>
        </w:rPr>
        <w:t>全球与中国马桶内衬行业发展研究分析及市场前景预测报告（2026-2032年）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TongNeiChenDeQianJing.html" TargetMode="External" Id="R53e5c16e868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TongNeiChenDeQianJing.html" TargetMode="External" Id="Rece98566a215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2025-11-11T05:55:50Z</dcterms:created>
  <dcterms:modified xsi:type="dcterms:W3CDTF">2025-11-11T06:55:50Z</dcterms:modified>
  <dc:subject>全球与中国马桶内衬行业发展研究分析及市场前景预测报告（2026-2032年）</dc:subject>
  <dc:title>全球与中国马桶内衬行业发展研究分析及市场前景预测报告（2026-2032年）</dc:title>
  <cp:keywords>全球与中国马桶内衬行业发展研究分析及市场前景预测报告（2026-2032年）</cp:keywords>
  <dc:description>全球与中国马桶内衬行业发展研究分析及市场前景预测报告（2026-2032年）</dc:description>
</cp:coreProperties>
</file>