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7b406118f4169" w:history="1">
              <w:r>
                <w:rPr>
                  <w:rStyle w:val="Hyperlink"/>
                </w:rPr>
                <w:t>2026-2032年全球与中国高脚按摩椅市场调查研究及发展前景分析报告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7b406118f4169" w:history="1">
              <w:r>
                <w:rPr>
                  <w:rStyle w:val="Hyperlink"/>
                </w:rPr>
                <w:t>2026-2032年全球与中国高脚按摩椅市场调查研究及发展前景分析报告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7b406118f4169" w:history="1">
                <w:r>
                  <w:rPr>
                    <w:rStyle w:val="Hyperlink"/>
                  </w:rPr>
                  <w:t>https://www.20087.com/6/98/GaoJiaoAnMoYiFaZhanQianJingFenXi.html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高脚按摩椅是家用健康电器的重要品类，主打零重力 recline、4D机芯、热敷及全身气囊包裹功能，目标用户涵盖中老年群体与高压职场人士。产品普遍通过SLA轨道适配人体脊柱曲线，强调按摩深度、噪音控制（&lt;50dB）及APP程序定制。高端型号引入AI压力传感，实时调整力度。然而，市场存在“参数虚标”乱象，如宣称4D实为3D+；且体积庞大、价格高昂制约普及，部分用户反馈久坐不适或功能冗余，实际使用频率低于预期。</w:t>
      </w:r>
      <w:r>
        <w:rPr>
          <w:rFonts w:hint="eastAsia"/>
        </w:rPr>
        <w:br/>
      </w:r>
      <w:r>
        <w:rPr>
          <w:rFonts w:hint="eastAsia"/>
        </w:rPr>
        <w:t>　　未来，高脚按摩椅将向精准理疗、空间友好与健康管理融合方向演进。市场调研网认为，肌电图（EMG）或红外热成像可识别肌肉紧张区域，生成个性化按摩处方；折叠式或壁挂设计适配小户型，提升空间利用率。在慢病管理趋势下，按摩数据将同步至健康云平台，辅助康复评估与医生远程干预。材料方面，再生皮革与低VOC发泡棉将提升环保属性。若能联合医疗机构开展临床有效性研究，并建立按摩力学性能与舒适度的客观评价体系，高脚按摩椅将从放松设备升级为家庭主动健康干预的可信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37b406118f4169" w:history="1">
        <w:r>
          <w:rPr>
            <w:rStyle w:val="Hyperlink"/>
          </w:rPr>
          <w:t>2026-2032年全球与中国高脚按摩椅市场调查研究及发展前景分析报告</w:t>
        </w:r>
      </w:hyperlink>
      <w:r>
        <w:rPr>
          <w:rFonts w:hint="eastAsia"/>
        </w:rPr>
        <w:t>》，2025年高脚按摩椅行业市场规模达 亿元，预计2032年市场规模将达 亿元，期间年均复合增长率（CAGR）达 %。报告依托权威数据资源和长期市场监测，对高脚按摩椅市场现状进行了系统分析，并结合高脚按摩椅行业特点对未来发展趋势作出科学预判。报告深入探讨了高脚按摩椅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按产品类型细分，全球高脚按摩椅市场规模2021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无导轨型</w:t>
      </w:r>
      <w:r>
        <w:rPr>
          <w:rFonts w:hint="eastAsia"/>
        </w:rPr>
        <w:br/>
      </w:r>
      <w:r>
        <w:rPr>
          <w:rFonts w:hint="eastAsia"/>
        </w:rPr>
        <w:t>　　　　1.3.3 有导轨型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按应用细分，全球高脚按摩椅市场规模2021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高脚按摩椅行业发展总体概况</w:t>
      </w:r>
      <w:r>
        <w:rPr>
          <w:rFonts w:hint="eastAsia"/>
        </w:rPr>
        <w:br/>
      </w:r>
      <w:r>
        <w:rPr>
          <w:rFonts w:hint="eastAsia"/>
        </w:rPr>
        <w:t>　　　　1.5.2 高脚按摩椅行业发展主要特点</w:t>
      </w:r>
      <w:r>
        <w:rPr>
          <w:rFonts w:hint="eastAsia"/>
        </w:rPr>
        <w:br/>
      </w:r>
      <w:r>
        <w:rPr>
          <w:rFonts w:hint="eastAsia"/>
        </w:rPr>
        <w:t>　　　　1.5.3 高脚按摩椅行业发展影响因素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高脚按摩椅有利因素</w:t>
      </w:r>
      <w:r>
        <w:rPr>
          <w:rFonts w:hint="eastAsia"/>
        </w:rPr>
        <w:br/>
      </w:r>
      <w:r>
        <w:rPr>
          <w:rFonts w:hint="eastAsia"/>
        </w:rPr>
        <w:t>　　　　1.5.3 .2 高脚按摩椅不利因素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全球市场，近三年高脚按摩椅主要企业占有率及排名（按销量）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高脚按摩椅主要企业在国际市场占有率（按销量，2023-2026）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2025年高脚按摩椅主要企业在国际市场排名（按销量）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全球市场主要企业高脚按摩椅销量（2023-2026）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全球市场，近三年高脚按摩椅主要企业占有率及排名（按收入）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高脚按摩椅主要企业在国际市场占有率（按收入，2023-2026）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2025年高脚按摩椅主要企业在国际市场排名（按收入）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全球市场主要企业高脚按摩椅销售收入（2023-2026）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全球市场主要企业高脚按摩椅销售价格（2023-2026）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中国市场，近三年高脚按摩椅主要企业占有率及排名（按销量）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高脚按摩椅主要企业在中国市场占有率（按销量，2023-2026）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2025年高脚按摩椅主要企业在中国市场排名（按销量）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中国市场主要企业高脚按摩椅销量（2023-2026）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中国市场，近三年高脚按摩椅主要企业占有率及排名（按收入）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高脚按摩椅主要企业在中国市场占有率（按收入，2023-2026）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2025年高脚按摩椅主要企业在中国市场排名（按收入）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中国市场主要企业高脚按摩椅销售收入（2023-2026）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全球主要厂商高脚按摩椅总部及产地分布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全球主要厂商成立时间及高脚按摩椅商业化日期</w:t>
      </w:r>
      <w:r>
        <w:rPr>
          <w:rFonts w:hint="eastAsia"/>
        </w:rPr>
        <w:br/>
      </w:r>
      <w:r>
        <w:rPr>
          <w:rFonts w:hint="eastAsia"/>
        </w:rPr>
        <w:t>　　2.8 全球主要厂商高脚按摩椅产品类型及应用</w:t>
      </w:r>
      <w:r>
        <w:rPr>
          <w:rFonts w:hint="eastAsia"/>
        </w:rPr>
        <w:br/>
      </w:r>
      <w:r>
        <w:rPr>
          <w:rFonts w:hint="eastAsia"/>
        </w:rPr>
        <w:t>　　2.9 高脚按摩椅行业集中度、竞争程度分析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高脚按摩椅行业集中度分析：2025年全球Top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全球高脚按摩椅第一梯队、第二梯队和第三梯队生产商（品牌）及市场份额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全球高脚按摩椅总体规模分析</w:t>
      </w:r>
      <w:r>
        <w:rPr>
          <w:rFonts w:hint="eastAsia"/>
        </w:rPr>
        <w:br/>
      </w:r>
      <w:r>
        <w:rPr>
          <w:rFonts w:hint="eastAsia"/>
        </w:rPr>
        <w:t>　　3.1 全球高脚按摩椅供需现状及预测（2021-2032）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全球高脚按摩椅产能、产量、产能利用率及发展趋势（2021-2032）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全球高脚按摩椅产量、需求量及发展趋势（2021-2032）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全球主要地区高脚按摩椅产量及发展趋势（2021-2032）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全球主要地区高脚按摩椅产量（2021-2026）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全球主要地区高脚按摩椅产量（2027-2032）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全球主要地区高脚按摩椅产量市场份额（2021-2032）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中国高脚按摩椅供需现状及预测（2021-2032）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中国高脚按摩椅产能、产量、产能利用率及发展趋势（2021-2032）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中国高脚按摩椅产量、市场需求量及发展趋势（2021-2032）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中国市场高脚按摩椅进出口（2021-2032）</w:t>
      </w:r>
      <w:r>
        <w:rPr>
          <w:rFonts w:hint="eastAsia"/>
        </w:rPr>
        <w:br/>
      </w:r>
      <w:r>
        <w:rPr>
          <w:rFonts w:hint="eastAsia"/>
        </w:rPr>
        <w:t>　　3.4 全球高脚按摩椅销量及销售额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全球市场高脚按摩椅销售额（2021-2032）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全球市场高脚按摩椅销量（2021-2032）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全球市场高脚按摩椅价格趋势（2021-2032）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全球高脚按摩椅主要地区分析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全球主要地区高脚按摩椅市场规模分析：2021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全球主要地区高脚按摩椅销售收入及市场份额（2021-2026）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全球主要地区高脚按摩椅销售收入预测（2027-2032）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全球主要地区高脚按摩椅销量分析：2021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全球主要地区高脚按摩椅销量及市场份额（2021-2026）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全球主要地区高脚按摩椅销量及市场份额预测（2027-2032）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北美市场高脚按摩椅销量、收入及增长率（2021-2032）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欧洲市场高脚按摩椅销量、收入及增长率（2021-2032）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中国市场高脚按摩椅销量、收入及增长率（2021-2032）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日本市场高脚按摩椅销量、收入及增长率（2021-2032）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东南亚市场高脚按摩椅销量、收入及增长率（2021-2032）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印度市场高脚按摩椅销量、收入及增长率（2021-2032）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南美市场高脚按摩椅销量、收入及增长率（2021-2032）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中东市场高脚按摩椅销量、收入及增长率（2021-2032）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重点企业（1）基本信息、高脚按摩椅生产基地、销售区域、竞争对手及市场地位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高脚按摩椅销量、收入、价格及毛利率（2021-2026）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重点企业（2）基本信息、高脚按摩椅生产基地、销售区域、竞争对手及市场地位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高脚按摩椅销量、收入、价格及毛利率（2021-2026）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重点企业（3）基本信息、高脚按摩椅生产基地、销售区域、竞争对手及市场地位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高脚按摩椅销量、收入、价格及毛利率（2021-2026）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重点企业（4）基本信息、高脚按摩椅生产基地、销售区域、竞争对手及市场地位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高脚按摩椅销量、收入、价格及毛利率（2021-2026）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重点企业（5）基本信息、高脚按摩椅生产基地、销售区域、竞争对手及市场地位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高脚按摩椅销量、收入、价格及毛利率（2021-2026）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重点企业（6）基本信息、高脚按摩椅生产基地、销售区域、竞争对手及市场地位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高脚按摩椅销量、收入、价格及毛利率（2021-2026）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重点企业（7）基本信息、高脚按摩椅生产基地、销售区域、竞争对手及市场地位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高脚按摩椅销量、收入、价格及毛利率（2021-2026）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重点企业（8）基本信息、高脚按摩椅生产基地、销售区域、竞争对手及市场地位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高脚按摩椅销量、收入、价格及毛利率（2021-2026）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</w:t>
      </w:r>
      <w:r>
        <w:rPr>
          <w:rFonts w:hint="eastAsia"/>
        </w:rPr>
        <w:br/>
      </w:r>
      <w:r>
        <w:rPr>
          <w:rFonts w:hint="eastAsia"/>
        </w:rPr>
        <w:t>　　　　5.9.1 基本信息、高脚按摩椅生产基地、销售区域、竞争对手及市场地位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高脚按摩椅销量、收入、价格及毛利率（2021-2026）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公司简介及主要业务</w:t>
      </w:r>
      <w:r>
        <w:rPr>
          <w:rFonts w:hint="eastAsia"/>
        </w:rPr>
        <w:br/>
      </w:r>
      <w:r>
        <w:rPr>
          <w:rFonts w:hint="eastAsia"/>
        </w:rPr>
        <w:t>　　　　5.9.5 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重点企业（9）基本信息、高脚按摩椅生产基地、销售区域、竞争对手及市场地位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高脚按摩椅销量、收入、价格及毛利率（2021-2026）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不同产品类型高脚按摩椅分析</w:t>
      </w:r>
      <w:r>
        <w:rPr>
          <w:rFonts w:hint="eastAsia"/>
        </w:rPr>
        <w:br/>
      </w:r>
      <w:r>
        <w:rPr>
          <w:rFonts w:hint="eastAsia"/>
        </w:rPr>
        <w:t>　　6.1 全球不同产品类型高脚按摩椅销量（2021-2032）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全球不同产品类型高脚按摩椅销量及市场份额（2021-2026）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全球不同产品类型高脚按摩椅销量预测（2027-2032）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全球不同产品类型高脚按摩椅收入（2021-2032）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全球不同产品类型高脚按摩椅收入及市场份额（2021-2026）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全球不同产品类型高脚按摩椅收入预测（2027-2032）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全球不同产品类型高脚按摩椅价格走势（2021-2032）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中国不同产品类型高脚按摩椅销量（2021-2032）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中国不同产品类型高脚按摩椅销量及市场份额（2021-2026）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中国不同产品类型高脚按摩椅销量预测（2027-2032）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中国不同产品类型高脚按摩椅收入（2021-2032）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中国不同产品类型高脚按摩椅收入及市场份额（2021-2026）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中国不同产品类型高脚按摩椅收入预测（2027-2032）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不同应用高脚按摩椅分析</w:t>
      </w:r>
      <w:r>
        <w:rPr>
          <w:rFonts w:hint="eastAsia"/>
        </w:rPr>
        <w:br/>
      </w:r>
      <w:r>
        <w:rPr>
          <w:rFonts w:hint="eastAsia"/>
        </w:rPr>
        <w:t>　　7.1 全球不同应用高脚按摩椅销量（2021-2032）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全球不同应用高脚按摩椅销量及市场份额（2021-2026）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全球不同应用高脚按摩椅销量预测（2027-2032）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全球不同应用高脚按摩椅收入（2021-2032）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全球不同应用高脚按摩椅收入及市场份额（2021-2026）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全球不同应用高脚按摩椅收入预测（2027-2032）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全球不同应用高脚按摩椅价格走势（2021-2032）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中国不同应用高脚按摩椅销量（2021-2032）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中国不同应用高脚按摩椅销量及市场份额（2021-2026）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中国不同应用高脚按摩椅销量预测（2027-2032）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中国不同应用高脚按摩椅收入（2021-2032）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中国不同应用高脚按摩椅收入及市场份额（2021-2026）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中国不同应用高脚按摩椅收入预测（2027-2032）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高脚按摩椅行业发展趋势</w:t>
      </w:r>
      <w:r>
        <w:rPr>
          <w:rFonts w:hint="eastAsia"/>
        </w:rPr>
        <w:br/>
      </w:r>
      <w:r>
        <w:rPr>
          <w:rFonts w:hint="eastAsia"/>
        </w:rPr>
        <w:t>　　8.2 高脚按摩椅行业主要驱动因素</w:t>
      </w:r>
      <w:r>
        <w:rPr>
          <w:rFonts w:hint="eastAsia"/>
        </w:rPr>
        <w:br/>
      </w:r>
      <w:r>
        <w:rPr>
          <w:rFonts w:hint="eastAsia"/>
        </w:rPr>
        <w:t>　　8.3 高脚按摩椅中国企业SWOT分析</w:t>
      </w:r>
      <w:r>
        <w:rPr>
          <w:rFonts w:hint="eastAsia"/>
        </w:rPr>
        <w:br/>
      </w:r>
      <w:r>
        <w:rPr>
          <w:rFonts w:hint="eastAsia"/>
        </w:rPr>
        <w:t>　　8.4 中国高脚按摩椅行业政策环境分析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高脚按摩椅行业产业链简介</w:t>
      </w:r>
      <w:r>
        <w:rPr>
          <w:rFonts w:hint="eastAsia"/>
        </w:rPr>
        <w:br/>
      </w:r>
      <w:r>
        <w:rPr>
          <w:rFonts w:hint="eastAsia"/>
        </w:rPr>
        <w:t>　　　　9.1.1 高脚按摩椅行业供应链分析</w:t>
      </w:r>
      <w:r>
        <w:rPr>
          <w:rFonts w:hint="eastAsia"/>
        </w:rPr>
        <w:br/>
      </w:r>
      <w:r>
        <w:rPr>
          <w:rFonts w:hint="eastAsia"/>
        </w:rPr>
        <w:t>　　　　9.1.2 高脚按摩椅主要原料及供应情况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高脚按摩椅行业采购模式</w:t>
      </w:r>
      <w:r>
        <w:rPr>
          <w:rFonts w:hint="eastAsia"/>
        </w:rPr>
        <w:br/>
      </w:r>
      <w:r>
        <w:rPr>
          <w:rFonts w:hint="eastAsia"/>
        </w:rPr>
        <w:t>　　9.3 高脚按摩椅行业生产模式</w:t>
      </w:r>
      <w:r>
        <w:rPr>
          <w:rFonts w:hint="eastAsia"/>
        </w:rPr>
        <w:br/>
      </w:r>
      <w:r>
        <w:rPr>
          <w:rFonts w:hint="eastAsia"/>
        </w:rPr>
        <w:t>　　9.4 高脚按摩椅行业销售模式及销售渠道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按产品类型细分，全球高脚按摩椅市场规模2021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按应用细分，全球高脚按摩椅市场规模（CAGR）2021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高脚按摩椅行业发展主要特点</w:t>
      </w:r>
      <w:r>
        <w:rPr>
          <w:rFonts w:hint="eastAsia"/>
        </w:rPr>
        <w:br/>
      </w:r>
      <w:r>
        <w:rPr>
          <w:rFonts w:hint="eastAsia"/>
        </w:rPr>
        <w:t>　　表 4： 高脚按摩椅行业发展有利因素分析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高脚按摩椅行业发展不利因素分析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进入高脚按摩椅行业壁垒</w:t>
      </w:r>
      <w:r>
        <w:rPr>
          <w:rFonts w:hint="eastAsia"/>
        </w:rPr>
        <w:br/>
      </w:r>
      <w:r>
        <w:rPr>
          <w:rFonts w:hint="eastAsia"/>
        </w:rPr>
        <w:t>　　表 7： 高脚按摩椅主要企业在国际市场占有率（按销量，2023-2026）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2025年高脚按摩椅主要企业在国际市场排名（按销量）&amp;（件）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全球市场主要企业高脚按摩椅销量（2023-2026）&amp;（件）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高脚按摩椅主要企业在国际市场占有率（按收入，2023-2026）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2025年高脚按摩椅主要企业在国际市场排名（按收入）&amp;（万元）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全球市场主要企业高脚按摩椅销售收入（2023-2026）&amp;（万元）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全球市场主要企业高脚按摩椅销售价格（2023-2026）&amp;（元/件）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高脚按摩椅主要企业在中国市场占有率（按销量，2023-2026）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2025年高脚按摩椅主要企业在中国市场排名（按销量）&amp;（件）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中国市场主要企业高脚按摩椅销量（2023-2026）&amp;（件）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高脚按摩椅主要企业在中国市场占有率（按收入，2023-2026）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2025年高脚按摩椅主要企业在中国市场排名（按收入）&amp;（万元）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中国市场主要企业高脚按摩椅销售收入（2023-2026）&amp;（万元）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全球主要厂商高脚按摩椅总部及产地分布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全球主要厂商成立时间及高脚按摩椅商业化日期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全球主要厂商高脚按摩椅产品类型及应用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2025年全球高脚按摩椅主要厂商市场地位（第一梯队、第二梯队和第三梯队）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全球高脚按摩椅市场投资、并购等现状分析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全球主要地区高脚按摩椅产量增速（CAGR）：（2021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全球主要地区高脚按摩椅产量（2021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全球主要地区高脚按摩椅产量（2021-2026）&amp;（件）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全球主要地区高脚按摩椅产量（2027-2032）&amp;（件）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全球主要地区高脚按摩椅产量市场份额（2021-2026）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全球主要地区高脚按摩椅产量市场份额（2027-2032）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中国市场高脚按摩椅产量、销量、进出口（2021-2026）&amp;（件）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中国市场高脚按摩椅产量、销量、进出口预测（2027-2032）&amp;（件）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全球主要地区高脚按摩椅销售收入增速：（2021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全球主要地区高脚按摩椅销售收入（2021-2026）&amp;（万元）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全球主要地区高脚按摩椅销售收入市场份额（2021-2026）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全球主要地区高脚按摩椅收入（2027-2032）&amp;（万元）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全球主要地区高脚按摩椅收入市场份额（2027-2032）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全球主要地区高脚按摩椅销量（件）：2021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全球主要地区高脚按摩椅销量（2021-2026）&amp;（件）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全球主要地区高脚按摩椅销量市场份额（2021-2026）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全球主要地区高脚按摩椅销量（2027-2032）&amp;（件）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全球主要地区高脚按摩椅销量份额（2027-2032）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高脚按摩椅生产基地、销售区域、竞争对手及市场地位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高脚按摩椅销量（件）、收入（万元）、价格（元/件）及毛利率（2021-2026）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高脚按摩椅生产基地、销售区域、竞争对手及市场地位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高脚按摩椅销量（件）、收入（万元）、价格（元/件）及毛利率（2021-2026）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高脚按摩椅生产基地、销售区域、竞争对手及市场地位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高脚按摩椅销量（件）、收入（万元）、价格（元/件）及毛利率（2021-2026）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高脚按摩椅生产基地、销售区域、竞争对手及市场地位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高脚按摩椅销量（件）、收入（万元）、价格（元/件）及毛利率（2021-2026）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高脚按摩椅生产基地、销售区域、竞争对手及市场地位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高脚按摩椅销量（件）、收入（万元）、价格（元/件）及毛利率（2021-2026）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高脚按摩椅生产基地、销售区域、竞争对手及市场地位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高脚按摩椅销量（件）、收入（万元）、价格（元/件）及毛利率（2021-2026）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高脚按摩椅生产基地、销售区域、竞争对手及市场地位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高脚按摩椅销量（件）、收入（万元）、价格（元/件）及毛利率（2021-2026）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高脚按摩椅生产基地、销售区域、竞争对手及市场地位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高脚按摩椅销量（件）、收入（万元）、价格（元/件）及毛利率（2021-2026）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高脚按摩椅生产基地、销售区域、竞争对手及市场地位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高脚按摩椅销量（件）、收入（万元）、价格（元/件）及毛利率（2021-2026）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公司简介及主要业务</w:t>
      </w:r>
      <w:r>
        <w:rPr>
          <w:rFonts w:hint="eastAsia"/>
        </w:rPr>
        <w:br/>
      </w:r>
      <w:r>
        <w:rPr>
          <w:rFonts w:hint="eastAsia"/>
        </w:rPr>
        <w:t>　　表 87： 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高脚按摩椅生产基地、销售区域、竞争对手及市场地位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高脚按摩椅销量（件）、收入（万元）、价格（元/件）及毛利率（2021-2026）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全球不同产品类型高脚按摩椅销量（2021-2026）&amp;（件）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全球不同产品类型高脚按摩椅销量市场份额（2021-2026）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全球不同产品类型高脚按摩椅销量预测（2027-2032）&amp;（件）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全球市场不同产品类型高脚按摩椅销量市场份额预测（2027-2032）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全球不同产品类型高脚按摩椅收入（2021-2026）&amp;（万元）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全球不同产品类型高脚按摩椅收入市场份额（2021-2026）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全球不同产品类型高脚按摩椅收入预测（2027-2032）&amp;（万元）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全球不同产品类型高脚按摩椅收入市场份额预测（2027-2032）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中国不同产品类型高脚按摩椅销量（2021-2026）&amp;（件）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中国不同产品类型高脚按摩椅销量市场份额（2021-2026）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中国不同产品类型高脚按摩椅销量预测（2027-2032）&amp;（件）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全球市场不同产品类型高脚按摩椅销量市场份额预测（2027-2032）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中国不同产品类型高脚按摩椅收入（2021-2026）&amp;（万元）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中国不同产品类型高脚按摩椅收入市场份额（2021-2026）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中国不同产品类型高脚按摩椅收入预测（2027-2032）&amp;（万元）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中国不同产品类型高脚按摩椅收入市场份额预测（2027-2032）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全球不同应用高脚按摩椅销量（2021-2026）&amp;（件）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全球不同应用高脚按摩椅销量市场份额（2021-2026）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全球不同应用高脚按摩椅销量预测（2027-2032）&amp;（件）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全球市场不同应用高脚按摩椅销量市场份额预测（2027-2032）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全球不同应用高脚按摩椅收入（2021-2026）&amp;（万元）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全球不同应用高脚按摩椅收入市场份额（2021-2026）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全球不同应用高脚按摩椅收入预测（2027-2032）&amp;（万元）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全球不同应用高脚按摩椅收入市场份额预测（2027-2032）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中国不同应用高脚按摩椅销量（2021-2026）&amp;（件）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中国不同应用高脚按摩椅销量市场份额（2021-2026）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中国不同应用高脚按摩椅销量预测（2027-2032）&amp;（件）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中国市场不同应用高脚按摩椅销量市场份额预测（2027-2032）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中国不同应用高脚按摩椅收入（2021-2026）&amp;（万元）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中国不同应用高脚按摩椅收入市场份额（2021-2026）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中国不同应用高脚按摩椅收入预测（2027-2032）&amp;（万元）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中国不同应用高脚按摩椅收入市场份额预测（2027-2032）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高脚按摩椅行业发展趋势</w:t>
      </w:r>
      <w:r>
        <w:rPr>
          <w:rFonts w:hint="eastAsia"/>
        </w:rPr>
        <w:br/>
      </w:r>
      <w:r>
        <w:rPr>
          <w:rFonts w:hint="eastAsia"/>
        </w:rPr>
        <w:t>　　表 126： 高脚按摩椅行业主要驱动因素</w:t>
      </w:r>
      <w:r>
        <w:rPr>
          <w:rFonts w:hint="eastAsia"/>
        </w:rPr>
        <w:br/>
      </w:r>
      <w:r>
        <w:rPr>
          <w:rFonts w:hint="eastAsia"/>
        </w:rPr>
        <w:t>　　表 127： 高脚按摩椅行业供应链分析</w:t>
      </w:r>
      <w:r>
        <w:rPr>
          <w:rFonts w:hint="eastAsia"/>
        </w:rPr>
        <w:br/>
      </w:r>
      <w:r>
        <w:rPr>
          <w:rFonts w:hint="eastAsia"/>
        </w:rPr>
        <w:t>　　表 128： 高脚按摩椅上游原料供应商</w:t>
      </w:r>
      <w:r>
        <w:rPr>
          <w:rFonts w:hint="eastAsia"/>
        </w:rPr>
        <w:br/>
      </w:r>
      <w:r>
        <w:rPr>
          <w:rFonts w:hint="eastAsia"/>
        </w:rPr>
        <w:t>　　表 129： 高脚按摩椅主要地区不同应用客户分析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高脚按摩椅典型经销商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高脚按摩椅产品图片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全球不同产品类型高脚按摩椅销售额2021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全球不同产品类型高脚按摩椅市场份额2025 &amp; 2032</w:t>
      </w:r>
      <w:r>
        <w:rPr>
          <w:rFonts w:hint="eastAsia"/>
        </w:rPr>
        <w:br/>
      </w:r>
      <w:r>
        <w:rPr>
          <w:rFonts w:hint="eastAsia"/>
        </w:rPr>
        <w:t>　　图 4： 无导轨型产品图片</w:t>
      </w:r>
      <w:r>
        <w:rPr>
          <w:rFonts w:hint="eastAsia"/>
        </w:rPr>
        <w:br/>
      </w:r>
      <w:r>
        <w:rPr>
          <w:rFonts w:hint="eastAsia"/>
        </w:rPr>
        <w:t>　　图 5： 有导轨型产品图片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全球不同应用高脚按摩椅市场份额2025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2025年全球前五大生产商高脚按摩椅市场份额</w:t>
      </w:r>
      <w:r>
        <w:rPr>
          <w:rFonts w:hint="eastAsia"/>
        </w:rPr>
        <w:br/>
      </w:r>
      <w:r>
        <w:rPr>
          <w:rFonts w:hint="eastAsia"/>
        </w:rPr>
        <w:t>　　图 11： 2025年全球高脚按摩椅第一梯队、第二梯队和第三梯队厂商及市场份额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全球高脚按摩椅产能、产量、产能利用率及发展趋势（2021-2032）&amp;（件）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全球高脚按摩椅产量、需求量及发展趋势（2021-2032）&amp;（件）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全球主要地区高脚按摩椅产量市场份额（2021-2032）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中国高脚按摩椅产能、产量、产能利用率及发展趋势（2021-2032）&amp;（件）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中国高脚按摩椅产量、市场需求量及发展趋势（2021-2032）&amp;（件）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全球高脚按摩椅市场销售额及增长率：（2021-2032）&amp;（万元）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全球市场高脚按摩椅市场规模：2021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全球市场高脚按摩椅销量及增长率（2021-2032）&amp;（件）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全球市场高脚按摩椅价格趋势（2021-2032）&amp;（元/件）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全球主要地区高脚按摩椅销售收入（2021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全球主要地区高脚按摩椅销售收入市场份额（2021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北美市场高脚按摩椅销量及增长率（2021-2032）&amp;（件）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北美市场高脚按摩椅收入及增长率（2021-2032）&amp;（万元）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欧洲市场高脚按摩椅销量及增长率（2021-2032）&amp;（件）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欧洲市场高脚按摩椅收入及增长率（2021-2032）&amp;（万元）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中国市场高脚按摩椅销量及增长率（2021-2032）&amp;（件）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中国市场高脚按摩椅收入及增长率（2021-2032）&amp;（万元）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日本市场高脚按摩椅销量及增长率（2021-2032）&amp;（件）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日本市场高脚按摩椅收入及增长率（2021-2032）&amp;（万元）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东南亚市场高脚按摩椅销量及增长率（2021-2032）&amp;（件）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东南亚市场高脚按摩椅收入及增长率（2021-2032）&amp;（万元）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印度市场高脚按摩椅销量及增长率（2021-2032）&amp;（件）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印度市场高脚按摩椅收入及增长率（2021-2032）&amp;（万元）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南美市场高脚按摩椅销量及增长率（2021-2032）&amp;（件）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南美市场高脚按摩椅收入及增长率（2021-2032）&amp;（万元）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中东市场高脚按摩椅销量及增长率（2021-2032）&amp;（件）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中东市场高脚按摩椅收入及增长率（2021-2032）&amp;（万元）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全球不同产品类型高脚按摩椅价格走势（2021-2032）&amp;（元/件）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全球不同应用高脚按摩椅价格走势（2021-2032）&amp;（元/件）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高脚按摩椅中国企业SWOT分析</w:t>
      </w:r>
      <w:r>
        <w:rPr>
          <w:rFonts w:hint="eastAsia"/>
        </w:rPr>
        <w:br/>
      </w:r>
      <w:r>
        <w:rPr>
          <w:rFonts w:hint="eastAsia"/>
        </w:rPr>
        <w:t>　　图 42： 高脚按摩椅产业链</w:t>
      </w:r>
      <w:r>
        <w:rPr>
          <w:rFonts w:hint="eastAsia"/>
        </w:rPr>
        <w:br/>
      </w:r>
      <w:r>
        <w:rPr>
          <w:rFonts w:hint="eastAsia"/>
        </w:rPr>
        <w:t>　　图 43： 高脚按摩椅行业采购模式分析</w:t>
      </w:r>
      <w:r>
        <w:rPr>
          <w:rFonts w:hint="eastAsia"/>
        </w:rPr>
        <w:br/>
      </w:r>
      <w:r>
        <w:rPr>
          <w:rFonts w:hint="eastAsia"/>
        </w:rPr>
        <w:t>　　图 44： 高脚按摩椅行业生产模式</w:t>
      </w:r>
      <w:r>
        <w:rPr>
          <w:rFonts w:hint="eastAsia"/>
        </w:rPr>
        <w:br/>
      </w:r>
      <w:r>
        <w:rPr>
          <w:rFonts w:hint="eastAsia"/>
        </w:rPr>
        <w:t>　　图 45： 高脚按摩椅行业销售模式分析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7b406118f4169" w:history="1">
        <w:r>
          <w:rPr>
            <w:rStyle w:val="Hyperlink"/>
          </w:rPr>
          <w:t>2026-2032年全球与中国高脚按摩椅市场调查研究及发展前景分析报告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7b406118f4169" w:history="1">
        <w:r>
          <w:rPr>
            <w:rStyle w:val="Hyperlink"/>
          </w:rPr>
          <w:t>https://www.20087.com/6/98/GaoJiaoAnMoYiFaZhanQianJingFenXi.html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按摩椅哪个牌子好,性价比高、按摩椅脚部怎么升降、中国按摩椅十大名牌、按摩椅脚哪里怎么放平、口碑最好的按摩椅、按摩椅怎么把脚台弄起来、家用性价比高的按摩椅、按摩椅脚部怎么升起来、按摩椅脚部怎么升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d107a19cf4529" w:history="1">
      <w:r>
        <w:rPr>
          <w:rStyle w:val="Hyperlink"/>
        </w:rPr>
        <w:t>2026-2032年全球与中国高脚按摩椅市场调查研究及发展前景分析报告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aoJiaoAnMoYiFaZhanQianJingFenXi.html" TargetMode="External" Id="Ra437b406118f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aoJiaoAnMoYiFaZhanQianJingFenXi.html" TargetMode="External" Id="R6a0d107a19cf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2026-02-07T00:22:12Z</dcterms:created>
  <dcterms:modified xsi:type="dcterms:W3CDTF">2026-02-07T01:22:12Z</dcterms:modified>
  <dc:subject>2026-2032年全球与中国高脚按摩椅市场调查研究及发展前景分析报告</dc:subject>
  <dc:title>2026-2032年全球与中国高脚按摩椅市场调查研究及发展前景分析报告</dc:title>
  <cp:keywords>2026-2032年全球与中国高脚按摩椅市场调查研究及发展前景分析报告</cp:keywords>
  <dc:description>2026-2032年全球与中国高脚按摩椅市场调查研究及发展前景分析报告</dc:description>
</cp:coreProperties>
</file>