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39ee840954807" w:history="1">
              <w:r>
                <w:rPr>
                  <w:rStyle w:val="Hyperlink"/>
                </w:rPr>
                <w:t>2023-2029年中国全自动洗衣机行业投资策略及发展规划咨询报告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39ee840954807" w:history="1">
              <w:r>
                <w:rPr>
                  <w:rStyle w:val="Hyperlink"/>
                </w:rPr>
                <w:t>2023-2029年中国全自动洗衣机行业投资策略及发展规划咨询报告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39ee840954807" w:history="1">
                <w:r>
                  <w:rPr>
                    <w:rStyle w:val="Hyperlink"/>
                  </w:rPr>
                  <w:t>https://www.20087.com/7/98/QuanZiDongXiYiJiShiChangFenXiBaoGao.html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衣机作为家用电器的重要组成部分，近年来随着家电智能化趋势的加速发展，其功能和性能也在不断升级。现代全自动洗衣机不仅拥有强大的洗涤能力，还具备智能识别衣物材质、自动调节洗涤程序等功能。此外，节水节电等环保特性也成为消费者选购的重要考量因素。随着生活水平的提高，消费者对于洗衣品质的要求也在提升，推动了全自动洗衣机技术的不断创新。</w:t>
      </w:r>
      <w:r>
        <w:rPr>
          <w:rFonts w:hint="eastAsia"/>
        </w:rPr>
        <w:br/>
      </w:r>
      <w:r>
        <w:rPr>
          <w:rFonts w:hint="eastAsia"/>
        </w:rPr>
        <w:t>　　未来，全自动洗衣机市场将继续朝着智能化、个性化方向发展。物联网技术的应用将使洗衣机能够远程控制和监测，通过数据分析提供个性化的洗涤方案。此外，随着智能家居生态系统的建立，全自动洗衣机将与其他智能家居设备更好地协同工作，为用户提供更加便捷的生活体验。同时，随着环保意识的增强，节能、环保将成为产品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39ee840954807" w:history="1">
        <w:r>
          <w:rPr>
            <w:rStyle w:val="Hyperlink"/>
          </w:rPr>
          <w:t>2023-2029年中国全自动洗衣机行业投资策略及发展规划咨询报告</w:t>
        </w:r>
      </w:hyperlink>
      <w:r>
        <w:rPr>
          <w:rFonts w:hint="eastAsia"/>
        </w:rPr>
        <w:t>》全面分析了全自动洗衣机行业的市场规模、供需状况及产业链结构，深入探讨了全自动洗衣机各细分市场的品牌竞争情况和价格动态，聚焦全自动洗衣机重点企业经营现状，揭示了行业的集中度和竞争格局。此外，全自动洗衣机报告对全自动洗衣机行业的市场前景进行了科学预测，揭示了行业未来的发展趋势、潜在风险和机遇。全自动洗衣机报告旨在为全自动洗衣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全自动洗衣机产品概述</w:t>
      </w:r>
      <w:r>
        <w:rPr>
          <w:rFonts w:hint="eastAsia"/>
        </w:rPr>
        <w:br/>
      </w:r>
      <w:r>
        <w:rPr>
          <w:rFonts w:hint="eastAsia"/>
        </w:rPr>
        <w:t>　　第一节 全自动洗衣机产品定义</w:t>
      </w:r>
      <w:r>
        <w:rPr>
          <w:rFonts w:hint="eastAsia"/>
        </w:rPr>
        <w:br/>
      </w:r>
      <w:r>
        <w:rPr>
          <w:rFonts w:hint="eastAsia"/>
        </w:rPr>
        <w:t>　　第二节 全自动洗衣机产品特点</w:t>
      </w:r>
      <w:r>
        <w:rPr>
          <w:rFonts w:hint="eastAsia"/>
        </w:rPr>
        <w:br/>
      </w:r>
      <w:r>
        <w:rPr>
          <w:rFonts w:hint="eastAsia"/>
        </w:rPr>
        <w:t>　　第三节 全自动洗衣机产品用途分析</w:t>
      </w:r>
      <w:r>
        <w:rPr>
          <w:rFonts w:hint="eastAsia"/>
        </w:rPr>
        <w:br/>
      </w:r>
      <w:r>
        <w:rPr>
          <w:rFonts w:hint="eastAsia"/>
        </w:rPr>
        <w:t>　　第四节 全自动洗衣机行业发展历程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2022-2023年中国全自动洗衣机行业发展环境分析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一、全自动洗衣机行业相关政策</w:t>
      </w:r>
      <w:r>
        <w:rPr>
          <w:rFonts w:hint="eastAsia"/>
        </w:rPr>
        <w:br/>
      </w:r>
      <w:r>
        <w:rPr>
          <w:rFonts w:hint="eastAsia"/>
        </w:rPr>
        <w:t>　　　　二、全自动洗衣机行业相关标准</w:t>
      </w:r>
      <w:r>
        <w:rPr>
          <w:rFonts w:hint="eastAsia"/>
        </w:rPr>
        <w:br/>
      </w:r>
      <w:r>
        <w:rPr>
          <w:rFonts w:hint="eastAsia"/>
        </w:rPr>
        <w:t>　　第三节 全自动洗衣机行业技术环境分析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2022-2023年世界全自动洗衣机行业市场运行形势分析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2022-2023年全球全自动洗衣机行业发展概况</w:t>
      </w:r>
      <w:r>
        <w:rPr>
          <w:rFonts w:hint="eastAsia"/>
        </w:rPr>
        <w:br/>
      </w:r>
      <w:r>
        <w:rPr>
          <w:rFonts w:hint="eastAsia"/>
        </w:rPr>
        <w:t>　　第二节 世界全自动洗衣机行业发展走势</w:t>
      </w:r>
      <w:r>
        <w:rPr>
          <w:rFonts w:hint="eastAsia"/>
        </w:rPr>
        <w:br/>
      </w:r>
      <w:r>
        <w:rPr>
          <w:rFonts w:hint="eastAsia"/>
        </w:rPr>
        <w:t>　　　　一、全球全自动洗衣机行业市场分布情况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二、全球全自动洗衣机行业发展趋势分析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2018-2023年中国全自动洗衣机行业总体规模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中国全自动洗衣机行业盈利情况分析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中国全自动洗衣机行业供给概况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一、2018-2023年中国全自动洗衣机供给情况分析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二、2023年中国全自动洗衣机行业供给特点分析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三、2023-2029年中国全自动洗衣机行业供给预测</w:t>
      </w:r>
      <w:r>
        <w:rPr>
          <w:rFonts w:hint="eastAsia"/>
        </w:rPr>
        <w:br/>
      </w:r>
      <w:r>
        <w:rPr>
          <w:rFonts w:hint="eastAsia"/>
        </w:rPr>
        <w:t>　　第四节 中国全自动洗衣机行业需求概况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一、2018-2023年中国全自动洗衣机行业需求情况分析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二、2023年中国全自动洗衣机行业市场需求特点分析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三、2023-2029年中国全自动洗衣机市场需求预测</w:t>
      </w:r>
      <w:r>
        <w:rPr>
          <w:rFonts w:hint="eastAsia"/>
        </w:rPr>
        <w:br/>
      </w:r>
      <w:r>
        <w:rPr>
          <w:rFonts w:hint="eastAsia"/>
        </w:rPr>
        <w:t>　　第五节 全自动洗衣机产业供需平衡状况分析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中国全自动洗衣机行业进口情况分析预测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一、2018-2023年中国全自动洗衣机行业进口情况分析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二、2022-2023年中国全自动洗衣机行业进口特点分析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三、2023-2029年中国全自动洗衣机行业进口情况预测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中国全自动洗衣机行业出口情况分析预测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一、2018-2023年中国全自动洗衣机行业出口情况分析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二、2022-2023年中国全自动洗衣机行业出口特点分析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二、2023-2029年中国全自动洗衣机行业出口情况预测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影响中国全自动洗衣机行业进出口因素分析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中国全自动洗衣机行业规模与效益分析预测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全自动洗衣机行业规模分析及预测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一、2018-2023年全自动洗衣机行业资产规模变化分析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二、2023-2029年全自动洗衣机行业资产规模预测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三、2018-2023年全自动洗衣机行业收入和利润变化分析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四、2023-2029年全自动洗衣机行业收入和利润预测</w:t>
      </w:r>
      <w:r>
        <w:rPr>
          <w:rFonts w:hint="eastAsia"/>
        </w:rPr>
        <w:br/>
      </w:r>
      <w:r>
        <w:rPr>
          <w:rFonts w:hint="eastAsia"/>
        </w:rPr>
        <w:t>　　第二节 全自动洗衣机行业效益分析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一、2018-2023年全自动洗衣机行业三费变化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二、2018-2023年全自动洗衣机行业效益分析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全自动洗衣机上下游行业发展现状与趋势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全自动洗衣机上游行业发展分析</w:t>
      </w:r>
      <w:r>
        <w:rPr>
          <w:rFonts w:hint="eastAsia"/>
        </w:rPr>
        <w:br/>
      </w:r>
      <w:r>
        <w:rPr>
          <w:rFonts w:hint="eastAsia"/>
        </w:rPr>
        <w:t>　　　　一、全自动洗衣机上游行业发展现状</w:t>
      </w:r>
      <w:r>
        <w:rPr>
          <w:rFonts w:hint="eastAsia"/>
        </w:rPr>
        <w:br/>
      </w:r>
      <w:r>
        <w:rPr>
          <w:rFonts w:hint="eastAsia"/>
        </w:rPr>
        <w:t>　　　　二、全自动洗衣机上游行业发展趋势预测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三、行业新动态及其对全自动洗衣机行业的影响分析</w:t>
      </w:r>
      <w:r>
        <w:rPr>
          <w:rFonts w:hint="eastAsia"/>
        </w:rPr>
        <w:br/>
      </w:r>
      <w:r>
        <w:rPr>
          <w:rFonts w:hint="eastAsia"/>
        </w:rPr>
        <w:t>　　第二节 全自动洗衣机下游行业发展分析</w:t>
      </w:r>
      <w:r>
        <w:rPr>
          <w:rFonts w:hint="eastAsia"/>
        </w:rPr>
        <w:br/>
      </w:r>
      <w:r>
        <w:rPr>
          <w:rFonts w:hint="eastAsia"/>
        </w:rPr>
        <w:t>　　　　一、全自动洗衣机下游行业发展现状</w:t>
      </w:r>
      <w:r>
        <w:rPr>
          <w:rFonts w:hint="eastAsia"/>
        </w:rPr>
        <w:br/>
      </w:r>
      <w:r>
        <w:rPr>
          <w:rFonts w:hint="eastAsia"/>
        </w:rPr>
        <w:t>　　　　二、全自动洗衣机下游行业发展趋势预测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三、行业新动态及其对全自动洗衣机行业的影响分析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三、全自动洗衣机区域集中度分析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一、2022-2023年全自动洗衣机行业竞争分析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二、2022-2023年中外全自动洗衣机产品竞争分析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三、2018-2023年中国全自动洗衣机市场竞争分析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四、2023-2029年国内主要全自动洗衣机企业动向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全自动洗衣机企业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三、全自动洗衣机企业经营状况</w:t>
      </w:r>
      <w:r>
        <w:rPr>
          <w:rFonts w:hint="eastAsia"/>
        </w:rPr>
        <w:br/>
      </w:r>
      <w:r>
        <w:rPr>
          <w:rFonts w:hint="eastAsia"/>
        </w:rPr>
        <w:t>　　　　四、全自动洗衣机企业发展策略</w:t>
      </w:r>
      <w:r>
        <w:rPr>
          <w:rFonts w:hint="eastAsia"/>
        </w:rPr>
        <w:br/>
      </w:r>
      <w:r>
        <w:rPr>
          <w:rFonts w:hint="eastAsia"/>
        </w:rPr>
        <w:t>　　第二节 全自动洗衣机领先企业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三、全自动洗衣机企业经营状况</w:t>
      </w:r>
      <w:r>
        <w:rPr>
          <w:rFonts w:hint="eastAsia"/>
        </w:rPr>
        <w:br/>
      </w:r>
      <w:r>
        <w:rPr>
          <w:rFonts w:hint="eastAsia"/>
        </w:rPr>
        <w:t>　　　　四、全自动洗衣机企业发展策略</w:t>
      </w:r>
      <w:r>
        <w:rPr>
          <w:rFonts w:hint="eastAsia"/>
        </w:rPr>
        <w:br/>
      </w:r>
      <w:r>
        <w:rPr>
          <w:rFonts w:hint="eastAsia"/>
        </w:rPr>
        <w:t>　　第三节 全自动洗衣机代表企业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三、全自动洗衣机企业经营状况</w:t>
      </w:r>
      <w:r>
        <w:rPr>
          <w:rFonts w:hint="eastAsia"/>
        </w:rPr>
        <w:br/>
      </w:r>
      <w:r>
        <w:rPr>
          <w:rFonts w:hint="eastAsia"/>
        </w:rPr>
        <w:t>　　　　四、全自动洗衣机企业发展策略</w:t>
      </w:r>
      <w:r>
        <w:rPr>
          <w:rFonts w:hint="eastAsia"/>
        </w:rPr>
        <w:br/>
      </w:r>
      <w:r>
        <w:rPr>
          <w:rFonts w:hint="eastAsia"/>
        </w:rPr>
        <w:t>　　第四节 全自动洗衣机标杆企业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三、全自动洗衣机企业经营状况</w:t>
      </w:r>
      <w:r>
        <w:rPr>
          <w:rFonts w:hint="eastAsia"/>
        </w:rPr>
        <w:br/>
      </w:r>
      <w:r>
        <w:rPr>
          <w:rFonts w:hint="eastAsia"/>
        </w:rPr>
        <w:t>　　　　四、全自动洗衣机企业发展策略</w:t>
      </w:r>
      <w:r>
        <w:rPr>
          <w:rFonts w:hint="eastAsia"/>
        </w:rPr>
        <w:br/>
      </w:r>
      <w:r>
        <w:rPr>
          <w:rFonts w:hint="eastAsia"/>
        </w:rPr>
        <w:t>　　第五节 全自动洗衣机重点企业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三、全自动洗衣机企业经营状况</w:t>
      </w:r>
      <w:r>
        <w:rPr>
          <w:rFonts w:hint="eastAsia"/>
        </w:rPr>
        <w:br/>
      </w:r>
      <w:r>
        <w:rPr>
          <w:rFonts w:hint="eastAsia"/>
        </w:rPr>
        <w:t>　　　　四、全自动洗衣机企业发展策略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中国全自动洗衣机产业市场竞争策略建议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中国全自动洗衣机市场竞争策略建议</w:t>
      </w:r>
      <w:r>
        <w:rPr>
          <w:rFonts w:hint="eastAsia"/>
        </w:rPr>
        <w:br/>
      </w:r>
      <w:r>
        <w:rPr>
          <w:rFonts w:hint="eastAsia"/>
        </w:rPr>
        <w:t>　　　　一、全自动洗衣机市场定位策略建议</w:t>
      </w:r>
      <w:r>
        <w:rPr>
          <w:rFonts w:hint="eastAsia"/>
        </w:rPr>
        <w:br/>
      </w:r>
      <w:r>
        <w:rPr>
          <w:rFonts w:hint="eastAsia"/>
        </w:rPr>
        <w:t>　　　　二、全自动洗衣机产品开发策略建议</w:t>
      </w:r>
      <w:r>
        <w:rPr>
          <w:rFonts w:hint="eastAsia"/>
        </w:rPr>
        <w:br/>
      </w:r>
      <w:r>
        <w:rPr>
          <w:rFonts w:hint="eastAsia"/>
        </w:rPr>
        <w:t>　　　　三、全自动洗衣机渠道竞争策略建议</w:t>
      </w:r>
      <w:r>
        <w:rPr>
          <w:rFonts w:hint="eastAsia"/>
        </w:rPr>
        <w:br/>
      </w:r>
      <w:r>
        <w:rPr>
          <w:rFonts w:hint="eastAsia"/>
        </w:rPr>
        <w:t>　　　　四、全自动洗衣机品牌竞争策略建议</w:t>
      </w:r>
      <w:r>
        <w:rPr>
          <w:rFonts w:hint="eastAsia"/>
        </w:rPr>
        <w:br/>
      </w:r>
      <w:r>
        <w:rPr>
          <w:rFonts w:hint="eastAsia"/>
        </w:rPr>
        <w:t>　　　　五、全自动洗衣机价格竞争策略建议</w:t>
      </w:r>
      <w:r>
        <w:rPr>
          <w:rFonts w:hint="eastAsia"/>
        </w:rPr>
        <w:br/>
      </w:r>
      <w:r>
        <w:rPr>
          <w:rFonts w:hint="eastAsia"/>
        </w:rPr>
        <w:t>　　　　六、全自动洗衣机客户服务策略建议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中国全自动洗衣机产业竞争战略建议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一、济研：全自动洗衣机竞争战略选择建议</w:t>
      </w:r>
      <w:r>
        <w:rPr>
          <w:rFonts w:hint="eastAsia"/>
        </w:rPr>
        <w:br/>
      </w:r>
      <w:r>
        <w:rPr>
          <w:rFonts w:hint="eastAsia"/>
        </w:rPr>
        <w:t>　　　　二、全自动洗衣机产业升级策略建议</w:t>
      </w:r>
      <w:r>
        <w:rPr>
          <w:rFonts w:hint="eastAsia"/>
        </w:rPr>
        <w:br/>
      </w:r>
      <w:r>
        <w:rPr>
          <w:rFonts w:hint="eastAsia"/>
        </w:rPr>
        <w:t>　　　　三、全自动洗衣机产业转移策略建议</w:t>
      </w:r>
      <w:r>
        <w:rPr>
          <w:rFonts w:hint="eastAsia"/>
        </w:rPr>
        <w:br/>
      </w:r>
      <w:r>
        <w:rPr>
          <w:rFonts w:hint="eastAsia"/>
        </w:rPr>
        <w:t>　　　　四、全自动洗衣机价值链定位建议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中国全自动洗衣机行业未来发展预测及投资前景分析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未来全自动洗衣机行业发展趋势分析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一、未来全自动洗衣机行业发展分析</w:t>
      </w:r>
      <w:r>
        <w:rPr>
          <w:rFonts w:hint="eastAsia"/>
        </w:rPr>
        <w:br/>
      </w:r>
      <w:r>
        <w:rPr>
          <w:rFonts w:hint="eastAsia"/>
        </w:rPr>
        <w:t>　　　　二、未来全自动洗衣机行业技术开发方向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2023-2029年全自动洗衣机行业运行状况预测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一、2023-2029年全自动洗衣机行业工业总产值预测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二、2023-2029年全自动洗衣机行业销售收入预测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三、2023-2029年全自动洗衣机行业总资产预测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业内专家对中国全自动洗衣机行业投资的建议及观点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全自动洗衣机行业投资机遇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一、中国强劲的经济增长率对全自动洗衣机行业的支撑</w:t>
      </w:r>
      <w:r>
        <w:rPr>
          <w:rFonts w:hint="eastAsia"/>
        </w:rPr>
        <w:br/>
      </w:r>
      <w:r>
        <w:rPr>
          <w:rFonts w:hint="eastAsia"/>
        </w:rPr>
        <w:t>　　　　二、全自动洗衣机企业在危机中的竞争优势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全自动洗衣机行业投资风险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全自动洗衣机行业应对策略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(中^智林)全自动洗衣机市场的重点客户战略实施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全自动洗衣机产业链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2018-2023年中国全自动洗衣机市场需求量及增速统计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2018-2023年中国全自动洗衣机行业企业平均规模情况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2018-2023年中国全自动洗衣机行业市场规模及增长情况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2023-2029年中国全自动洗衣机行业产量预测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2023-2029年中国全自动洗衣机市场需求量预测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2023-2029年中国全自动洗衣机行业市场规模预测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2023-2029年中国全自动洗衣机市场前景分析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2023-2029年中国全自动洗衣机行业发展趋势预测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39ee840954807" w:history="1">
        <w:r>
          <w:rPr>
            <w:rStyle w:val="Hyperlink"/>
          </w:rPr>
          <w:t>2023-2029年中国全自动洗衣机行业投资策略及发展规划咨询报告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39ee840954807" w:history="1">
        <w:r>
          <w:rPr>
            <w:rStyle w:val="Hyperlink"/>
          </w:rPr>
          <w:t>https://www.20087.com/7/98/QuanZiDongXiYiJiShiChangFenXiBaoGao.html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090146f31424d" w:history="1">
      <w:r>
        <w:rPr>
          <w:rStyle w:val="Hyperlink"/>
        </w:rPr>
        <w:t>2023-2029年中国全自动洗衣机行业投资策略及发展规划咨询报告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uanZiDongXiYiJiShiChangFenXiBaoGao.html" TargetMode="External" Id="R4cd39ee84095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uanZiDongXiYiJiShiChangFenXiBaoGao.html" TargetMode="External" Id="R158090146f31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2023-04-18T23:06:00Z</dcterms:created>
  <dcterms:modified xsi:type="dcterms:W3CDTF">2023-04-19T00:06:00Z</dcterms:modified>
  <dc:subject>2023-2029年中国全自动洗衣机行业投资策略及发展规划咨询报告</dc:subject>
  <dc:title>2023-2029年中国全自动洗衣机行业投资策略及发展规划咨询报告</dc:title>
  <cp:keywords>2023-2029年中国全自动洗衣机行业投资策略及发展规划咨询报告</cp:keywords>
  <dc:description>2023-2029年中国全自动洗衣机行业投资策略及发展规划咨询报告</dc:description>
</cp:coreProperties>
</file>