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7082cdf9342e4" w:history="1">
              <w:r>
                <w:rPr>
                  <w:rStyle w:val="Hyperlink"/>
                </w:rPr>
                <w:t>全球与中国动力电池胶市场现状及前景趋势报告（2025-2031年）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7082cdf9342e4" w:history="1">
              <w:r>
                <w:rPr>
                  <w:rStyle w:val="Hyperlink"/>
                </w:rPr>
                <w:t>全球与中国动力电池胶市场现状及前景趋势报告（2025-2031年）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7082cdf9342e4" w:history="1">
                <w:r>
                  <w:rPr>
                    <w:rStyle w:val="Hyperlink"/>
                  </w:rPr>
                  <w:t>https://www.20087.com/7/38/DongLiDianChiJiaoHangYeQianJingQuShi.html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胶是应用于新能源汽车动力电池系统中的关键非金属材料，主要用于电芯封装、模组固定、结构粘接、导热散热与密封防护等环节，对电池包的安全性、可靠性和使用寿命具有重要影响。目前，动力电池胶主要包括结构胶、导热胶、灌封胶和密封胶等类型，依据不同功能需求选择相应的化学体系，如聚氨酯、有机硅、环氧树脂及丙烯酸酯等。结构胶需具备高强度、高韧性与良好的疲劳耐久性，确保电芯在振动、冲击等动态载荷下保持稳定连接；导热胶则要求具备优异的热传导性能与电绝缘性，有效将电芯热量传递至冷却板，防止局部过热；灌封胶用于填充模组间隙，提供防尘、防水、抗震和阻燃保护；密封胶则保障电池包壳体的气密性与环境耐受性。现代动力电池胶需满足严格的环保标准，低挥发、无卤阻燃、耐高低温循环和长期老化稳定性是基本性能要求。随着电池系统向高能量密度、长寿命和高安全性发展，胶粘剂的配方设计、施工工艺与固化控制日益精细化，自动化点胶与在线监测技术广泛应用，确保粘接质量的一致性与可追溯性。</w:t>
      </w:r>
      <w:r>
        <w:rPr>
          <w:rFonts w:hint="eastAsia"/>
        </w:rPr>
        <w:br/>
      </w:r>
      <w:r>
        <w:rPr>
          <w:rFonts w:hint="eastAsia"/>
        </w:rPr>
        <w:t>　　未来，动力电池胶的发展将聚焦于多功能集成、材料创新、绿色可持续与智能化施工。胶粘剂将趋向于兼具结构强度、导热性能与阻燃特性的多功能复合体系，减少材料种类与装配工序，提升系统集成效率。在材料层面，纳米填料改性、自修复聚合物和生物基树脂的研发将提升胶体的力学性能、热稳定性和环境适应性，同时降低密度以支持电池轻量化。水性或无溶剂环保配方将成为主流，减少VOC排放与生产过程中的环境负担。随着电池可维修性与可回收性要求的提升，可拆卸型胶粘剂和可控降解技术将受到关注，便于电池模组的更换与材料回收。在施工工艺方面，胶粘剂将与智能制造深度融合，支持高精度定量点胶、实时流变监控与固化过程在线检测，确保粘接质量的稳定性。同时，胶粘剂的服役性能评估模型将逐步建立，结合加速老化试验与仿真分析，预测其在全生命周期内的性能衰减趋势。此外，随着固态电池等新型电池技术的发展，胶粘材料需适应更高的工作温度与不同的界面特性，推动材料体系的持续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7082cdf9342e4" w:history="1">
        <w:r>
          <w:rPr>
            <w:rStyle w:val="Hyperlink"/>
          </w:rPr>
          <w:t>全球与中国动力电池胶市场现状及前景趋势报告（2025-2031年）</w:t>
        </w:r>
      </w:hyperlink>
      <w:r>
        <w:rPr>
          <w:rFonts w:hint="eastAsia"/>
        </w:rPr>
        <w:t>》基于详实数据，从市场规模、需求变化及价格动态等维度，全面解析了动力电池胶行业的现状与发展趋势，并对动力电池胶产业链各环节进行了系统性探讨。报告科学预测了动力电池胶行业未来发展方向，重点分析了动力电池胶技术现状及创新路径，同时聚焦动力电池胶重点企业的经营表现，评估了市场竞争格局、品牌影响力及市场集中度。通过对细分市场的深入研究及SWOT分析，报告揭示了动力电池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动力电池胶市场概述</w:t>
      </w:r>
      <w:r>
        <w:rPr>
          <w:rFonts w:hint="eastAsia"/>
        </w:rPr>
        <w:br/>
      </w:r>
      <w:r>
        <w:rPr>
          <w:rFonts w:hint="eastAsia"/>
        </w:rPr>
        <w:t>　　1.1 动力电池胶行业概述及统计范围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按照不同产品类型，动力电池胶主要可以分为如下几个类别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全球不同产品类型动力电池胶规模增长趋势2020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结构胶</w:t>
      </w:r>
      <w:r>
        <w:rPr>
          <w:rFonts w:hint="eastAsia"/>
        </w:rPr>
        <w:br/>
      </w:r>
      <w:r>
        <w:rPr>
          <w:rFonts w:hint="eastAsia"/>
        </w:rPr>
        <w:t>　　　　1.2.3 导热胶</w:t>
      </w:r>
      <w:r>
        <w:rPr>
          <w:rFonts w:hint="eastAsia"/>
        </w:rPr>
        <w:br/>
      </w:r>
      <w:r>
        <w:rPr>
          <w:rFonts w:hint="eastAsia"/>
        </w:rPr>
        <w:t>　　1.3 从不同应用，动力电池胶主要包括如下几个方面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全球不同应用动力电池胶规模增长趋势2020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电动摩托车</w:t>
      </w:r>
      <w:r>
        <w:rPr>
          <w:rFonts w:hint="eastAsia"/>
        </w:rPr>
        <w:br/>
      </w:r>
      <w:r>
        <w:rPr>
          <w:rFonts w:hint="eastAsia"/>
        </w:rPr>
        <w:t>　　　　1.3.4 电动自行车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动力电池胶行业发展总体概况</w:t>
      </w:r>
      <w:r>
        <w:rPr>
          <w:rFonts w:hint="eastAsia"/>
        </w:rPr>
        <w:br/>
      </w:r>
      <w:r>
        <w:rPr>
          <w:rFonts w:hint="eastAsia"/>
        </w:rPr>
        <w:t>　　　　1.4.2 动力电池胶行业发展主要特点</w:t>
      </w:r>
      <w:r>
        <w:rPr>
          <w:rFonts w:hint="eastAsia"/>
        </w:rPr>
        <w:br/>
      </w:r>
      <w:r>
        <w:rPr>
          <w:rFonts w:hint="eastAsia"/>
        </w:rPr>
        <w:t>　　　　1.4.3 动力电池胶行业发展影响因素</w:t>
      </w:r>
      <w:r>
        <w:rPr>
          <w:rFonts w:hint="eastAsia"/>
        </w:rPr>
        <w:br/>
      </w:r>
      <w:r>
        <w:rPr>
          <w:rFonts w:hint="eastAsia"/>
        </w:rPr>
        <w:t>　　　　1.4.3 .1 动力电池胶有利因素</w:t>
      </w:r>
      <w:r>
        <w:rPr>
          <w:rFonts w:hint="eastAsia"/>
        </w:rPr>
        <w:br/>
      </w:r>
      <w:r>
        <w:rPr>
          <w:rFonts w:hint="eastAsia"/>
        </w:rPr>
        <w:t>　　　　1.4.3 .2 动力电池胶不利因素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全球动力电池胶供需现状及预测（2020-2031）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全球动力电池胶产能、产量、产能利用率及发展趋势（2020-2031）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全球动力电池胶产量、需求量及发展趋势（2020-2031）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全球主要地区动力电池胶产量及发展趋势（2020-2031）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中国动力电池胶供需现状及预测（2020-2031）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中国动力电池胶产能、产量、产能利用率及发展趋势（2020-2031）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中国动力电池胶产量、市场需求量及发展趋势（2020-2031）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中国动力电池胶产能和产量占全球的比重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全球动力电池胶销量及收入</w:t>
      </w:r>
      <w:r>
        <w:rPr>
          <w:rFonts w:hint="eastAsia"/>
        </w:rPr>
        <w:br/>
      </w:r>
      <w:r>
        <w:rPr>
          <w:rFonts w:hint="eastAsia"/>
        </w:rPr>
        <w:t>　　　　2.3.1 全球市场动力电池胶收入（2020-2031）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全球市场动力电池胶销量（2020-2031）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全球市场动力电池胶价格趋势（2020-2031）</w:t>
      </w:r>
      <w:r>
        <w:rPr>
          <w:rFonts w:hint="eastAsia"/>
        </w:rPr>
        <w:br/>
      </w:r>
      <w:r>
        <w:rPr>
          <w:rFonts w:hint="eastAsia"/>
        </w:rPr>
        <w:t>　　2.4 中国动力电池胶销量及收入</w:t>
      </w:r>
      <w:r>
        <w:rPr>
          <w:rFonts w:hint="eastAsia"/>
        </w:rPr>
        <w:br/>
      </w:r>
      <w:r>
        <w:rPr>
          <w:rFonts w:hint="eastAsia"/>
        </w:rPr>
        <w:t>　　　　2.4.1 中国市场动力电池胶收入（2020-2031）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中国市场动力电池胶销量（2020-2031）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中国市场动力电池胶销量和收入占全球的比重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全球动力电池胶主要地区分析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全球主要地区动力电池胶市场规模分析：2020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全球主要地区动力电池胶销售收入及市场份额（2020-2025年）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全球主要地区动力电池胶销售收入预测（2026-2031）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全球主要地区动力电池胶销量分析：2020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全球主要地区动力电池胶销量及市场份额（2020-2025年）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全球主要地区动力电池胶销量及市场份额预测（2026-2031）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北美（美国和加拿大）动力电池胶销量（2020-2031）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北美（美国和加拿大）动力电池胶收入（2020-2031）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欧洲（德国、英国、法国和意大利等国家）动力电池胶销量（2020-2031）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欧洲（德国、英国、法国和意大利等国家）动力电池胶收入（2020-2031）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亚太（中国、日本、韩国、中国台湾、印度和东南亚等）动力电池胶销量（2020-2031）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亚太（中国、日本、韩国、中国台湾、印度和东南亚等）动力电池胶收入（2020-2031）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拉美地区（墨西哥、巴西等国家）动力电池胶销量（2020-2031）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拉美地区（墨西哥、巴西等国家）动力电池胶收入（2020-2031）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中东及非洲（土耳其、沙特等国家）动力电池胶销量（2020-2031）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中东及非洲（土耳其、沙特等国家）动力电池胶收入（2020-2031）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全球市场主要厂商动力电池胶产能市场份额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全球市场主要厂商动力电池胶销量（2020-2025）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全球市场主要厂商动力电池胶销售收入（2020-2025）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全球市场主要厂商动力电池胶销售价格（2020-2025）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2024年全球主要生产商动力电池胶收入排名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中国市场主要厂商动力电池胶销量（2020-2025）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中国市场主要厂商动力电池胶销售收入（2020-2025）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中国市场主要厂商动力电池胶销售价格（2020-2025）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2024年中国主要生产商动力电池胶收入排名</w:t>
      </w:r>
      <w:r>
        <w:rPr>
          <w:rFonts w:hint="eastAsia"/>
        </w:rPr>
        <w:br/>
      </w:r>
      <w:r>
        <w:rPr>
          <w:rFonts w:hint="eastAsia"/>
        </w:rPr>
        <w:t>　　4.3 全球主要厂商动力电池胶总部及产地分布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全球主要厂商动力电池胶商业化日期</w:t>
      </w:r>
      <w:r>
        <w:rPr>
          <w:rFonts w:hint="eastAsia"/>
        </w:rPr>
        <w:br/>
      </w:r>
      <w:r>
        <w:rPr>
          <w:rFonts w:hint="eastAsia"/>
        </w:rPr>
        <w:t>　　4.5 全球主要厂商动力电池胶产品类型及应用</w:t>
      </w:r>
      <w:r>
        <w:rPr>
          <w:rFonts w:hint="eastAsia"/>
        </w:rPr>
        <w:br/>
      </w:r>
      <w:r>
        <w:rPr>
          <w:rFonts w:hint="eastAsia"/>
        </w:rPr>
        <w:t>　　4.6 动力电池胶行业集中度、竞争程度分析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动力电池胶行业集中度分析：全球头部厂商份额（Top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全球动力电池胶第一梯队、第二梯队和第三梯队生产商（品牌）及市场份额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不同产品类型动力电池胶分析</w:t>
      </w:r>
      <w:r>
        <w:rPr>
          <w:rFonts w:hint="eastAsia"/>
        </w:rPr>
        <w:br/>
      </w:r>
      <w:r>
        <w:rPr>
          <w:rFonts w:hint="eastAsia"/>
        </w:rPr>
        <w:t>　　5.1 全球不同产品类型动力电池胶销量（2020-2031）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全球不同产品类型动力电池胶销量及市场份额（2020-2025）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全球不同产品类型动力电池胶销量预测（2026-2031）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全球不同产品类型动力电池胶收入（2020-2031）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全球不同产品类型动力电池胶收入及市场份额（2020-2025）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全球不同产品类型动力电池胶收入预测（2026-2031）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全球不同产品类型动力电池胶价格走势（2020-2031）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中国不同产品类型动力电池胶销量（2020-2031）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中国不同产品类型动力电池胶销量及市场份额（2020-2025）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中国不同产品类型动力电池胶销量预测（2026-2031）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中国不同产品类型动力电池胶收入（2020-2031）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中国不同产品类型动力电池胶收入及市场份额（2020-2025）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中国不同产品类型动力电池胶收入预测（2026-2031）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不同应用动力电池胶分析</w:t>
      </w:r>
      <w:r>
        <w:rPr>
          <w:rFonts w:hint="eastAsia"/>
        </w:rPr>
        <w:br/>
      </w:r>
      <w:r>
        <w:rPr>
          <w:rFonts w:hint="eastAsia"/>
        </w:rPr>
        <w:t>　　6.1 全球不同应用动力电池胶销量（2020-2031）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全球不同应用动力电池胶销量及市场份额（2020-2025）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全球不同应用动力电池胶销量预测（2026-2031）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全球不同应用动力电池胶收入（2020-2031）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全球不同应用动力电池胶收入及市场份额（2020-2025）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全球不同应用动力电池胶收入预测（2026-2031）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全球不同应用动力电池胶价格走势（2020-2031）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中国不同应用动力电池胶销量（2020-2031）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中国不同应用动力电池胶销量及市场份额（2020-2025）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中国不同应用动力电池胶销量预测（2026-2031）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中国不同应用动力电池胶收入（2020-2031）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中国不同应用动力电池胶收入及市场份额（2020-2025）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中国不同应用动力电池胶收入预测（2026-2031）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动力电池胶行业发展趋势</w:t>
      </w:r>
      <w:r>
        <w:rPr>
          <w:rFonts w:hint="eastAsia"/>
        </w:rPr>
        <w:br/>
      </w:r>
      <w:r>
        <w:rPr>
          <w:rFonts w:hint="eastAsia"/>
        </w:rPr>
        <w:t>　　7.2 动力电池胶行业主要驱动因素</w:t>
      </w:r>
      <w:r>
        <w:rPr>
          <w:rFonts w:hint="eastAsia"/>
        </w:rPr>
        <w:br/>
      </w:r>
      <w:r>
        <w:rPr>
          <w:rFonts w:hint="eastAsia"/>
        </w:rPr>
        <w:t>　　7.3 动力电池胶中国企业SWOT分析</w:t>
      </w:r>
      <w:r>
        <w:rPr>
          <w:rFonts w:hint="eastAsia"/>
        </w:rPr>
        <w:br/>
      </w:r>
      <w:r>
        <w:rPr>
          <w:rFonts w:hint="eastAsia"/>
        </w:rPr>
        <w:t>　　7.4 中国动力电池胶行业政策环境分析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动力电池胶行业产业链简介</w:t>
      </w:r>
      <w:r>
        <w:rPr>
          <w:rFonts w:hint="eastAsia"/>
        </w:rPr>
        <w:br/>
      </w:r>
      <w:r>
        <w:rPr>
          <w:rFonts w:hint="eastAsia"/>
        </w:rPr>
        <w:t>　　　　8.1.1 动力电池胶行业供应链分析</w:t>
      </w:r>
      <w:r>
        <w:rPr>
          <w:rFonts w:hint="eastAsia"/>
        </w:rPr>
        <w:br/>
      </w:r>
      <w:r>
        <w:rPr>
          <w:rFonts w:hint="eastAsia"/>
        </w:rPr>
        <w:t>　　　　8.1.2 动力电池胶主要原料及供应情况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动力电池胶行业主要下游客户</w:t>
      </w:r>
      <w:r>
        <w:rPr>
          <w:rFonts w:hint="eastAsia"/>
        </w:rPr>
        <w:br/>
      </w:r>
      <w:r>
        <w:rPr>
          <w:rFonts w:hint="eastAsia"/>
        </w:rPr>
        <w:t>　　8.2 动力电池胶行业采购模式</w:t>
      </w:r>
      <w:r>
        <w:rPr>
          <w:rFonts w:hint="eastAsia"/>
        </w:rPr>
        <w:br/>
      </w:r>
      <w:r>
        <w:rPr>
          <w:rFonts w:hint="eastAsia"/>
        </w:rPr>
        <w:t>　　8.3 动力电池胶行业生产模式</w:t>
      </w:r>
      <w:r>
        <w:rPr>
          <w:rFonts w:hint="eastAsia"/>
        </w:rPr>
        <w:br/>
      </w:r>
      <w:r>
        <w:rPr>
          <w:rFonts w:hint="eastAsia"/>
        </w:rPr>
        <w:t>　　8.4 动力电池胶行业销售模式及销售渠道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全球市场主要动力电池胶厂商简介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动力电池胶销量、收入、价格及毛利率（2020-2025）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动力电池胶销量、收入、价格及毛利率（2020-2025）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动力电池胶销量、收入、价格及毛利率（2020-2025）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动力电池胶销量、收入、价格及毛利率（2020-2025）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动力电池胶销量、收入、价格及毛利率（2020-2025）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动力电池胶销量、收入、价格及毛利率（2020-2025）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动力电池胶销量、收入、价格及毛利率（2020-2025）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动力电池胶销量、收入、价格及毛利率（2020-2025）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动力电池胶销量、收入、价格及毛利率（2020-2025）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动力电池胶销量、收入、价格及毛利率（2020-2025）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动力电池胶销量、收入、价格及毛利率（2020-2025）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动力电池胶销量、收入、价格及毛利率（2020-2025）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动力电池胶销量、收入、价格及毛利率（2020-2025）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动力电池胶销量、收入、价格及毛利率（2020-2025）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动力电池胶销量、收入、价格及毛利率（2020-2025）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动力电池胶销量、收入、价格及毛利率（2020-2025）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动力电池胶销量、收入、价格及毛利率（2020-2025）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动力电池胶销量、收入、价格及毛利率（2020-2025）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动力电池胶销量、收入、价格及毛利率（2020-2025）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中国市场动力电池胶产量、销量、进出口分析及未来趋势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中国市场动力电池胶产量、销量、进出口分析及未来趋势（2020-2031）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中国市场动力电池胶进出口贸易趋势</w:t>
      </w:r>
      <w:r>
        <w:rPr>
          <w:rFonts w:hint="eastAsia"/>
        </w:rPr>
        <w:br/>
      </w:r>
      <w:r>
        <w:rPr>
          <w:rFonts w:hint="eastAsia"/>
        </w:rPr>
        <w:t>　　10.3 中国市场动力电池胶主要进口来源</w:t>
      </w:r>
      <w:r>
        <w:rPr>
          <w:rFonts w:hint="eastAsia"/>
        </w:rPr>
        <w:br/>
      </w:r>
      <w:r>
        <w:rPr>
          <w:rFonts w:hint="eastAsia"/>
        </w:rPr>
        <w:t>　　10.4 中国市场动力电池胶主要出口目的地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中国市场动力电池胶主要地区分布</w:t>
      </w:r>
      <w:r>
        <w:rPr>
          <w:rFonts w:hint="eastAsia"/>
        </w:rPr>
        <w:br/>
      </w:r>
      <w:r>
        <w:rPr>
          <w:rFonts w:hint="eastAsia"/>
        </w:rPr>
        <w:t>　　11.1 中国动力电池胶生产地区分布</w:t>
      </w:r>
      <w:r>
        <w:rPr>
          <w:rFonts w:hint="eastAsia"/>
        </w:rPr>
        <w:br/>
      </w:r>
      <w:r>
        <w:rPr>
          <w:rFonts w:hint="eastAsia"/>
        </w:rPr>
        <w:t>　　11.2 中国动力电池胶消费地区分布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全球不同产品类型动力电池胶规模增长趋势2020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动力电池胶行业发展主要特点</w:t>
      </w:r>
      <w:r>
        <w:rPr>
          <w:rFonts w:hint="eastAsia"/>
        </w:rPr>
        <w:br/>
      </w:r>
      <w:r>
        <w:rPr>
          <w:rFonts w:hint="eastAsia"/>
        </w:rPr>
        <w:t>　　表 4： 动力电池胶行业发展有利因素分析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动力电池胶行业发展不利因素分析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进入动力电池胶行业壁垒</w:t>
      </w:r>
      <w:r>
        <w:rPr>
          <w:rFonts w:hint="eastAsia"/>
        </w:rPr>
        <w:br/>
      </w:r>
      <w:r>
        <w:rPr>
          <w:rFonts w:hint="eastAsia"/>
        </w:rPr>
        <w:t>　　表 7： 全球主要地区动力电池胶产量（吨）：2020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全球主要地区动力电池胶产量（2020-2025）&amp;（吨）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全球主要地区动力电池胶产量（2026-2031）&amp;（吨）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全球主要地区动力电池胶销售收入（百万美元）：2020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全球主要地区动力电池胶销售收入（2020-2025）&amp;（百万美元）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全球主要地区动力电池胶销售收入市场份额（2020-2025）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全球主要地区动力电池胶收入（2026-2031）&amp;（百万美元）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全球主要地区动力电池胶收入市场份额（2026-2031）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全球主要地区动力电池胶销量（吨）：2020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全球主要地区动力电池胶销量（2020-2025）&amp;（吨）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全球主要地区动力电池胶销量市场份额（2020-2025）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全球主要地区动力电池胶销量（2026-2031）&amp;（吨）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全球主要地区动力电池胶销量份额（2026-2031）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北美动力电池胶基本情况分析</w:t>
      </w:r>
      <w:r>
        <w:rPr>
          <w:rFonts w:hint="eastAsia"/>
        </w:rPr>
        <w:br/>
      </w:r>
      <w:r>
        <w:rPr>
          <w:rFonts w:hint="eastAsia"/>
        </w:rPr>
        <w:t>　　表 21： 欧洲动力电池胶基本情况分析</w:t>
      </w:r>
      <w:r>
        <w:rPr>
          <w:rFonts w:hint="eastAsia"/>
        </w:rPr>
        <w:br/>
      </w:r>
      <w:r>
        <w:rPr>
          <w:rFonts w:hint="eastAsia"/>
        </w:rPr>
        <w:t>　　表 22： 亚太地区动力电池胶基本情况分析</w:t>
      </w:r>
      <w:r>
        <w:rPr>
          <w:rFonts w:hint="eastAsia"/>
        </w:rPr>
        <w:br/>
      </w:r>
      <w:r>
        <w:rPr>
          <w:rFonts w:hint="eastAsia"/>
        </w:rPr>
        <w:t>　　表 23： 拉美地区动力电池胶基本情况分析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中东及非洲动力电池胶基本情况分析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全球市场主要厂商动力电池胶产能（2024-2025）&amp;（吨）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全球市场主要厂商动力电池胶销量（2020-2025）&amp;（吨）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全球市场主要厂商动力电池胶销量市场份额（2020-2025）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全球市场主要厂商动力电池胶销售收入（2020-2025）&amp;（百万美元）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全球市场主要厂商动力电池胶销售收入市场份额（2020-2025）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全球市场主要厂商动力电池胶销售价格（2020-2025）&amp;（美元/吨）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2024年全球主要生产商动力电池胶收入排名（百万美元）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中国市场主要厂商动力电池胶销量（2020-2025）&amp;（吨）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中国市场主要厂商动力电池胶销量市场份额（2020-2025）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中国市场主要厂商动力电池胶销售收入（2020-2025）&amp;（百万美元）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中国市场主要厂商动力电池胶销售收入市场份额（2020-2025）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中国市场主要厂商动力电池胶销售价格（2020-2025）&amp;（美元/吨）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2024年中国主要生产商动力电池胶收入排名（百万美元）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全球主要厂商动力电池胶总部及产地分布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全球主要厂商动力电池胶商业化日期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全球主要厂商动力电池胶产品类型及应用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2024年全球动力电池胶主要厂商市场地位（第一梯队、第二梯队和第三梯队）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全球不同产品类型动力电池胶销量（2020-2025年）&amp;（吨）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全球不同产品类型动力电池胶销量市场份额（2020-2025）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全球不同产品类型动力电池胶销量预测（2026-2031）&amp;（吨）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全球市场不同产品类型动力电池胶销量市场份额预测（2026-2031）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全球不同产品类型动力电池胶收入（2020-2025年）&amp;（百万美元）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全球不同产品类型动力电池胶收入市场份额（2020-2025）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全球不同产品类型动力电池胶收入预测（2026-2031）&amp;（百万美元）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全球不同产品类型动力电池胶收入市场份额预测（2026-2031）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中国不同产品类型动力电池胶销量（2020-2025年）&amp;（吨）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中国不同产品类型动力电池胶销量市场份额（2020-2025）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中国不同产品类型动力电池胶销量预测（2026-2031）&amp;（吨）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中国不同产品类型动力电池胶销量市场份额预测（2026-2031）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中国不同产品类型动力电池胶收入（2020-2025年）&amp;（百万美元）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中国不同产品类型动力电池胶收入市场份额（2020-2025）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中国不同产品类型动力电池胶收入预测（2026-2031）&amp;（百万美元）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中国不同产品类型动力电池胶收入市场份额预测（2026-2031）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全球不同应用动力电池胶销量（2020-2025年）&amp;（吨）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全球不同应用动力电池胶销量市场份额（2020-2025）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全球不同应用动力电池胶销量预测（2026-2031）&amp;（吨）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全球市场不同应用动力电池胶销量市场份额预测（2026-2031）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全球不同应用动力电池胶收入（2020-2025年）&amp;（百万美元）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全球不同应用动力电池胶收入市场份额（2020-2025）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全球不同应用动力电池胶收入预测（2026-2031）&amp;（百万美元）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全球不同应用动力电池胶收入市场份额预测（2026-2031）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中国不同应用动力电池胶销量（2020-2025年）&amp;（吨）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中国不同应用动力电池胶销量市场份额（2020-2025）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中国不同应用动力电池胶销量预测（2026-2031）&amp;（吨）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中国不同应用动力电池胶销量市场份额预测（2026-2031）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中国不同应用动力电池胶收入（2020-2025年）&amp;（百万美元）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中国不同应用动力电池胶收入市场份额（2020-2025）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中国不同应用动力电池胶收入预测（2026-2031）&amp;（百万美元）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中国不同应用动力电池胶收入市场份额预测（2026-2031）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动力电池胶行业发展趋势</w:t>
      </w:r>
      <w:r>
        <w:rPr>
          <w:rFonts w:hint="eastAsia"/>
        </w:rPr>
        <w:br/>
      </w:r>
      <w:r>
        <w:rPr>
          <w:rFonts w:hint="eastAsia"/>
        </w:rPr>
        <w:t>　　表 75： 动力电池胶行业主要驱动因素</w:t>
      </w:r>
      <w:r>
        <w:rPr>
          <w:rFonts w:hint="eastAsia"/>
        </w:rPr>
        <w:br/>
      </w:r>
      <w:r>
        <w:rPr>
          <w:rFonts w:hint="eastAsia"/>
        </w:rPr>
        <w:t>　　表 76： 动力电池胶行业供应链分析</w:t>
      </w:r>
      <w:r>
        <w:rPr>
          <w:rFonts w:hint="eastAsia"/>
        </w:rPr>
        <w:br/>
      </w:r>
      <w:r>
        <w:rPr>
          <w:rFonts w:hint="eastAsia"/>
        </w:rPr>
        <w:t>　　表 77： 动力电池胶上游原料供应商</w:t>
      </w:r>
      <w:r>
        <w:rPr>
          <w:rFonts w:hint="eastAsia"/>
        </w:rPr>
        <w:br/>
      </w:r>
      <w:r>
        <w:rPr>
          <w:rFonts w:hint="eastAsia"/>
        </w:rPr>
        <w:t>　　表 78： 动力电池胶行业主要下游客户</w:t>
      </w:r>
      <w:r>
        <w:rPr>
          <w:rFonts w:hint="eastAsia"/>
        </w:rPr>
        <w:br/>
      </w:r>
      <w:r>
        <w:rPr>
          <w:rFonts w:hint="eastAsia"/>
        </w:rPr>
        <w:t>　　表 79： 动力电池胶典型经销商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动力电池胶销量（吨）、收入（百万美元）、价格（美元/吨）及毛利率（2020-2025）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动力电池胶销量（吨）、收入（百万美元）、价格（美元/吨）及毛利率（2020-2025）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动力电池胶销量（吨）、收入（百万美元）、价格（美元/吨）及毛利率（2020-2025）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动力电池胶销量（吨）、收入（百万美元）、价格（美元/吨）及毛利率（2020-2025）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动力电池胶销量（吨）、收入（百万美元）、价格（美元/吨）及毛利率（2020-2025）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动力电池胶销量（吨）、收入（百万美元）、价格（美元/吨）及毛利率（2020-2025）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动力电池胶销量（吨）、收入（百万美元）、价格（美元/吨）及毛利率（2020-2025）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动力电池胶销量（吨）、收入（百万美元）、价格（美元/吨）及毛利率（2020-2025）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动力电池胶销量（吨）、收入（百万美元）、价格（美元/吨）及毛利率（2020-2025）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动力电池胶销量（吨）、收入（百万美元）、价格（美元/吨）及毛利率（2020-2025）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动力电池胶销量（吨）、收入（百万美元）、价格（美元/吨）及毛利率（2020-2025）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动力电池胶销量（吨）、收入（百万美元）、价格（美元/吨）及毛利率（2020-2025）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动力电池胶销量（吨）、收入（百万美元）、价格（美元/吨）及毛利率（2020-2025）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动力电池胶销量（吨）、收入（百万美元）、价格（美元/吨）及毛利率（2020-2025）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动力电池胶销量（吨）、收入（百万美元）、价格（美元/吨）及毛利率（2020-2025）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动力电池胶销量（吨）、收入（百万美元）、价格（美元/吨）及毛利率（2020-2025）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动力电池胶销量（吨）、收入（百万美元）、价格（美元/吨）及毛利率（2020-2025）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动力电池胶销量（吨）、收入（百万美元）、价格（美元/吨）及毛利率（2020-2025）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动力电池胶生产基地、销售区域、竞争对手及市场地位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动力电池胶产品规格、参数及市场应用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动力电池胶销量（吨）、收入（百万美元）、价格（美元/吨）及毛利率（2020-2025）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中国市场动力电池胶产量、销量、进出口（2020-2025年）&amp;（吨）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176： 中国市场动力电池胶产量、销量、进出口预测（2026-2031）&amp;（吨）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177： 中国市场动力电池胶进出口贸易趋势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中国市场动力电池胶主要进口来源</w:t>
      </w:r>
      <w:r>
        <w:rPr>
          <w:rFonts w:hint="eastAsia"/>
        </w:rPr>
        <w:br/>
      </w:r>
      <w:r>
        <w:rPr>
          <w:rFonts w:hint="eastAsia"/>
        </w:rPr>
        <w:t>　　表 179： 中国市场动力电池胶主要出口目的地</w:t>
      </w:r>
      <w:r>
        <w:rPr>
          <w:rFonts w:hint="eastAsia"/>
        </w:rPr>
        <w:br/>
      </w:r>
      <w:r>
        <w:rPr>
          <w:rFonts w:hint="eastAsia"/>
        </w:rPr>
        <w:t>　　表 180： 中国动力电池胶生产地区分布</w:t>
      </w:r>
      <w:r>
        <w:rPr>
          <w:rFonts w:hint="eastAsia"/>
        </w:rPr>
        <w:br/>
      </w:r>
      <w:r>
        <w:rPr>
          <w:rFonts w:hint="eastAsia"/>
        </w:rPr>
        <w:t>　　表 181： 中国动力电池胶消费地区分布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动力电池胶产品图片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全球不同产品类型动力电池胶规模2020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全球不同产品类型动力电池胶市场份额2024 &amp; 2031</w:t>
      </w:r>
      <w:r>
        <w:rPr>
          <w:rFonts w:hint="eastAsia"/>
        </w:rPr>
        <w:br/>
      </w:r>
      <w:r>
        <w:rPr>
          <w:rFonts w:hint="eastAsia"/>
        </w:rPr>
        <w:t>　　图 4： 结构胶产品图片</w:t>
      </w:r>
      <w:r>
        <w:rPr>
          <w:rFonts w:hint="eastAsia"/>
        </w:rPr>
        <w:br/>
      </w:r>
      <w:r>
        <w:rPr>
          <w:rFonts w:hint="eastAsia"/>
        </w:rPr>
        <w:t>　　图 5： 导热胶产品图片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全球不同应用动力电池胶市场份额2024 VS 2031</w:t>
      </w:r>
      <w:r>
        <w:rPr>
          <w:rFonts w:hint="eastAsia"/>
        </w:rPr>
        <w:br/>
      </w:r>
      <w:r>
        <w:rPr>
          <w:rFonts w:hint="eastAsia"/>
        </w:rPr>
        <w:t>　　图 8： 电动汽车</w:t>
      </w:r>
      <w:r>
        <w:rPr>
          <w:rFonts w:hint="eastAsia"/>
        </w:rPr>
        <w:br/>
      </w:r>
      <w:r>
        <w:rPr>
          <w:rFonts w:hint="eastAsia"/>
        </w:rPr>
        <w:t>　　图 9： 电动摩托车</w:t>
      </w:r>
      <w:r>
        <w:rPr>
          <w:rFonts w:hint="eastAsia"/>
        </w:rPr>
        <w:br/>
      </w:r>
      <w:r>
        <w:rPr>
          <w:rFonts w:hint="eastAsia"/>
        </w:rPr>
        <w:t>　　图 10： 电动自行车</w:t>
      </w:r>
      <w:r>
        <w:rPr>
          <w:rFonts w:hint="eastAsia"/>
        </w:rPr>
        <w:br/>
      </w:r>
      <w:r>
        <w:rPr>
          <w:rFonts w:hint="eastAsia"/>
        </w:rPr>
        <w:t>　　图 11： 全球动力电池胶产能、产量、产能利用率及发展趋势（2020-2031）&amp;（吨）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全球动力电池胶产量、需求量及发展趋势（2020-2031）&amp;（吨）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全球主要地区动力电池胶产量规模：2020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全球主要地区动力电池胶产量市场份额（2020-2031）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中国动力电池胶产能、产量、产能利用率及发展趋势（2020-2031）&amp;（吨）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中国动力电池胶产量、市场需求量及发展趋势（2020-2031）&amp;（吨）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中国动力电池胶总产能占全球比重（2020-2031）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中国动力电池胶总产量占全球比重（2020-2031）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全球动力电池胶市场收入及增长率：（2020-2031）&amp;（百万美元）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全球市场动力电池胶市场规模：2020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全球市场动力电池胶销量及增长率（2020-2031）&amp;（吨）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全球市场动力电池胶价格趋势（2020-2031）&amp;（美元/吨）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中国动力电池胶市场收入及增长率：（2020-2031）&amp;（百万美元）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中国市场动力电池胶市场规模：2020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中国市场动力电池胶销量及增长率（2020-2031）&amp;（吨）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中国市场动力电池胶销量占全球比重（2020-2031）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中国动力电池胶收入占全球比重（2020-2031）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全球主要地区动力电池胶销售收入规模：2020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全球主要地区动力电池胶销售收入市场份额（2020-2025）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全球主要地区动力电池胶销售收入市场份额（2020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全球主要地区动力电池胶收入市场份额（2026-2031）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北美（美国和加拿大）动力电池胶销量（2020-2031）&amp;（吨）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北美（美国和加拿大）动力电池胶销量份额（2020-2031）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北美（美国和加拿大）动力电池胶收入（2020-2031）&amp;（百万美元）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北美（美国和加拿大）动力电池胶收入份额（2020-2031）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欧洲（德国、英国、法国和意大利等国家）动力电池胶销量（2020-2031）&amp;（吨）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欧洲（德国、英国、法国和意大利等国家）动力电池胶销量份额（2020-2031）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欧洲（德国、英国、法国和意大利等国家）动力电池胶收入（2020-2031）&amp;（百万美元）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欧洲（德国、英国、法国和意大利等国家）动力电池胶收入份额（2020-2031）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亚太（中国、日本、韩国、中国台湾、印度和东南亚等）动力电池胶销量（2020-2031）&amp;（吨）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亚太（中国、日本、韩国、中国台湾、印度和东南亚等）动力电池胶销量份额（2020-2031）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亚太（中国、日本、韩国、中国台湾、印度和东南亚等）动力电池胶收入（2020-2031）&amp;（百万美元）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亚太（中国、日本、韩国、中国台湾、印度和东南亚等）动力电池胶收入份额（2020-2031）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拉美地区（墨西哥、巴西等国家）动力电池胶销量（2020-2031）&amp;（吨）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拉美地区（墨西哥、巴西等国家）动力电池胶销量份额（2020-2031）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拉美地区（墨西哥、巴西等国家）动力电池胶收入（2020-2031）&amp;（百万美元）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拉美地区（墨西哥、巴西等国家）动力电池胶收入份额（2020-2031）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中东及非洲（土耳其、沙特等国家）动力电池胶销量（2020-2031）&amp;（吨）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中东及非洲（土耳其、沙特等国家）动力电池胶销量份额（2020-2031）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中东及非洲（土耳其、沙特等国家）动力电池胶收入（2020-2031）&amp;（百万美元）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中东及非洲（土耳其、沙特等国家）动力电池胶收入份额（2020-2031）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2023年全球市场主要厂商动力电池胶销量市场份额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2023年全球市场主要厂商动力电池胶收入市场份额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2024年中国市场主要厂商动力电池胶销量市场份额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2024年中国市场主要厂商动力电池胶收入市场份额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2024年全球前五大生产商动力电池胶市场份额</w:t>
      </w:r>
      <w:r>
        <w:rPr>
          <w:rFonts w:hint="eastAsia"/>
        </w:rPr>
        <w:br/>
      </w:r>
      <w:r>
        <w:rPr>
          <w:rFonts w:hint="eastAsia"/>
        </w:rPr>
        <w:t>　　图 57： 全球动力电池胶第一梯队、第二梯队和第三梯队生产商（品牌）及市场份额（2024）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全球不同产品类型动力电池胶价格走势（2020-2031）&amp;（美元/吨）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全球不同应用动力电池胶价格走势（2020-2031）&amp;（美元/吨）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动力电池胶中国企业SWOT分析</w:t>
      </w:r>
      <w:r>
        <w:rPr>
          <w:rFonts w:hint="eastAsia"/>
        </w:rPr>
        <w:br/>
      </w:r>
      <w:r>
        <w:rPr>
          <w:rFonts w:hint="eastAsia"/>
        </w:rPr>
        <w:t>　　图 61： 动力电池胶产业链</w:t>
      </w:r>
      <w:r>
        <w:rPr>
          <w:rFonts w:hint="eastAsia"/>
        </w:rPr>
        <w:br/>
      </w:r>
      <w:r>
        <w:rPr>
          <w:rFonts w:hint="eastAsia"/>
        </w:rPr>
        <w:t>　　图 62： 动力电池胶行业采购模式分析</w:t>
      </w:r>
      <w:r>
        <w:rPr>
          <w:rFonts w:hint="eastAsia"/>
        </w:rPr>
        <w:br/>
      </w:r>
      <w:r>
        <w:rPr>
          <w:rFonts w:hint="eastAsia"/>
        </w:rPr>
        <w:t>　　图 63： 动力电池胶行业生产模式</w:t>
      </w:r>
      <w:r>
        <w:rPr>
          <w:rFonts w:hint="eastAsia"/>
        </w:rPr>
        <w:br/>
      </w:r>
      <w:r>
        <w:rPr>
          <w:rFonts w:hint="eastAsia"/>
        </w:rPr>
        <w:t>　　图 64： 动力电池胶行业销售模式分析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7082cdf9342e4" w:history="1">
        <w:r>
          <w:rPr>
            <w:rStyle w:val="Hyperlink"/>
          </w:rPr>
          <w:t>全球与中国动力电池胶市场现状及前景趋势报告（2025-2031年）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7082cdf9342e4" w:history="1">
        <w:r>
          <w:rPr>
            <w:rStyle w:val="Hyperlink"/>
          </w:rPr>
          <w:t>https://www.20087.com/7/38/DongLiDianChiJiaoHangYeQianJingQuShi.html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热点：粘电池的胶是什么胶、动力电池胶带、动力电池材料有哪些、动力电池胶水、电池胶有什么作用、动力电池胶水怎么清洗、新能源汽车胶粘剂、动力电池胶水的用途、电动车胶体电池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02b38769f48d5" w:history="1">
      <w:r>
        <w:rPr>
          <w:rStyle w:val="Hyperlink"/>
        </w:rPr>
        <w:t>全球与中国动力电池胶市场现状及前景趋势报告（2025-2031年）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ongLiDianChiJiaoHangYeQianJingQuShi.html" TargetMode="External" Id="R2c87082cdf93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ongLiDianChiJiaoHangYeQianJingQuShi.html" TargetMode="External" Id="Ree202b38769f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2025-07-30T04:15:53Z</dcterms:created>
  <dcterms:modified xsi:type="dcterms:W3CDTF">2025-07-30T05:15:53Z</dcterms:modified>
  <dc:subject>全球与中国动力电池胶市场现状及前景趋势报告（2025-2031年）</dc:subject>
  <dc:title>全球与中国动力电池胶市场现状及前景趋势报告（2025-2031年）</dc:title>
  <cp:keywords>全球与中国动力电池胶市场现状及前景趋势报告（2025-2031年）</cp:keywords>
  <dc:description>全球与中国动力电池胶市场现状及前景趋势报告（2025-2031年）</dc:description>
</cp:coreProperties>
</file>