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a8e30ca394170" w:history="1">
              <w:r>
                <w:rPr>
                  <w:rStyle w:val="Hyperlink"/>
                </w:rPr>
                <w:t>2025-2031年中国家用电水壶行业现状研究与发展前景分析报告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a8e30ca394170" w:history="1">
              <w:r>
                <w:rPr>
                  <w:rStyle w:val="Hyperlink"/>
                </w:rPr>
                <w:t>2025-2031年中国家用电水壶行业现状研究与发展前景分析报告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a8e30ca394170" w:history="1">
                <w:r>
                  <w:rPr>
                    <w:rStyle w:val="Hyperlink"/>
                  </w:rPr>
                  <w:t>https://www.20087.com/7/68/JiaYongDianShuiHuHangYeFaZhanQianJing.html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水壶是一种常见的家用电器，用于快速加热饮用水。近年来，随着生活水平的提高和健康意识的增强，家用电水壶市场呈现出多样化的发展趋势。目前，家用电水壶主要存在的问题是安全性、节能性和保温性能等方面有待提升。此外，随着消费者对个性化设计和智能化功能的需求增加，对家用电水壶的要求也在不断提高。</w:t>
      </w:r>
      <w:r>
        <w:rPr>
          <w:rFonts w:hint="eastAsia"/>
        </w:rPr>
        <w:br/>
      </w:r>
      <w:r>
        <w:rPr>
          <w:rFonts w:hint="eastAsia"/>
        </w:rPr>
        <w:t>　　未来，家用电水壶的发展将更加注重技术创新和智能化。一方面，随着新材料的应用，家用电水壶将更加注重提高加热效率和保温效果，减少能耗。另一方面，随着物联网技术的发展，家用电水壶将更加注重集成智能控制功能，如通过手机APP远程控制开关、设定加热温度等，提高使用的便捷性。此外，随着消费者对健康生活的追求，家用电水壶将更加注重使用健康材质，并提供多种健康功能选项，如恒温保温、过滤净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a8e30ca394170" w:history="1">
        <w:r>
          <w:rPr>
            <w:rStyle w:val="Hyperlink"/>
          </w:rPr>
          <w:t>2025-2031年中国家用电水壶行业现状研究与发展前景分析报告</w:t>
        </w:r>
      </w:hyperlink>
      <w:r>
        <w:rPr>
          <w:rFonts w:hint="eastAsia"/>
        </w:rPr>
        <w:t>》基于国家统计局及相关协会的权威数据，系统研究了家用电水壶行业的市场需求、市场规模及产业链现状，分析了家用电水壶价格波动、细分市场动态及重点企业的经营表现，科学预测了家用电水壶市场前景与发展趋势，揭示了潜在需求与投资机会，同时指出了家用电水壶行业可能面临的风险。通过对家用电水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家用电水壶市场概述</w:t>
      </w:r>
      <w:r>
        <w:rPr>
          <w:rFonts w:hint="eastAsia"/>
        </w:rPr>
        <w:br/>
      </w:r>
      <w:r>
        <w:rPr>
          <w:rFonts w:hint="eastAsia"/>
        </w:rPr>
        <w:t>　　第一节 家用电水壶产品定义及统计范围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按照不同产品类型，家用电水壶主要可以分为如下几个类别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一、不同产品类型家用电水壶增长趋势2024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从不同应用，家用电水壶主要包括如下几个方面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全球与中国家用电水壶发展现状对比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一、2020-2031年全球家用电水壶发展现状及未来趋势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二、2020-2031年中国家用电水壶生产发展现状及未来趋势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2020-2031年全球家用电水壶供需现状及预测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一、2020-2031年全球家用电水壶产能、产量、产能利用率及发展趋势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二、2020-2031年全球家用电水壶产量、表观消费量及发展趋势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2020-2031年中国家用电水壶供需现状及预测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一、2020-2031年中国家用电水壶产能、产量、产能利用率及发展趋势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二、2020-2031年中国家用电水壶产量、表观消费量及发展趋势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三、2020-2031年中国家用电水壶产量、市场需求量及发展趋势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全球与中国主要家用电水壶厂商发展分析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2020-2025年全球家用电水壶主要厂商列表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一、2020-2025年全球家用电水壶主要厂商产量列表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二、2020-2025年全球家用电水壶主要厂商产值列表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三、2025年全球主要生产商家用电水壶收入排名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四、2020-2025年全球家用电水壶主要厂商产品价格列表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中国市场家用电水壶主要厂商发展分析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一、2020-2025年中国家用电水壶主要厂商产量列表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二、2020-2025年中国家用电水壶主要厂商产值列表</w:t>
      </w:r>
      <w:r>
        <w:rPr>
          <w:rFonts w:hint="eastAsia"/>
        </w:rPr>
        <w:br/>
      </w:r>
      <w:r>
        <w:rPr>
          <w:rFonts w:hint="eastAsia"/>
        </w:rPr>
        <w:t>　　第三节 家用电水壶厂商产地分布及商业化日期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家用电水壶行业集中度、竞争程度分析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一、家用电水壶行业集中度分析：全球Top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二、全球家用电水壶第一梯队、第二梯队和第三梯队生产商（品牌）及市场份额（2024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家用电水壶全球领先企业SWOT分析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全球主要家用电水壶企业采访及观点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全球家用电水壶主要生产地区发展分析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全球主要地区家用电水壶市场规模分析：2020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一、2020-2031年全球主要地区家用电水壶产量及市场份额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二、2020-2031年全球主要地区家用电水壶产量及市场份额预测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三、2020-2031年全球主要地区家用电水壶产值及市场份额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四、2020-2031年全球主要地区家用电水壶产值及市场份额预测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2020-2031年北美市场家用电水壶产量、产值及增长率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2020-2031年欧洲市场家用电水壶产量、产值及增长率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2020-2031年中国市场家用电水壶产量、产值及增长率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2020-2031年日本市场家用电水壶产量、产值及增长率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2020-2031年东南亚市场家用电水壶产量、产值及增长率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2020-2031年印度市场家用电水壶产量、产值及增长率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全球家用电水壶消费主要地区发展分析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全球主要地区家用电水壶消费展望2020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2020-2025年全球主要地区家用电水壶消费量及增长率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2025-2031年全球主要地区家用电水壶消费量预测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2020-2031年中国市场家用电水壶消费量、增长率及发展预测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2020-2031年北美市场家用电水壶消费量、增长率及发展预测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2020-2031年欧洲市场家用电水壶消费量、增长率及发展预测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2020-2031年日本市场家用电水壶消费量、增长率及发展预测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2020-2031年东南亚市场家用电水壶消费量、增长率及发展预测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2020-2031年印度市场家用电水壶消费量、增长率及发展预测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全球家用电水壶重点厂商概况分析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一、重点企业（一）基本信息、家用电水壶生产基地、销售区域、竞争对手及市场地位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二、重点企业（一）家用电水壶产品规格、参数及市场应用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三、2020-2025年重点企业（一）家用电水壶产能、产量、产值、价格及毛利率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一、重点企业（二）基本信息、家用电水壶生产基地、销售区域、竞争对手及市场地位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二、重点企业（二）家用电水壶产品规格、参数及市场应用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三、2020-2025年重点企业（二）家用电水壶产能、产量、产值、价格及毛利率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一、重点企业（三）基本信息、家用电水壶生产基地、销售区域、竞争对手及市场地位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二、重点企业（三）家用电水壶产品规格、参数及市场应用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三、2020-2025年重点企业（三）家用电水壶产能、产量、产值、价格及毛利率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一、重点企业（四）基本信息、家用电水壶生产基地、销售区域、竞争对手及市场地位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二、重点企业（四）家用电水壶产品规格、参数及市场应用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三、2020-2025年重点企业（四）家用电水壶产能、产量、产值、价格及毛利率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一、重点企业（五）基本信息、家用电水壶生产基地、销售区域、竞争对手及市场地位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二、重点企业（五）家用电水壶产品规格、参数及市场应用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三、2020-2025年重点企业（五）家用电水壶产能、产量、产值、价格及毛利率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一、重点企业（六）基本信息、家用电水壶生产基地、销售区域、竞争对手及市场地位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二、重点企业（六）家用电水壶产品规格、参数及市场应用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三、2020-2025年重点企业（六）家用电水壶产能、产量、产值、价格及毛利率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一、重点企业（七）基本信息、家用电水壶生产基地、销售区域、竞争对手及市场地位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二、重点企业（七）家用电水壶产品规格、参数及市场应用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三、2020-2025年重点企业（七）家用电水壶产能、产量、产值、价格及毛利率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一、重点企业（八）基本信息、家用电水壶生产基地、销售区域、竞争对手及市场地位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二、重点企业（八）家用电水壶产品规格、参数及市场应用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三、2020-2025年重点企业（八）家用电水壶产能、产量、产值、价格及毛利率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不同类型家用电水壶产品发展分析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2020-2031年全球不同类型家用电水壶产量</w:t>
      </w:r>
      <w:r>
        <w:rPr>
          <w:rFonts w:hint="eastAsia"/>
        </w:rPr>
        <w:br/>
      </w:r>
      <w:r>
        <w:rPr>
          <w:rFonts w:hint="eastAsia"/>
        </w:rPr>
        <w:t>　　　　一、2020-2025年全球家用电水壶不同类型家用电水壶产量及市场份额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二、2025-2031年全球不同类型家用电水壶产量预测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2020-2031年全球不同类型家用电水壶产值</w:t>
      </w:r>
      <w:r>
        <w:rPr>
          <w:rFonts w:hint="eastAsia"/>
        </w:rPr>
        <w:br/>
      </w:r>
      <w:r>
        <w:rPr>
          <w:rFonts w:hint="eastAsia"/>
        </w:rPr>
        <w:t>　　　　一、2020-2025年全球家用电水壶不同类型家用电水壶产值及市场份额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二、2025-2031年全球不同类型家用电水壶产值预测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2020-2031年全球不同类型家用电水壶价格走势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2020-2025年不同价格区间家用电水壶市场份额对比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2020-2031年中国不同类型家用电水壶产量</w:t>
      </w:r>
      <w:r>
        <w:rPr>
          <w:rFonts w:hint="eastAsia"/>
        </w:rPr>
        <w:br/>
      </w:r>
      <w:r>
        <w:rPr>
          <w:rFonts w:hint="eastAsia"/>
        </w:rPr>
        <w:t>　　　　一、2020-2025年中国家用电水壶不同类型家用电水壶产量及市场份额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二、2025-2031年中国不同类型家用电水壶产量预测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2020-2031年中国不同类型家用电水壶产值</w:t>
      </w:r>
      <w:r>
        <w:rPr>
          <w:rFonts w:hint="eastAsia"/>
        </w:rPr>
        <w:br/>
      </w:r>
      <w:r>
        <w:rPr>
          <w:rFonts w:hint="eastAsia"/>
        </w:rPr>
        <w:t>　　　　一、2020-2025年中国家用电水壶不同类型家用电水壶产值及市场份额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二、2025-2031年中国不同类型家用电水壶产值预测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家用电水壶上游原料及下游主要应用发展分析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家用电水壶产业链分析</w:t>
      </w:r>
      <w:r>
        <w:rPr>
          <w:rFonts w:hint="eastAsia"/>
        </w:rPr>
        <w:br/>
      </w:r>
      <w:r>
        <w:rPr>
          <w:rFonts w:hint="eastAsia"/>
        </w:rPr>
        <w:t>　　第二节 家用电水壶产业上游供应分析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2020-2031年全球不同应用家用电水壶消费量、市场份额及增长率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一、2020-2025年全球不同应用家用电水壶消费量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二、2025-2031年全球不同应用家用电水壶消费量预测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2020-2031年中国不同应用家用电水壶消费量、市场份额及增长率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一、2020-2025年中国不同应用家用电水壶消费量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二、2025-2031年中国不同应用家用电水壶消费量预测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中国家用电水壶产量、消费量、进出口分析及未来趋势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2020-2031年中国家用电水壶产量、消费量、进出口分析及未来趋势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中国家用电水壶进出口贸易趋势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中国家用电水壶主要进口来源</w:t>
      </w:r>
      <w:r>
        <w:rPr>
          <w:rFonts w:hint="eastAsia"/>
        </w:rPr>
        <w:br/>
      </w:r>
      <w:r>
        <w:rPr>
          <w:rFonts w:hint="eastAsia"/>
        </w:rPr>
        <w:t>　　第四节 中国家用电水壶主要出口目的地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中国家用电水壶行业未来发展的有利因素、不利因素分析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中国家用电水壶主要地区分布</w:t>
      </w:r>
      <w:r>
        <w:rPr>
          <w:rFonts w:hint="eastAsia"/>
        </w:rPr>
        <w:br/>
      </w:r>
      <w:r>
        <w:rPr>
          <w:rFonts w:hint="eastAsia"/>
        </w:rPr>
        <w:t>　　第一节 中国家用电水壶生产地区分布</w:t>
      </w:r>
      <w:r>
        <w:rPr>
          <w:rFonts w:hint="eastAsia"/>
        </w:rPr>
        <w:br/>
      </w:r>
      <w:r>
        <w:rPr>
          <w:rFonts w:hint="eastAsia"/>
        </w:rPr>
        <w:t>　　第二节 中国家用电水壶消费地区分布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家用电水壶技术及相关行业技术发展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未来家用电水壶行业、产品及技术发展趋势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家用电水壶行业及市场环境发展趋势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家用电水壶产品及技术发展趋势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家用电水壶产品价格走势</w:t>
      </w:r>
      <w:r>
        <w:rPr>
          <w:rFonts w:hint="eastAsia"/>
        </w:rPr>
        <w:br/>
      </w:r>
      <w:r>
        <w:rPr>
          <w:rFonts w:hint="eastAsia"/>
        </w:rPr>
        <w:t>　　第四节 未来家用电水壶市场消费形态、消费者偏好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家用电水壶销售渠道分析及建议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国内市场家用电水壶销售渠道</w:t>
      </w:r>
      <w:r>
        <w:rPr>
          <w:rFonts w:hint="eastAsia"/>
        </w:rPr>
        <w:br/>
      </w:r>
      <w:r>
        <w:rPr>
          <w:rFonts w:hint="eastAsia"/>
        </w:rPr>
        <w:t>　　第二节 企业海外家用电水壶销售渠道</w:t>
      </w:r>
      <w:r>
        <w:rPr>
          <w:rFonts w:hint="eastAsia"/>
        </w:rPr>
        <w:br/>
      </w:r>
      <w:r>
        <w:rPr>
          <w:rFonts w:hint="eastAsia"/>
        </w:rPr>
        <w:t>　　第三节 家用电水壶销售/营销策略建议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家用电水壶行业研究成果及结论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按照不同产品类型，家用电水壶主要可以分为如下几个类别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不同种类家用电水壶增长趋势2024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从不同应用，家用电水壶主要包括如下几个方面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不同应用家用电水壶消费量增长趋势2024 VS 2025</w:t>
      </w:r>
      <w:r>
        <w:rPr>
          <w:rFonts w:hint="eastAsia"/>
        </w:rPr>
        <w:br/>
      </w:r>
      <w:r>
        <w:rPr>
          <w:rFonts w:hint="eastAsia"/>
        </w:rPr>
        <w:t>　　表 家用电水壶中国及欧美日等地区政策分析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家用电水壶潜在市场机会、挑战及风险分析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2020-2025年全球家用电水壶主要厂商产量列表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2020-2025年全球家用电水壶主要厂商产量市场份额列表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2020-2025年全球家用电水壶主要厂商产值列表</w:t>
      </w:r>
      <w:r>
        <w:rPr>
          <w:rFonts w:hint="eastAsia"/>
        </w:rPr>
        <w:br/>
      </w:r>
      <w:r>
        <w:rPr>
          <w:rFonts w:hint="eastAsia"/>
        </w:rPr>
        <w:t>　　表 全球家用电水壶主要厂商产值市场份额列表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2025年全球主要生产商家用电水壶收入排名</w:t>
      </w:r>
      <w:r>
        <w:rPr>
          <w:rFonts w:hint="eastAsia"/>
        </w:rPr>
        <w:br/>
      </w:r>
      <w:r>
        <w:rPr>
          <w:rFonts w:hint="eastAsia"/>
        </w:rPr>
        <w:t>　　表 2020-2025年全球家用电水壶主要厂商产品价格列表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2020-2025年中国市场家用电水壶主要厂商产品产量列表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2020-2025年中国家用电水壶主要厂商产量市场份额列表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2020-2025年中国家用电水壶主要厂商产值列表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2020-2025年中国家用电水壶主要厂商产值市场份额列表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全球主要厂商家用电水壶厂商产地分布及商业化日期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全球主要家用电水壶企业采访及观点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全球主要地区家用电水壶产值：2020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2020-2025年全球主要地区家用电水壶产量市场份额列表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2025-2031年全球主要地区家用电水壶产量列表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2025-2031年全球主要地区家用电水壶产量份额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2020-2025年全球主要地区家用电水壶产值列表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2020-2025年全球主要地区家用电水壶产值份额列表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2020-2025年全球主要地区家用电水壶消费量列表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2020-2025年全球主要地区家用电水壶消费量市场份额列表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重点企业（一）家用电水壶产品规格、参数及市场应用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2020-2025年重点企业（一）家用电水壶产能、产量、产值、价格及毛利率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重点企业（一）家用电水壶产品规格及价格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重点企业（二）家用电水壶产品规格、参数及市场应用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2020-2025年重点企业（二）家用电水壶产能、产量、产值、价格及毛利率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重点企业（二）家用电水壶产品规格及价格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重点企业（三）家用电水壶产品规格、参数及市场应用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2020-2025年重点企业（三）家用电水壶产能、产量、产值、价格及毛利率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重点企业（三）家用电水壶产品规格及价格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重点企业（四）家用电水壶产品规格、参数及市场应用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2020-2025年重点企业（四）家用电水壶产能、产量、产值、价格及毛利率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重点企业（四）家用电水壶产品规格及价格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重点企业（五）家用电水壶产品规格、参数及市场应用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2020-2025年重点企业（五）家用电水壶产能、产量、产值、价格及毛利率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重点企业（五）家用电水壶产品规格及价格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重点企业（六）家用电水壶产品规格、参数及市场应用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2020-2025年重点企业（六）家用电水壶产能、产量、产值、价格及毛利率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重点企业（六）家用电水壶产品规格及价格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重点企业（七）家用电水壶产品规格、参数及市场应用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2020-2025年重点企业（七）家用电水壶产能、产量、产值、价格及毛利率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重点企业（七）家用电水壶产品规格及价格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重点企业（八）家用电水壶产品规格、参数及市场应用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2020-2025年重点企业（八）家用电水壶产能、产量、产值、价格及毛利率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重点企业（八）家用电水壶产品规格及价格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2020-2025年全球不同产品类型家用电水壶产量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2020-2025年全球不同产品类型家用电水壶产量市场份额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全球不同产品类型家用电水壶产量预测（2025-2031）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2020-2025年全球不同产品类型家用电水壶产量市场份额预测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2020-2025年全球不同类型家用电水壶产值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2020-2025年全球不同类型家用电水壶产值市场份额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全球不同类型家用电水壶产值预测（2025-2031）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全球不同类型家用电水壶产值市场预测份额（2025-2031）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2020-2025年全球不同价格区间家用电水壶市场份额对比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2020-2025年中国不同产品类型家用电水壶产量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2020-2025年中国不同产品类型家用电水壶产量市场份额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中国不同产品类型家用电水壶产量预测（2025-2031）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中国不同产品类型家用电水壶产量市场份额预测（2025-2031）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2020-2025年中国不同产品类型家用电水壶产值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2020-2025年中国不同产品类型家用电水壶产值市场份额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中国不同产品类型家用电水壶产值预测（2025-2031）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中国不同产品类型家用电水壶产值市场份额预测（2025-2031）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家用电水壶上游原料供应商及联系方式列表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2020-2025年全球不同应用家用电水壶消费量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2020-2025年全球不同应用家用电水壶消费量市场份额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全球不同应用家用电水壶消费量预测（2025-2031）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全球不同应用家用电水壶消费量市场份额预测（2025-2031）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2020-2025年中国不同应用家用电水壶消费量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2020-2025年中国不同应用家用电水壶消费量市场份额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中国不同应用家用电水壶消费量预测（2025-2031）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中国不同应用家用电水壶消费量市场份额预测（2025-2031）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2020-2025年中国家用电水壶产量、消费量、进出口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中国家用电水壶产量、消费量、进出口预测（2025-2031）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中国市场家用电水壶进出口贸易趋势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中国市场家用电水壶主要进口来源</w:t>
      </w:r>
      <w:r>
        <w:rPr>
          <w:rFonts w:hint="eastAsia"/>
        </w:rPr>
        <w:br/>
      </w:r>
      <w:r>
        <w:rPr>
          <w:rFonts w:hint="eastAsia"/>
        </w:rPr>
        <w:t>　　表 中国市场家用电水壶主要出口目的地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中国家用电水壶生产地区分布</w:t>
      </w:r>
      <w:r>
        <w:rPr>
          <w:rFonts w:hint="eastAsia"/>
        </w:rPr>
        <w:br/>
      </w:r>
      <w:r>
        <w:rPr>
          <w:rFonts w:hint="eastAsia"/>
        </w:rPr>
        <w:t>　　表 中国家用电水壶消费地区分布</w:t>
      </w:r>
      <w:r>
        <w:rPr>
          <w:rFonts w:hint="eastAsia"/>
        </w:rPr>
        <w:br/>
      </w:r>
      <w:r>
        <w:rPr>
          <w:rFonts w:hint="eastAsia"/>
        </w:rPr>
        <w:t>　　表 家用电水壶行业及市场环境发展趋势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家用电水壶产品及技术发展趋势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国内当前及未来家用电水壶主要销售模式及销售渠道趋势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欧美日等地区当前及未来家用电水壶主要销售模式及销售渠道趋势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家用电水壶产品市场定位及目标消费者分析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家用电水壶产品图片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2025年全球不同产品类型家用电水壶产量市场份额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全球产品类型家用电水壶消费量市场份额2024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2020-2031年全球家用电水壶产量及增长率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2020-2031年全球家用电水壶产值及增长率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2020-2031年中国家用电水壶产量及发展趋势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2020-2031年中国家用电水壶产值及未来发展趋势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2020-2031年全球家用电水壶产能、产量、产能利用率及发展趋势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2020-2031年全球家用电水壶产量、市场需求量及发展趋势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2020-2031年中国家用电水壶产能、产量、产能利用率及发展趋势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2020-2031年中国家用电水壶产量、市场需求量及发展趋势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全球家用电水壶主要厂商2025年产量市场份额列表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全球家用电水壶主要厂商2025年产值市场份额列表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2020-2025年中国市场家用电水壶主要厂商2025年产量市场份额列表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中国家用电水壶主要厂商2025年产量市场份额列表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中国家用电水壶主要厂商2025年产值市场份额列表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2025年全球前五及前十大生产商家用电水壶市场份额</w:t>
      </w:r>
      <w:r>
        <w:rPr>
          <w:rFonts w:hint="eastAsia"/>
        </w:rPr>
        <w:br/>
      </w:r>
      <w:r>
        <w:rPr>
          <w:rFonts w:hint="eastAsia"/>
        </w:rPr>
        <w:t>　　图 全球家用电水壶第一梯队、第二梯队和第三梯队生产商（品牌）及市场份额（2024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家用电水壶全球领先企业SWOT分析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全球主要地区家用电水壶消费量市场份额（2024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2020-2031年北美市场家用电水壶产量及增长率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2020-2031年北美市场家用电水壶产值及增长率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2020-2031年欧洲市场家用电水壶产量及增长率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2020-2031年欧洲市场家用电水壶产值及增长率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2020-2031年中国市场家用电水壶产量及增长率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2020-2031年中国市场家用电水壶产值及增长率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2020-2031年日本市场家用电水壶产量及增长率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2020-2031年日本市场家用电水壶产值及增长率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2020-2031年东南亚市场家用电水壶产量及增长率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2020-2031年东南亚市场家用电水壶产值及增长率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2020-2031年印度市场家用电水壶产量及增长率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2020-2031年印度市场家用电水壶产值及增长率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全球主要地区家用电水壶消费量市场份额（2024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全球主要地区家用电水壶消费量市场份额（2024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2020-2031年中国市场家用电水壶消费量、增长率及发展预测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2020-2031年北美市场家用电水壶消费量、增长率及发展预测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2020-2031年欧洲市场家用电水壶消费量、增长率及发展预测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2020-2031年日本市场家用电水壶消费量、增长率及发展预测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2020-2031年东南亚市场家用电水壶消费量、增长率及发展预测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2020-2031年印度市场家用电水壶消费量、增长率及发展预测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家用电水壶产业链图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家用电水壶产品价格走势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a8e30ca394170" w:history="1">
        <w:r>
          <w:rPr>
            <w:rStyle w:val="Hyperlink"/>
          </w:rPr>
          <w:t>2025-2031年中国家用电水壶行业现状研究与发展前景分析报告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a8e30ca394170" w:history="1">
        <w:r>
          <w:rPr>
            <w:rStyle w:val="Hyperlink"/>
          </w:rPr>
          <w:t>https://www.20087.com/7/68/JiaYongDianShuiHuHangYeFaZhanQianJing.html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热点：电烧水壶图片大全、家用电水壶多少瓦、电热水壶价格大全、家用电水壶多少升、烧水的电水壶、家用电水壶一般多少升水、电茶壶电热水壶、家用电水壶多少升合适、电水壶多少钱一个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85a88148a4269" w:history="1">
      <w:r>
        <w:rPr>
          <w:rStyle w:val="Hyperlink"/>
        </w:rPr>
        <w:t>2025-2031年中国家用电水壶行业现状研究与发展前景分析报告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aYongDianShuiHuHangYeFaZhanQianJing.html" TargetMode="External" Id="R032a8e30ca39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aYongDianShuiHuHangYeFaZhanQianJing.html" TargetMode="External" Id="R77b85a88148a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2024-12-17T02:19:00Z</dcterms:created>
  <dcterms:modified xsi:type="dcterms:W3CDTF">2024-12-17T03:19:00Z</dcterms:modified>
  <dc:subject>2025-2031年中国家用电水壶行业现状研究与发展前景分析报告</dc:subject>
  <dc:title>2025-2031年中国家用电水壶行业现状研究与发展前景分析报告</dc:title>
  <cp:keywords>2025-2031年中国家用电水壶行业现状研究与发展前景分析报告</cp:keywords>
  <dc:description>2025-2031年中国家用电水壶行业现状研究与发展前景分析报告</dc:description>
</cp:coreProperties>
</file>