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1b960b361425e" w:history="1">
              <w:r>
                <w:rPr>
                  <w:rStyle w:val="Hyperlink"/>
                </w:rPr>
                <w:t>中国智能消毒盒行业发展调研与前景趋势分析报告（2025-2031年）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1b960b361425e" w:history="1">
              <w:r>
                <w:rPr>
                  <w:rStyle w:val="Hyperlink"/>
                </w:rPr>
                <w:t>中国智能消毒盒行业发展调研与前景趋势分析报告（2025-2031年）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1b960b361425e" w:history="1">
                <w:r>
                  <w:rPr>
                    <w:rStyle w:val="Hyperlink"/>
                  </w:rPr>
                  <w:t>https://www.20087.com/7/08/ZhiNengXiaoDuHeDeQianJingQuShi.html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毒盒利用紫外线、臭氧或等离子等技术，为个人物品提供快速有效的消毒服务。在公共卫生意识提升的背景下，智能消毒盒的需求迅速增长。当前产品设计趋向于小巧便携，操作简单，适合家庭、办公室和旅行等多种场景。同时，一些高级型号集成了智能提醒和远程控制功能，增强了用户体验。</w:t>
      </w:r>
      <w:r>
        <w:rPr>
          <w:rFonts w:hint="eastAsia"/>
        </w:rPr>
        <w:br/>
      </w:r>
      <w:r>
        <w:rPr>
          <w:rFonts w:hint="eastAsia"/>
        </w:rPr>
        <w:t>　　智能消毒盒的未来将更加注重安全性、效率和多功能性。随着消毒技术的创新，未来的智能消毒盒可能会采用更高效、更安全的消毒方式，如光触媒或特定波长的可见光，减少对人体和环境的潜在风险。同时，产品将更紧密地整合到智能家居生态系统中，通过语音助手或移动应用程序实现自动化管理和监控，提高日常生活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1b960b361425e" w:history="1">
        <w:r>
          <w:rPr>
            <w:rStyle w:val="Hyperlink"/>
          </w:rPr>
          <w:t>中国智能消毒盒行业发展调研与前景趋势分析报告（2025-2031年）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智能消毒盒行业的发展现状、市场规模、供需动态及进出口情况。报告详细解读了智能消毒盒产业链上下游、重点区域市场、竞争格局及领先企业的表现，同时评估了智能消毒盒行业风险与投资机会。通过对智能消毒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智能消毒盒行业界定</w:t>
      </w:r>
      <w:r>
        <w:rPr>
          <w:rFonts w:hint="eastAsia"/>
        </w:rPr>
        <w:br/>
      </w:r>
      <w:r>
        <w:rPr>
          <w:rFonts w:hint="eastAsia"/>
        </w:rPr>
        <w:t>　　第一节 智能消毒盒行业定义</w:t>
      </w:r>
      <w:r>
        <w:rPr>
          <w:rFonts w:hint="eastAsia"/>
        </w:rPr>
        <w:br/>
      </w:r>
      <w:r>
        <w:rPr>
          <w:rFonts w:hint="eastAsia"/>
        </w:rPr>
        <w:t>　　第二节 智能消毒盒行业特点分析</w:t>
      </w:r>
      <w:r>
        <w:rPr>
          <w:rFonts w:hint="eastAsia"/>
        </w:rPr>
        <w:br/>
      </w:r>
      <w:r>
        <w:rPr>
          <w:rFonts w:hint="eastAsia"/>
        </w:rPr>
        <w:t>　　第三节 智能消毒盒产业链分析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2025年世界智能消毒盒行业市场运行形势分析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2025年全球智能消毒盒行业发展概况</w:t>
      </w:r>
      <w:r>
        <w:rPr>
          <w:rFonts w:hint="eastAsia"/>
        </w:rPr>
        <w:br/>
      </w:r>
      <w:r>
        <w:rPr>
          <w:rFonts w:hint="eastAsia"/>
        </w:rPr>
        <w:t>　　第二节 世界智能消毒盒行业发展走势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二、全球智能消毒盒行业市场分布情况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三、全球智能消毒盒行业发展趋势分析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全球智能消毒盒行业重点国家和区域分析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中国智能消毒盒行业发展环境分析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2025年智能消毒盒行业技术发展现状及趋势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当前我国智能消毒盒技术发展现状</w:t>
      </w:r>
      <w:r>
        <w:rPr>
          <w:rFonts w:hint="eastAsia"/>
        </w:rPr>
        <w:br/>
      </w:r>
      <w:r>
        <w:rPr>
          <w:rFonts w:hint="eastAsia"/>
        </w:rPr>
        <w:t>　　第二节 中外智能消毒盒技术差距及产生差距的主要原因分析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提高我国智能消毒盒技术的对策</w:t>
      </w:r>
      <w:r>
        <w:rPr>
          <w:rFonts w:hint="eastAsia"/>
        </w:rPr>
        <w:br/>
      </w:r>
      <w:r>
        <w:rPr>
          <w:rFonts w:hint="eastAsia"/>
        </w:rPr>
        <w:t>　　第四节 我国智能消毒盒研发、设计发展趋势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中国智能消毒盒发展现状调研</w:t>
      </w:r>
      <w:r>
        <w:rPr>
          <w:rFonts w:hint="eastAsia"/>
        </w:rPr>
        <w:br/>
      </w:r>
      <w:r>
        <w:rPr>
          <w:rFonts w:hint="eastAsia"/>
        </w:rPr>
        <w:t>　　第一节 中国智能消毒盒市场现状分析</w:t>
      </w:r>
      <w:r>
        <w:rPr>
          <w:rFonts w:hint="eastAsia"/>
        </w:rPr>
        <w:br/>
      </w:r>
      <w:r>
        <w:rPr>
          <w:rFonts w:hint="eastAsia"/>
        </w:rPr>
        <w:t>　　第二节 中国智能消毒盒行业产量情况分析及预测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一、智能消毒盒总体产能规模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三、2020-2025年中国智能消毒盒产量统计</w:t>
      </w:r>
      <w:r>
        <w:rPr>
          <w:rFonts w:hint="eastAsia"/>
        </w:rPr>
        <w:br/>
      </w:r>
      <w:r>
        <w:rPr>
          <w:rFonts w:hint="eastAsia"/>
        </w:rPr>
        <w:t>　　　　二、智能消毒盒生产区域分布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三、2025-2031年中国智能消毒盒产量预测分析</w:t>
      </w:r>
      <w:r>
        <w:rPr>
          <w:rFonts w:hint="eastAsia"/>
        </w:rPr>
        <w:br/>
      </w:r>
      <w:r>
        <w:rPr>
          <w:rFonts w:hint="eastAsia"/>
        </w:rPr>
        <w:t>　　第三节 中国智能消毒盒市场需求分析及预测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一、中国智能消毒盒市场需求特点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二、2020-2025年中国智能消毒盒市场需求量统计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三、2025-2031年中国智能消毒盒市场需求量预测分析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中国智能消毒盒行业进出口情况分析预测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2020-2025年中国智能消毒盒行业进出口情况分析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一、2020-2025年中国智能消毒盒行业进口分析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二、2020-2025年中国智能消毒盒行业出口分析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2025-2031年中国智能消毒盒行业进出口情况预测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一、2025-2031年中国智能消毒盒行业进口预测分析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影响智能消毒盒行业进出口变化的主要原因分析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2020-2025年中国智能消毒盒行业重点地区调研分析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一、中国智能消毒盒行业重点区域市场结构调研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二、**地区智能消毒盒市场调研分析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三、**地区智能消毒盒市场调研分析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四、**地区智能消毒盒市场调研分析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五、**地区智能消毒盒市场调研分析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六、**地区智能消毒盒市场调研分析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智能消毒盒行业竞争格局分析</w:t>
      </w:r>
      <w:r>
        <w:rPr>
          <w:rFonts w:hint="eastAsia"/>
        </w:rPr>
        <w:br/>
      </w:r>
      <w:r>
        <w:rPr>
          <w:rFonts w:hint="eastAsia"/>
        </w:rPr>
        <w:t>　　第一节 智能消毒盒行业集中度分析</w:t>
      </w:r>
      <w:r>
        <w:rPr>
          <w:rFonts w:hint="eastAsia"/>
        </w:rPr>
        <w:br/>
      </w:r>
      <w:r>
        <w:rPr>
          <w:rFonts w:hint="eastAsia"/>
        </w:rPr>
        <w:t>　　　　一、智能消毒盒市场集中度分析</w:t>
      </w:r>
      <w:r>
        <w:rPr>
          <w:rFonts w:hint="eastAsia"/>
        </w:rPr>
        <w:br/>
      </w:r>
      <w:r>
        <w:rPr>
          <w:rFonts w:hint="eastAsia"/>
        </w:rPr>
        <w:t>　　　　二、智能消毒盒企业集中度分析</w:t>
      </w:r>
      <w:r>
        <w:rPr>
          <w:rFonts w:hint="eastAsia"/>
        </w:rPr>
        <w:br/>
      </w:r>
      <w:r>
        <w:rPr>
          <w:rFonts w:hint="eastAsia"/>
        </w:rPr>
        <w:t>　　　　三、智能消毒盒区域集中度分析</w:t>
      </w:r>
      <w:r>
        <w:rPr>
          <w:rFonts w:hint="eastAsia"/>
        </w:rPr>
        <w:br/>
      </w:r>
      <w:r>
        <w:rPr>
          <w:rFonts w:hint="eastAsia"/>
        </w:rPr>
        <w:t>　　第二节 智能消毒盒行业主要企业竞争力分析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智能消毒盒行业竞争格局分析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一、2025年智能消毒盒行业竞争分析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二、2025年中外智能消毒盒产品竞争分析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三、2020-2025年我国智能消毒盒市场竞争分析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四、2025-2031年国内主要智能消毒盒企业动向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智能消毒盒行业细分产品市场调研分析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智能消毒盒行业上、下游市场分析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智能消毒盒行业上游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智能消毒盒行业下游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智能消毒盒行业重点企业发展调研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智能消毒盒重点企业（一）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智能消毒盒重点企业（二）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智能消毒盒重点企业（三）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智能消毒盒重点企业（四）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智能消毒盒重点企业（五）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智能消毒盒重点企业（六）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智能消毒盒企业管理策略建议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提高智能消毒盒企业竞争力的策略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一、提高中国智能消毒盒企业核心竞争力的对策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二、智能消毒盒企业提升竞争力的主要方向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三、影响智能消毒盒企业核心竞争力的因素及提升途径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四、提高智能消毒盒企业竞争力的策略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对我国智能消毒盒品牌的战略思考</w:t>
      </w:r>
      <w:r>
        <w:rPr>
          <w:rFonts w:hint="eastAsia"/>
        </w:rPr>
        <w:br/>
      </w:r>
      <w:r>
        <w:rPr>
          <w:rFonts w:hint="eastAsia"/>
        </w:rPr>
        <w:t>　　　　一、智能消毒盒实施品牌战略的意义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二、智能消毒盒企业品牌的现状分析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三、我国智能消毒盒企业的品牌战略</w:t>
      </w:r>
      <w:r>
        <w:rPr>
          <w:rFonts w:hint="eastAsia"/>
        </w:rPr>
        <w:br/>
      </w:r>
      <w:r>
        <w:rPr>
          <w:rFonts w:hint="eastAsia"/>
        </w:rPr>
        <w:t>　　　　四、智能消毒盒品牌战略管理的策略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2025-2031年中国智能消毒盒行业前景与风险预测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2025年中国智能消毒盒市场前景分析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2025-2031年中国智能消毒盒发展趋势预测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2025-2031年中国智能消毒盒行业投资特性分析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一、2025-2031年中国智能消毒盒行业进入壁垒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三、2025-2031年中国智能消毒盒行业盈利因素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2025-2031年中国智能消毒盒行业投资机会分析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一、2025-2031年中国智能消毒盒细分市场投资机会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2025-2031年中国智能消毒盒行业投资风险分析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一、2025-2031年中国智能消毒盒行业市场竞争风险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三、2025-2031年中国智能消毒盒行业政策风险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四、2025-2031年中国智能消毒盒行业进入退出风险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智能消毒盒行业研究结论</w:t>
      </w:r>
      <w:r>
        <w:rPr>
          <w:rFonts w:hint="eastAsia"/>
        </w:rPr>
        <w:br/>
      </w:r>
      <w:r>
        <w:rPr>
          <w:rFonts w:hint="eastAsia"/>
        </w:rPr>
        <w:t>　　第二节 智能消毒盒行业投资价值评估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中.智.林.智能消毒盒行业投资建议</w:t>
      </w:r>
      <w:r>
        <w:rPr>
          <w:rFonts w:hint="eastAsia"/>
        </w:rPr>
        <w:br/>
      </w:r>
      <w:r>
        <w:rPr>
          <w:rFonts w:hint="eastAsia"/>
        </w:rPr>
        <w:t>　　　　一、智能消毒盒行业投资策略建议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二、智能消毒盒行业投资方向建议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三、智能消毒盒行业投资方式建议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智能消毒盒行业历程</w:t>
      </w:r>
      <w:r>
        <w:rPr>
          <w:rFonts w:hint="eastAsia"/>
        </w:rPr>
        <w:br/>
      </w:r>
      <w:r>
        <w:rPr>
          <w:rFonts w:hint="eastAsia"/>
        </w:rPr>
        <w:t>　　图表 智能消毒盒行业生命周期</w:t>
      </w:r>
      <w:r>
        <w:rPr>
          <w:rFonts w:hint="eastAsia"/>
        </w:rPr>
        <w:br/>
      </w:r>
      <w:r>
        <w:rPr>
          <w:rFonts w:hint="eastAsia"/>
        </w:rPr>
        <w:t>　　图表 智能消毒盒行业产业链分析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2020-2025年中国智能消毒盒行业市场规模及增长情况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2020-2025年智能消毒盒行业市场容量分析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2020-2025年中国智能消毒盒行业产能统计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2020-2025年中国智能消毒盒行业产量及增长趋势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2020-2025年中国智能消毒盒市场需求量及增速统计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2025年中国智能消毒盒行业需求领域分布格局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2020-2025年中国智能消毒盒行业销售收入分析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2020-2025年中国智能消毒盒行业盈利情况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2020-2025年中国智能消毒盒行业利润总额统计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2020-2025年中国智能消毒盒进口数量分析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2020-2025年中国智能消毒盒进口金额分析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2020-2025年中国智能消毒盒出口数量分析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2020-2025年中国智能消毒盒出口金额分析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2025年中国智能消毒盒进口国家及地区分析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2025年中国智能消毒盒出口国家及地区分析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2020-2025年中国智能消毒盒行业企业数量情况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2020-2025年中国智能消毒盒行业企业平均规模情况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**地区智能消毒盒市场规模及增长情况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**地区智能消毒盒行业市场需求情况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**地区智能消毒盒市场规模及增长情况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**地区智能消毒盒行业市场需求情况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**地区智能消毒盒市场规模及增长情况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**地区智能消毒盒行业市场需求情况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**地区智能消毒盒市场规模及增长情况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**地区智能消毒盒行业市场需求情况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智能消毒盒重点企业（一）基本信息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智能消毒盒重点企业（一）经营情况分析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智能消毒盒重点企业（一）主要经济指标情况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智能消毒盒重点企业（二）经营情况分析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智能消毒盒重点企业（二）主要经济指标情况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智能消毒盒企业信息</w:t>
      </w:r>
      <w:r>
        <w:rPr>
          <w:rFonts w:hint="eastAsia"/>
        </w:rPr>
        <w:br/>
      </w:r>
      <w:r>
        <w:rPr>
          <w:rFonts w:hint="eastAsia"/>
        </w:rPr>
        <w:t>　　图表 智能消毒盒企业经营情况分析</w:t>
      </w:r>
      <w:r>
        <w:rPr>
          <w:rFonts w:hint="eastAsia"/>
        </w:rPr>
        <w:br/>
      </w:r>
      <w:r>
        <w:rPr>
          <w:rFonts w:hint="eastAsia"/>
        </w:rPr>
        <w:t>　　图表 智能消毒盒重点企业（三）主要经济指标情况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智能消毒盒重点企业（三）成长能力情况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2025-2031年中国智能消毒盒行业产能预测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2025-2031年中国智能消毒盒行业产量预测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2025-2031年中国智能消毒盒市场需求量预测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2025-2031年中国智能消毒盒行业供需平衡预测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2025-2031年中国智能消毒盒行业市场容量预测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2025-2031年中国智能消毒盒行业市场规模预测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2025-2031年中国智能消毒盒市场前景分析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2025-2031年中国智能消毒盒发展趋势预测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1b960b361425e" w:history="1">
        <w:r>
          <w:rPr>
            <w:rStyle w:val="Hyperlink"/>
          </w:rPr>
          <w:t>中国智能消毒盒行业发展调研与前景趋势分析报告（2025-2031年）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1b960b361425e" w:history="1">
        <w:r>
          <w:rPr>
            <w:rStyle w:val="Hyperlink"/>
          </w:rPr>
          <w:t>https://www.20087.com/7/08/ZhiNengXiaoDuHeDeQianJingQuShi.html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热点：饮水机消毒用什么消毒液、智能消毒盒系统可连接手机吗、消毒盒图片、智能消毒盒材质、家用消毒柜一般多少钱、智能消毒机、医用消毒盒怎么消毒、five多功能消毒盒、智能马桶的冲洗器怎么消毒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2620259524672" w:history="1">
      <w:r>
        <w:rPr>
          <w:rStyle w:val="Hyperlink"/>
        </w:rPr>
        <w:t>中国智能消毒盒行业发展调研与前景趋势分析报告（2025-2031年）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iNengXiaoDuHeDeQianJingQuShi.html" TargetMode="External" Id="R28c1b960b361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iNengXiaoDuHeDeQianJingQuShi.html" TargetMode="External" Id="R007262025952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2024-12-30T02:05:00Z</dcterms:created>
  <dcterms:modified xsi:type="dcterms:W3CDTF">2024-12-30T03:05:00Z</dcterms:modified>
  <dc:subject>中国智能消毒盒行业发展调研与前景趋势分析报告（2025-2031年）</dc:subject>
  <dc:title>中国智能消毒盒行业发展调研与前景趋势分析报告（2025-2031年）</dc:title>
  <cp:keywords>中国智能消毒盒行业发展调研与前景趋势分析报告（2025-2031年）</cp:keywords>
  <dc:description>中国智能消毒盒行业发展调研与前景趋势分析报告（2025-2031年）</dc:description>
</cp:coreProperties>
</file>