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eebe856af4310" w:history="1">
              <w:r>
                <w:rPr>
                  <w:rStyle w:val="Hyperlink"/>
                </w:rPr>
                <w:t>2025-2031年中国输水胶管行业现状与发展前景预测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eebe856af4310" w:history="1">
              <w:r>
                <w:rPr>
                  <w:rStyle w:val="Hyperlink"/>
                </w:rPr>
                <w:t>2025-2031年中国输水胶管行业现状与发展前景预测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eebe856af4310" w:history="1">
                <w:r>
                  <w:rPr>
                    <w:rStyle w:val="Hyperlink"/>
                  </w:rPr>
                  <w:t>https://www.20087.com/7/58/ShuShuiJiaoGuanShiChangQianJingYuCe.html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胶管是一种广泛应用于农业灌溉、建筑工地、工业生产等领域的柔性输送管道，用于传输水或其他液体。目前，输水胶管的制造材料多样，包括PVC、橡胶和聚氨酯等，这些材料赋予了胶管不同的物理化学特性，如耐腐蚀性、抗老化性和柔韧性。随着技术进步，现代输水胶管不仅提高了耐用性和安全性，还增加了多种功能，比如防扭结设计和增强层结构以提高承压能力。然而，行业面临的挑战包括原材料价格波动、产品质量参差不齐以及环保标准日益严格带来的成本增加等问题。</w:t>
      </w:r>
      <w:r>
        <w:rPr>
          <w:rFonts w:hint="eastAsia"/>
        </w:rPr>
        <w:br/>
      </w:r>
      <w:r>
        <w:rPr>
          <w:rFonts w:hint="eastAsia"/>
        </w:rPr>
        <w:t>　　未来，输水胶管将朝着高性能化、智能化和绿色环保方向发展。一方面，通过引入纳米技术和复合材料，进一步提升胶管的强度、耐磨性和使用寿命；另一方面，结合物联网技术，开发能够实时监测工作状态（如压力、流量）并预警潜在故障的智能输水胶管系统，这将大大提高系统的可靠性和维护效率。此外，随着对环境保护重视程度的加深，研发可降解或易于回收利用的新型材料将成为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eebe856af4310" w:history="1">
        <w:r>
          <w:rPr>
            <w:rStyle w:val="Hyperlink"/>
          </w:rPr>
          <w:t>2025-2031年中国输水胶管行业现状与发展前景预测</w:t>
        </w:r>
      </w:hyperlink>
      <w:r>
        <w:rPr>
          <w:rFonts w:hint="eastAsia"/>
        </w:rPr>
        <w:t>》依托权威机构及相关协会的数据资料，全面解析了输水胶管行业现状、市场需求及市场规模，系统梳理了输水胶管产业链结构、价格趋势及各细分市场动态。报告对输水胶管市场前景与发展趋势进行了科学预测，重点分析了品牌竞争格局、市场集中度及主要企业的经营表现。同时，通过SWOT分析揭示了输水胶管行业面临的机遇与风险，为输水胶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输水胶管行业概述</w:t>
      </w:r>
      <w:r>
        <w:rPr>
          <w:rFonts w:hint="eastAsia"/>
        </w:rPr>
        <w:br/>
      </w:r>
      <w:r>
        <w:rPr>
          <w:rFonts w:hint="eastAsia"/>
        </w:rPr>
        <w:t>　　第一节 输水胶管定义与分类</w:t>
      </w:r>
      <w:r>
        <w:rPr>
          <w:rFonts w:hint="eastAsia"/>
        </w:rPr>
        <w:br/>
      </w:r>
      <w:r>
        <w:rPr>
          <w:rFonts w:hint="eastAsia"/>
        </w:rPr>
        <w:t>　　第二节 输水胶管应用领域</w:t>
      </w:r>
      <w:r>
        <w:rPr>
          <w:rFonts w:hint="eastAsia"/>
        </w:rPr>
        <w:br/>
      </w:r>
      <w:r>
        <w:rPr>
          <w:rFonts w:hint="eastAsia"/>
        </w:rPr>
        <w:t>　　第三节 输水胶管行业经济指标分析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输水胶管产业链及经营模式分析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三、输水胶管销售模式及销售渠道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全球输水胶管市场发展综述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2019-2024年全球输水胶管市场规模与趋势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主要国家与地区输水胶管市场分析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2025-2031年全球输水胶管行业发展趋势与前景预测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中国输水胶管行业市场分析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2024-2025年输水胶管产能与投资动态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一、国内输水胶管产能及利用情况</w:t>
      </w:r>
      <w:r>
        <w:rPr>
          <w:rFonts w:hint="eastAsia"/>
        </w:rPr>
        <w:br/>
      </w:r>
      <w:r>
        <w:rPr>
          <w:rFonts w:hint="eastAsia"/>
        </w:rPr>
        <w:t>　　　　二、输水胶管产能扩张与投资动态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2025-2031年输水胶管行业产量统计与趋势预测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一、2019-2024年输水胶管行业产量数据统计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1、2019-2024年输水胶管产量及增长趋势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2、2019-2024年输水胶管细分产品产量及份额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二、影响输水胶管产量的关键因素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三、2025-2031年输水胶管产量预测</w:t>
      </w:r>
      <w:r>
        <w:rPr>
          <w:rFonts w:hint="eastAsia"/>
        </w:rPr>
        <w:br/>
      </w:r>
      <w:r>
        <w:rPr>
          <w:rFonts w:hint="eastAsia"/>
        </w:rPr>
        <w:t>　　第三节 2025-2031年输水胶管市场需求与销售分析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一、2024-2025年输水胶管行业需求现状</w:t>
      </w:r>
      <w:r>
        <w:rPr>
          <w:rFonts w:hint="eastAsia"/>
        </w:rPr>
        <w:br/>
      </w:r>
      <w:r>
        <w:rPr>
          <w:rFonts w:hint="eastAsia"/>
        </w:rPr>
        <w:t>　　　　二、输水胶管客户群体与需求特点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三、2019-2024年输水胶管行业销售规模分析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四、2025-2031年输水胶管市场增长潜力与规模预测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中国输水胶管细分市场与下游应用领域分析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输水胶管细分市场分析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一、2024-2025年输水胶管主要细分产品市场现状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输水胶管下游应用与客户群体分析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一、2024-2025年输水胶管各应用领域市场现状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2024-2025年输水胶管行业技术发展现状及趋势分析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输水胶管行业技术发展现状分析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国内外输水胶管行业技术差异与原因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输水胶管行业技术发展方向、趋势预测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提升输水胶管行业技术能力策略建议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输水胶管价格机制与竞争策略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一、2019-2024年输水胶管市场价格走势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输水胶管定价策略与方法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2025-2031年输水胶管价格竞争态势与趋势预测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中国输水胶管行业重点区域市场研究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2024-2025年重点区域输水胶管市场发展概况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三、2025-2031年输水胶管行业发展潜力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三、2025-2031年输水胶管行业发展潜力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三、2025-2031年输水胶管行业发展潜力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三、2025-2031年输水胶管行业发展潜力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二、2019-2024年输水胶管市场需求规模情况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三、2025-2031年输水胶管行业发展潜力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2019-2024年中国输水胶管行业进出口情况分析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输水胶管行业进口情况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一、2019-2024年输水胶管进口规模及增长情况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二、输水胶管主要进口来源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输水胶管行业出口情况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一、2019-2024年输水胶管出口规模及增长情况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二、输水胶管主要出口目的地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2019-2024年中国输水胶管行业总体发展与财务状况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2019-2024年中国输水胶管行业规模情况</w:t>
      </w:r>
      <w:r>
        <w:rPr>
          <w:rFonts w:hint="eastAsia"/>
        </w:rPr>
        <w:br/>
      </w:r>
      <w:r>
        <w:rPr>
          <w:rFonts w:hint="eastAsia"/>
        </w:rPr>
        <w:t>　　　　一、输水胶管行业企业数量规模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二、输水胶管行业从业人员规模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三、输水胶管行业市场敏感性分析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2019-2024年中国输水胶管行业财务能力分析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一、输水胶管行业盈利能力</w:t>
      </w:r>
      <w:r>
        <w:rPr>
          <w:rFonts w:hint="eastAsia"/>
        </w:rPr>
        <w:br/>
      </w:r>
      <w:r>
        <w:rPr>
          <w:rFonts w:hint="eastAsia"/>
        </w:rPr>
        <w:t>　　　　二、输水胶管行业偿债能力</w:t>
      </w:r>
      <w:r>
        <w:rPr>
          <w:rFonts w:hint="eastAsia"/>
        </w:rPr>
        <w:br/>
      </w:r>
      <w:r>
        <w:rPr>
          <w:rFonts w:hint="eastAsia"/>
        </w:rPr>
        <w:t>　　　　三、输水胶管行业营运能力</w:t>
      </w:r>
      <w:r>
        <w:rPr>
          <w:rFonts w:hint="eastAsia"/>
        </w:rPr>
        <w:br/>
      </w:r>
      <w:r>
        <w:rPr>
          <w:rFonts w:hint="eastAsia"/>
        </w:rPr>
        <w:t>　　　　四、输水胶管行业发展能力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输水胶管行业重点企业调研分析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二、企业输水胶管业务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中国输水胶管行业竞争格局分析</w:t>
      </w:r>
      <w:r>
        <w:rPr>
          <w:rFonts w:hint="eastAsia"/>
        </w:rPr>
        <w:br/>
      </w:r>
      <w:r>
        <w:rPr>
          <w:rFonts w:hint="eastAsia"/>
        </w:rPr>
        <w:t>　　第一节 输水胶管行业竞争格局总览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2024-2025年输水胶管行业竞争力分析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2019-2024年输水胶管行业企业并购活动分析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2024-2025年输水胶管行业会展与招投标活动分析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一、输水胶管行业会展活动及其市场影响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2025年中国输水胶管企业发展企业发展策略与建议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输水胶管销售模式与渠道策略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输水胶管品牌与市场推广策略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输水胶管研发投入与技术创新能力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输水胶管合作联盟与资源整合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中国输水胶管行业风险与对策</w:t>
      </w:r>
      <w:r>
        <w:rPr>
          <w:rFonts w:hint="eastAsia"/>
        </w:rPr>
        <w:br/>
      </w:r>
      <w:r>
        <w:rPr>
          <w:rFonts w:hint="eastAsia"/>
        </w:rPr>
        <w:t>　　第一节 输水胶管行业SWOT分析</w:t>
      </w:r>
      <w:r>
        <w:rPr>
          <w:rFonts w:hint="eastAsia"/>
        </w:rPr>
        <w:br/>
      </w:r>
      <w:r>
        <w:rPr>
          <w:rFonts w:hint="eastAsia"/>
        </w:rPr>
        <w:t>　　　　一、输水胶管行业优势</w:t>
      </w:r>
      <w:r>
        <w:rPr>
          <w:rFonts w:hint="eastAsia"/>
        </w:rPr>
        <w:br/>
      </w:r>
      <w:r>
        <w:rPr>
          <w:rFonts w:hint="eastAsia"/>
        </w:rPr>
        <w:t>　　　　二、输水胶管行业劣势</w:t>
      </w:r>
      <w:r>
        <w:rPr>
          <w:rFonts w:hint="eastAsia"/>
        </w:rPr>
        <w:br/>
      </w:r>
      <w:r>
        <w:rPr>
          <w:rFonts w:hint="eastAsia"/>
        </w:rPr>
        <w:t>　　　　三、输水胶管市场机会</w:t>
      </w:r>
      <w:r>
        <w:rPr>
          <w:rFonts w:hint="eastAsia"/>
        </w:rPr>
        <w:br/>
      </w:r>
      <w:r>
        <w:rPr>
          <w:rFonts w:hint="eastAsia"/>
        </w:rPr>
        <w:t>　　　　四、输水胶管市场威胁</w:t>
      </w:r>
      <w:r>
        <w:rPr>
          <w:rFonts w:hint="eastAsia"/>
        </w:rPr>
        <w:br/>
      </w:r>
      <w:r>
        <w:rPr>
          <w:rFonts w:hint="eastAsia"/>
        </w:rPr>
        <w:t>　　第二节 输水胶管行业风险及对策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2025-2031年中国输水胶管行业前景与发展趋势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2024-2025年输水胶管行业发展环境分析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一、输水胶管行业主管部门与监管体制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二、输水胶管行业主要法律法规及政策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三、输水胶管行业标准与质量监管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2025-2031年输水胶管行业发展趋势与方向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2025-2031年输水胶管行业发展潜力与机遇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输水胶管行业研究结论与建议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中.智.林.－输水胶管行业发展建议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2019-2024年中国输水胶管市场规模及增长情况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2019-2024年中国输水胶管行业产能及增长趋势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2025-2031年中国输水胶管行业产能预测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2019-2024年中国输水胶管行业产量及增长趋势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2025-2031年中国输水胶管行业产量预测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2019-2024年中国输水胶管行业市场需求及增长情况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2025-2031年中国输水胶管行业市场需求预测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2019-2024年中国输水胶管行业利润及增长情况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**地区输水胶管市场规模及增长情况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**地区输水胶管行业市场需求情况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**地区输水胶管市场规模及增长情况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**地区输水胶管行业市场需求情况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2019-2024年中国输水胶管行业进口量及增速统计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2019-2024年中国输水胶管行业出口量及增速统计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输水胶管重点企业经营情况分析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2025年输水胶管行业壁垒</w:t>
      </w:r>
      <w:r>
        <w:rPr>
          <w:rFonts w:hint="eastAsia"/>
        </w:rPr>
        <w:br/>
      </w:r>
      <w:r>
        <w:rPr>
          <w:rFonts w:hint="eastAsia"/>
        </w:rPr>
        <w:t>　　图表 2025年输水胶管市场前景分析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2025-2031年中国输水胶管市场需求预测</w:t>
      </w:r>
      <w:r>
        <w:rPr>
          <w:rFonts w:hint="eastAsia"/>
        </w:rPr>
        <w:br/>
      </w:r>
      <w:r>
        <w:rPr>
          <w:rFonts w:hint="eastAsia"/>
        </w:rPr>
        <w:t>　　图表 2025年输水胶管发展趋势预测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eebe856af4310" w:history="1">
        <w:r>
          <w:rPr>
            <w:rStyle w:val="Hyperlink"/>
          </w:rPr>
          <w:t>2025-2031年中国输水胶管行业现状与发展前景预测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eebe856af4310" w:history="1">
        <w:r>
          <w:rPr>
            <w:rStyle w:val="Hyperlink"/>
          </w:rPr>
          <w:t>https://www.20087.com/7/58/ShuShuiJiaoGuanShiChangQianJingYuCe.html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热点：塑料管漏水用什么胶粘最好、输水胶管执行标准、排泥胶管、输水胶管规格、金属软管图片、输水胶管配方大全、输液管生产设备、输水胶管32-1-c代表什么意思啊、高压胶管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90ff490e48da" w:history="1">
      <w:r>
        <w:rPr>
          <w:rStyle w:val="Hyperlink"/>
        </w:rPr>
        <w:t>2025-2031年中国输水胶管行业现状与发展前景预测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ShuiJiaoGuanShiChangQianJingYuCe.html" TargetMode="External" Id="R88deebe856a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ShuiJiaoGuanShiChangQianJingYuCe.html" TargetMode="External" Id="Rc9ad90ff490e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2025-05-26T09:13:52Z</dcterms:created>
  <dcterms:modified xsi:type="dcterms:W3CDTF">2025-05-26T10:13:52Z</dcterms:modified>
  <dc:subject>2025-2031年中国输水胶管行业现状与发展前景预测</dc:subject>
  <dc:title>2025-2031年中国输水胶管行业现状与发展前景预测</dc:title>
  <cp:keywords>2025-2031年中国输水胶管行业现状与发展前景预测</cp:keywords>
  <dc:description>2025-2031年中国输水胶管行业现状与发展前景预测</dc:description>
</cp:coreProperties>
</file>