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2caa023d48a49e9" w:history="1">
              <w:r>
                <w:rPr>
                  <w:rStyle w:val="Hyperlink"/>
                </w:rPr>
                <w:t>2026-2032年中国便携式烤箱行业发展研究与市场前景报告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2caa023d48a49e9" w:history="1">
              <w:r>
                <w:rPr>
                  <w:rStyle w:val="Hyperlink"/>
                </w:rPr>
                <w:t>2026-2032年中国便携式烤箱行业发展研究与市场前景报告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5930287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2caa023d48a49e9" w:history="1">
                <w:r>
                  <w:rPr>
                    <w:rStyle w:val="Hyperlink"/>
                  </w:rPr>
                  <w:t>https://www.20087.com/7/28/BianXieShiKaoXiangHangYeFaZhanQianJing.html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便携式烤箱是一种体积紧凑、重量较轻且易于移动的小型烹饪设备，专为空间受限或户外移动场景设计。便携式烤箱通常采用电能或燃气作为热源，通过优化腔体结构与热风循环系统，在有限的容积内实现快速升温与均匀加热。便携式烤箱的应用场景极为丰富，既涵盖露营、野餐、房车旅行等户外休闲活动，也广泛适用于单身公寓、学生宿舍、办公茶水间及小型餐饮档口等室内微型厨房。随着现代生活方式的多元化与快节奏化，消费者对烹饪设备的灵活性要求不断提升，便携式烤箱凭借即插即用、功能集成（如烘焙、加热、解冻）及易于收纳的特点，迅速成为年轻消费群体与户外爱好者的热门选择，推动了小家电市场的细分化增长。</w:t>
      </w:r>
      <w:r>
        <w:rPr>
          <w:rFonts w:hint="eastAsia"/>
        </w:rPr>
        <w:br/>
      </w:r>
      <w:r>
        <w:rPr>
          <w:rFonts w:hint="eastAsia"/>
        </w:rPr>
        <w:t>　　未来，便携式烤箱将深度融合智能温控技术、新能源供电及个性化外观设计。市场调研网指出，在核心技术层面，高精度PID智能算法与多探头感温系统的下放，将彻底解决传统便携烤箱温控不准、受热不均的痛点，使业余用户也能轻松实现专业级烘焙效果。在能源适配方面，为契合户外场景需求，支持太阳能充电、大容量锂电池供电及Type-C快充的无线化设计将成为重要趋势，大幅拓展设备的使用边界。同时，随着社交电商与内容平台的推波助澜，便携式烤箱的外观设计将更加趋向个性化与色彩化，模块化配件与可替换面板将满足用户的定制化审美需求。此外，环保可回收材料的广泛应用与极简包装理念，也将进一步提升该品类在绿色消费市场的竞争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2caa023d48a49e9" w:history="1">
        <w:r>
          <w:rPr>
            <w:rStyle w:val="Hyperlink"/>
          </w:rPr>
          <w:t>2026-2032年中国便携式烤箱行业发展研究与市场前景报告</w:t>
        </w:r>
      </w:hyperlink>
      <w:r>
        <w:rPr>
          <w:rFonts w:hint="eastAsia"/>
        </w:rPr>
        <w:t>》，2025年便携式烤箱行业市场规模达 亿元，预计2032年市场规模将达 亿元，期间年均复合增长率（CAGR）达 %。报告基于对便携式烤箱行业供需变化的长期跟踪研究，采用科学分析方法，系统呈现便携式烤箱行业现状与发展态势。报告涵盖便携式烤箱市场规模、竞争格局、技术发展现状及未来方向等核心内容，分析便携式烤箱重点企业经营状况。通过定量与定性相结合的研究方法，报告对便携式烤箱行业发展前景做出科学预测，识别便携式烤箱市场机遇与潜在风险，为企业战略制定和经营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便携式烤箱行业概述</w:t>
      </w:r>
      <w:r>
        <w:rPr>
          <w:rFonts w:hint="eastAsia"/>
        </w:rPr>
        <w:br/>
      </w:r>
      <w:r>
        <w:rPr>
          <w:rFonts w:hint="eastAsia"/>
        </w:rPr>
        <w:t>　　第一节 便携式烤箱定义与分类</w:t>
      </w:r>
      <w:r>
        <w:rPr>
          <w:rFonts w:hint="eastAsia"/>
        </w:rPr>
        <w:br/>
      </w:r>
      <w:r>
        <w:rPr>
          <w:rFonts w:hint="eastAsia"/>
        </w:rPr>
        <w:t>　　第二节 便携式烤箱应用领域</w:t>
      </w:r>
      <w:r>
        <w:rPr>
          <w:rFonts w:hint="eastAsia"/>
        </w:rPr>
        <w:br/>
      </w:r>
      <w:r>
        <w:rPr>
          <w:rFonts w:hint="eastAsia"/>
        </w:rPr>
        <w:t>　　第三节 便携式烤箱行业经济指标分析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便携式烤箱产业链及经营模式分析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三、便携式烤箱销售模式及销售渠道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全球便携式烤箱市场发展综述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2020-2025年全球便携式烤箱市场规模与趋势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主要国家与地区便携式烤箱市场分析</w:t>
      </w:r>
      <w:r>
        <w:rPr>
          <w:rFonts w:hint="eastAsia"/>
        </w:rPr>
        <w:br/>
      </w:r>
      <w:r>
        <w:rPr>
          <w:rFonts w:hint="eastAsia"/>
        </w:rPr>
        <w:t>　　第三节 2026-2032年全球便携式烤箱行业发展趋势与前景预测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中国便携式烤箱行业市场分析</w:t>
      </w:r>
      <w:r>
        <w:rPr>
          <w:rFonts w:hint="eastAsia"/>
        </w:rPr>
        <w:br/>
      </w:r>
      <w:r>
        <w:rPr>
          <w:rFonts w:hint="eastAsia"/>
        </w:rPr>
        <w:t>　　第一节 2025-2026年便携式烤箱产能与投资动态</w:t>
      </w:r>
      <w:r>
        <w:rPr>
          <w:rFonts w:hint="eastAsia"/>
        </w:rPr>
        <w:br/>
      </w:r>
      <w:r>
        <w:rPr>
          <w:rFonts w:hint="eastAsia"/>
        </w:rPr>
        <w:t>　　　　一、国内便携式烤箱产能及利用情况</w:t>
      </w:r>
      <w:r>
        <w:rPr>
          <w:rFonts w:hint="eastAsia"/>
        </w:rPr>
        <w:br/>
      </w:r>
      <w:r>
        <w:rPr>
          <w:rFonts w:hint="eastAsia"/>
        </w:rPr>
        <w:t>　　　　二、便携式烤箱产能扩张与投资动态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2026-2032年便携式烤箱行业产量统计与趋势预测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一、2020-2025年便携式烤箱行业产量数据统计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1、2020-2025年便携式烤箱产量及增长趋势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2、2020-2025年便携式烤箱细分产品产量及份额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二、影响便携式烤箱产量的关键因素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三、2026-2032年便携式烤箱产量预测</w:t>
      </w:r>
      <w:r>
        <w:rPr>
          <w:rFonts w:hint="eastAsia"/>
        </w:rPr>
        <w:br/>
      </w:r>
      <w:r>
        <w:rPr>
          <w:rFonts w:hint="eastAsia"/>
        </w:rPr>
        <w:t>　　第三节 2026-2032年便携式烤箱市场需求与销售分析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一、2025-2026年便携式烤箱行业需求现状</w:t>
      </w:r>
      <w:r>
        <w:rPr>
          <w:rFonts w:hint="eastAsia"/>
        </w:rPr>
        <w:br/>
      </w:r>
      <w:r>
        <w:rPr>
          <w:rFonts w:hint="eastAsia"/>
        </w:rPr>
        <w:t>　　　　二、便携式烤箱客户群体与需求特点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三、2020-2025年便携式烤箱行业销售规模分析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四、2026-2032年便携式烤箱市场增长潜力与规模预测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中国便携式烤箱细分市场与下游应用领域分析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便携式烤箱细分市场分析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一、2025-2026年便携式烤箱主要细分产品市场现状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便携式烤箱下游应用与客户群体分析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一、2025-2026年便携式烤箱各应用领域市场现状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2025-2026年便携式烤箱行业技术发展现状及趋势分析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便携式烤箱行业技术发展现状分析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国内外便携式烤箱行业技术差异与原因</w:t>
      </w:r>
      <w:r>
        <w:rPr>
          <w:rFonts w:hint="eastAsia"/>
        </w:rPr>
        <w:br/>
      </w:r>
      <w:r>
        <w:rPr>
          <w:rFonts w:hint="eastAsia"/>
        </w:rPr>
        <w:t>　　第三节 便携式烤箱行业技术发展方向、趋势预测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提升便携式烤箱行业技术能力策略建议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便携式烤箱价格机制与竞争策略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一、2020-2025年便携式烤箱市场价格走势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便携式烤箱定价策略与方法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2026-2032年便携式烤箱价格竞争态势与趋势预测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中国便携式烤箱行业重点区域市场研究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2025-2026年重点区域便携式烤箱市场发展概况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二、2020-2025年便携式烤箱市场需求规模情况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三、2026-2032年便携式烤箱行业发展潜力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二、2020-2025年便携式烤箱市场需求规模情况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三、2026-2032年便携式烤箱行业发展潜力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二、2020-2025年便携式烤箱市场需求规模情况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三、2026-2032年便携式烤箱行业发展潜力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二、2020-2025年便携式烤箱市场需求规模情况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三、2026-2032年便携式烤箱行业发展潜力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二、2020-2025年便携式烤箱市场需求规模情况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三、2026-2032年便携式烤箱行业发展潜力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2020-2025年中国便携式烤箱行业进出口情况分析</w:t>
      </w:r>
      <w:r>
        <w:rPr>
          <w:rFonts w:hint="eastAsia"/>
        </w:rPr>
        <w:br/>
      </w:r>
      <w:r>
        <w:rPr>
          <w:rFonts w:hint="eastAsia"/>
        </w:rPr>
        <w:t>　　第一节 便携式烤箱行业进口情况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一、2020-2025年便携式烤箱进口规模及增长情况</w:t>
      </w:r>
      <w:r>
        <w:rPr>
          <w:rFonts w:hint="eastAsia"/>
        </w:rPr>
        <w:br/>
      </w:r>
      <w:r>
        <w:rPr>
          <w:rFonts w:hint="eastAsia"/>
        </w:rPr>
        <w:t>　　　　二、便携式烤箱主要进口来源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便携式烤箱行业出口情况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一、2020-2025年便携式烤箱出口规模及增长情况</w:t>
      </w:r>
      <w:r>
        <w:rPr>
          <w:rFonts w:hint="eastAsia"/>
        </w:rPr>
        <w:br/>
      </w:r>
      <w:r>
        <w:rPr>
          <w:rFonts w:hint="eastAsia"/>
        </w:rPr>
        <w:t>　　　　二、便携式烤箱主要出口目的地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2020-2025年中国便携式烤箱行业总体发展与财务状况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2020-2025年中国便携式烤箱行业规模情况</w:t>
      </w:r>
      <w:r>
        <w:rPr>
          <w:rFonts w:hint="eastAsia"/>
        </w:rPr>
        <w:br/>
      </w:r>
      <w:r>
        <w:rPr>
          <w:rFonts w:hint="eastAsia"/>
        </w:rPr>
        <w:t>　　　　一、便携式烤箱行业企业数量规模</w:t>
      </w:r>
      <w:r>
        <w:rPr>
          <w:rFonts w:hint="eastAsia"/>
        </w:rPr>
        <w:br/>
      </w:r>
      <w:r>
        <w:rPr>
          <w:rFonts w:hint="eastAsia"/>
        </w:rPr>
        <w:t>　　　　二、便携式烤箱行业从业人员规模</w:t>
      </w:r>
      <w:r>
        <w:rPr>
          <w:rFonts w:hint="eastAsia"/>
        </w:rPr>
        <w:br/>
      </w:r>
      <w:r>
        <w:rPr>
          <w:rFonts w:hint="eastAsia"/>
        </w:rPr>
        <w:t>　　　　三、便携式烤箱行业市场敏感性分析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2020-2025年中国便携式烤箱行业财务能力分析</w:t>
      </w:r>
      <w:r>
        <w:rPr>
          <w:rFonts w:hint="eastAsia"/>
        </w:rPr>
        <w:br/>
      </w:r>
      <w:r>
        <w:rPr>
          <w:rFonts w:hint="eastAsia"/>
        </w:rPr>
        <w:t>　　　　一、便携式烤箱行业盈利能力</w:t>
      </w:r>
      <w:r>
        <w:rPr>
          <w:rFonts w:hint="eastAsia"/>
        </w:rPr>
        <w:br/>
      </w:r>
      <w:r>
        <w:rPr>
          <w:rFonts w:hint="eastAsia"/>
        </w:rPr>
        <w:t>　　　　二、便携式烤箱行业偿债能力</w:t>
      </w:r>
      <w:r>
        <w:rPr>
          <w:rFonts w:hint="eastAsia"/>
        </w:rPr>
        <w:br/>
      </w:r>
      <w:r>
        <w:rPr>
          <w:rFonts w:hint="eastAsia"/>
        </w:rPr>
        <w:t>　　　　三、便携式烤箱行业营运能力</w:t>
      </w:r>
      <w:r>
        <w:rPr>
          <w:rFonts w:hint="eastAsia"/>
        </w:rPr>
        <w:br/>
      </w:r>
      <w:r>
        <w:rPr>
          <w:rFonts w:hint="eastAsia"/>
        </w:rPr>
        <w:t>　　　　四、便携式烤箱行业发展能力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便携式烤箱行业重点企业调研分析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二、企业便携式烤箱业务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二、企业便携式烤箱业务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二、企业便携式烤箱业务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二、企业便携式烤箱业务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二、企业便携式烤箱业务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二、企业便携式烤箱业务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中国便携式烤箱行业竞争格局分析</w:t>
      </w:r>
      <w:r>
        <w:rPr>
          <w:rFonts w:hint="eastAsia"/>
        </w:rPr>
        <w:br/>
      </w:r>
      <w:r>
        <w:rPr>
          <w:rFonts w:hint="eastAsia"/>
        </w:rPr>
        <w:t>　　第一节 便携式烤箱行业竞争格局总览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2025-2026年便携式烤箱行业竞争力分析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2020-2025年便携式烤箱行业企业并购活动分析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2025-2026年便携式烤箱行业会展与招投标活动分析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一、便携式烤箱行业会展活动及其市场影响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2026年中国便携式烤箱企业发展企业发展策略与建议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便携式烤箱销售模式与渠道策略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便携式烤箱品牌与市场推广策略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便携式烤箱研发投入与技术创新能力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便携式烤箱合作联盟与资源整合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中国便携式烤箱行业风险与对策</w:t>
      </w:r>
      <w:r>
        <w:rPr>
          <w:rFonts w:hint="eastAsia"/>
        </w:rPr>
        <w:br/>
      </w:r>
      <w:r>
        <w:rPr>
          <w:rFonts w:hint="eastAsia"/>
        </w:rPr>
        <w:t>　　第一节 便携式烤箱行业SWOT分析</w:t>
      </w:r>
      <w:r>
        <w:rPr>
          <w:rFonts w:hint="eastAsia"/>
        </w:rPr>
        <w:br/>
      </w:r>
      <w:r>
        <w:rPr>
          <w:rFonts w:hint="eastAsia"/>
        </w:rPr>
        <w:t>　　　　一、便携式烤箱行业优势</w:t>
      </w:r>
      <w:r>
        <w:rPr>
          <w:rFonts w:hint="eastAsia"/>
        </w:rPr>
        <w:br/>
      </w:r>
      <w:r>
        <w:rPr>
          <w:rFonts w:hint="eastAsia"/>
        </w:rPr>
        <w:t>　　　　二、便携式烤箱行业劣势</w:t>
      </w:r>
      <w:r>
        <w:rPr>
          <w:rFonts w:hint="eastAsia"/>
        </w:rPr>
        <w:br/>
      </w:r>
      <w:r>
        <w:rPr>
          <w:rFonts w:hint="eastAsia"/>
        </w:rPr>
        <w:t>　　　　三、便携式烤箱市场机会</w:t>
      </w:r>
      <w:r>
        <w:rPr>
          <w:rFonts w:hint="eastAsia"/>
        </w:rPr>
        <w:br/>
      </w:r>
      <w:r>
        <w:rPr>
          <w:rFonts w:hint="eastAsia"/>
        </w:rPr>
        <w:t>　　　　四、便携式烤箱市场威胁</w:t>
      </w:r>
      <w:r>
        <w:rPr>
          <w:rFonts w:hint="eastAsia"/>
        </w:rPr>
        <w:br/>
      </w:r>
      <w:r>
        <w:rPr>
          <w:rFonts w:hint="eastAsia"/>
        </w:rPr>
        <w:t>　　第二节 便携式烤箱行业风险及对策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2026-2032年中国便携式烤箱行业前景与发展趋势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2025-2026年便携式烤箱行业发展环境分析</w:t>
      </w:r>
      <w:r>
        <w:rPr>
          <w:rFonts w:hint="eastAsia"/>
        </w:rPr>
        <w:br/>
      </w:r>
      <w:r>
        <w:rPr>
          <w:rFonts w:hint="eastAsia"/>
        </w:rPr>
        <w:t>　　　　一、便携式烤箱行业主管部门与监管体制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二、便携式烤箱行业主要法律法规及政策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三、便携式烤箱行业标准与质量监管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2026-2032年便携式烤箱行业发展趋势与方向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2026-2032年便携式烤箱行业发展潜力与机遇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便携式烤箱行业研究结论与建议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(中:智林)便携式烤箱行业发展建议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便携式烤箱行业历程</w:t>
      </w:r>
      <w:r>
        <w:rPr>
          <w:rFonts w:hint="eastAsia"/>
        </w:rPr>
        <w:br/>
      </w:r>
      <w:r>
        <w:rPr>
          <w:rFonts w:hint="eastAsia"/>
        </w:rPr>
        <w:t>　　图表 便携式烤箱行业生命周期</w:t>
      </w:r>
      <w:r>
        <w:rPr>
          <w:rFonts w:hint="eastAsia"/>
        </w:rPr>
        <w:br/>
      </w:r>
      <w:r>
        <w:rPr>
          <w:rFonts w:hint="eastAsia"/>
        </w:rPr>
        <w:t>　　图表 便携式烤箱行业产业链分析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2020-2025年中国便携式烤箱行业市场规模及增长情况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2020-2025年便携式烤箱行业市场容量分析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2020-2025年中国便携式烤箱行业产能统计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2020-2025年中国便携式烤箱行业产量及增长趋势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2020-2025年中国便携式烤箱市场需求量及增速统计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2025年中国便携式烤箱行业需求领域分布格局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2020-2025年中国便携式烤箱行业销售收入分析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2020-2025年中国便携式烤箱行业盈利情况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2020-2025年中国便携式烤箱行业利润总额统计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2020-2025年中国便携式烤箱进口数量分析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2020-2025年中国便携式烤箱进口金额分析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2020-2025年中国便携式烤箱出口数量分析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2020-2025年中国便携式烤箱出口金额分析</w:t>
      </w:r>
      <w:r>
        <w:rPr>
          <w:rFonts w:hint="eastAsia"/>
        </w:rPr>
        <w:br/>
      </w:r>
      <w:r>
        <w:rPr>
          <w:rFonts w:hint="eastAsia"/>
        </w:rPr>
        <w:t>　　图表 2025年中国便携式烤箱进口国家及地区分析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2025年中国便携式烤箱出口国家及地区分析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2020-2025年中国便携式烤箱行业企业数量情况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2020-2025年中国便携式烤箱行业企业平均规模情况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**地区便携式烤箱市场规模及增长情况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**地区便携式烤箱行业市场需求情况</w:t>
      </w:r>
      <w:r>
        <w:rPr>
          <w:rFonts w:hint="eastAsia"/>
        </w:rPr>
        <w:br/>
      </w:r>
      <w:r>
        <w:rPr>
          <w:rFonts w:hint="eastAsia"/>
        </w:rPr>
        <w:t>　　图表 **地区便携式烤箱市场规模及增长情况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**地区便携式烤箱行业市场需求情况</w:t>
      </w:r>
      <w:r>
        <w:rPr>
          <w:rFonts w:hint="eastAsia"/>
        </w:rPr>
        <w:br/>
      </w:r>
      <w:r>
        <w:rPr>
          <w:rFonts w:hint="eastAsia"/>
        </w:rPr>
        <w:t>　　图表 **地区便携式烤箱市场规模及增长情况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**地区便携式烤箱行业市场需求情况</w:t>
      </w:r>
      <w:r>
        <w:rPr>
          <w:rFonts w:hint="eastAsia"/>
        </w:rPr>
        <w:br/>
      </w:r>
      <w:r>
        <w:rPr>
          <w:rFonts w:hint="eastAsia"/>
        </w:rPr>
        <w:t>　　图表 **地区便携式烤箱市场规模及增长情况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**地区便携式烤箱行业市场需求情况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便携式烤箱重点企业（一）基本信息</w:t>
      </w:r>
      <w:r>
        <w:rPr>
          <w:rFonts w:hint="eastAsia"/>
        </w:rPr>
        <w:br/>
      </w:r>
      <w:r>
        <w:rPr>
          <w:rFonts w:hint="eastAsia"/>
        </w:rPr>
        <w:t>　　图表 便携式烤箱重点企业（一）经营情况分析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便携式烤箱重点企业（一）主要经济指标情况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便携式烤箱重点企业（一）盈利能力情况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便携式烤箱重点企业（一）偿债能力情况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便携式烤箱重点企业（一）运营能力情况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便携式烤箱重点企业（一）成长能力情况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便携式烤箱重点企业（二）基本信息</w:t>
      </w:r>
      <w:r>
        <w:rPr>
          <w:rFonts w:hint="eastAsia"/>
        </w:rPr>
        <w:br/>
      </w:r>
      <w:r>
        <w:rPr>
          <w:rFonts w:hint="eastAsia"/>
        </w:rPr>
        <w:t>　　图表 便携式烤箱重点企业（二）经营情况分析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便携式烤箱重点企业（二）主要经济指标情况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便携式烤箱重点企业（二）盈利能力情况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便携式烤箱重点企业（二）偿债能力情况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便携式烤箱重点企业（二）运营能力情况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便携式烤箱重点企业（二）成长能力情况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便携式烤箱重点企业（三）基本信息</w:t>
      </w:r>
      <w:r>
        <w:rPr>
          <w:rFonts w:hint="eastAsia"/>
        </w:rPr>
        <w:br/>
      </w:r>
      <w:r>
        <w:rPr>
          <w:rFonts w:hint="eastAsia"/>
        </w:rPr>
        <w:t>　　图表 便携式烤箱重点企业（三）经营情况分析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便携式烤箱重点企业（三）主要经济指标情况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便携式烤箱重点企业（三）盈利能力情况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便携式烤箱重点企业（三）偿债能力情况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便携式烤箱重点企业（三）运营能力情况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便携式烤箱重点企业（三）成长能力情况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2026-2032年中国便携式烤箱行业产能预测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2026-2032年中国便携式烤箱行业产量预测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2026-2032年中国便携式烤箱市场需求量预测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2026-2032年中国便携式烤箱行业供需平衡预测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2026-2032年中国便携式烤箱行业市场容量预测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2026-2032年中国便携式烤箱行业市场规模预测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2026-2032年中国便携式烤箱市场前景分析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2026-2032年中国便携式烤箱行业发展趋势预测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2caa023d48a49e9" w:history="1">
        <w:r>
          <w:rPr>
            <w:rStyle w:val="Hyperlink"/>
          </w:rPr>
          <w:t>2026-2032年中国便携式烤箱行业发展研究与市场前景报告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5930287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2caa023d48a49e9" w:history="1">
        <w:r>
          <w:rPr>
            <w:rStyle w:val="Hyperlink"/>
          </w:rPr>
          <w:t>https://www.20087.com/7/28/BianXieShiKaoXiangHangYeFaZhanQianJing.html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b2b67bbad734f69" w:history="1">
      <w:r>
        <w:rPr>
          <w:rStyle w:val="Hyperlink"/>
        </w:rPr>
        <w:t>2026-2032年中国便携式烤箱行业发展研究与市场前景报告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8/BianXieShiKaoXiangHangYeFaZhanQianJing.html" TargetMode="External" Id="R32caa023d48a49e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8/BianXieShiKaoXiangHangYeFaZhanQianJing.html" TargetMode="External" Id="R2b2b67bbad734f6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2026-08-04T06:28:49Z</dcterms:created>
  <dcterms:modified xsi:type="dcterms:W3CDTF">2026-08-04T07:28:49Z</dcterms:modified>
  <dc:subject>2026-2032年中国便携式烤箱行业发展研究与市场前景报告</dc:subject>
  <dc:title>2026-2032年中国便携式烤箱行业发展研究与市场前景报告</dc:title>
  <cp:keywords>2026-2032年中国便携式烤箱行业发展研究与市场前景报告</cp:keywords>
  <dc:description>2026-2032年中国便携式烤箱行业发展研究与市场前景报告</dc:description>
</cp:coreProperties>
</file>