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d0d9cf33c4e89" w:history="1">
              <w:r>
                <w:rPr>
                  <w:rStyle w:val="Hyperlink"/>
                </w:rPr>
                <w:t>2026-2032年全球与中国自动爆米花机市场调查研究及发展前景分析报告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d0d9cf33c4e89" w:history="1">
              <w:r>
                <w:rPr>
                  <w:rStyle w:val="Hyperlink"/>
                </w:rPr>
                <w:t>2026-2032年全球与中国自动爆米花机市场调查研究及发展前景分析报告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d0d9cf33c4e89" w:history="1">
                <w:r>
                  <w:rPr>
                    <w:rStyle w:val="Hyperlink"/>
                  </w:rPr>
                  <w:t>https://www.20087.com/7/18/ZiDongBaoMiHuaJiHangYeXianZhuangJiQianJing.html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爆米花机是一种集加热、搅拌、调味与出料于一体的商用食品设备，广泛部署于影院、游乐场、便利店及家庭场景，核心功能在于稳定复现酥脆口感与风味一致性。自动爆米花机主流机型采用电热管或热风循环加热，配合定时控制与防焦糊搅拌系统，高端型号集成油盐比例自动调节、远程状态监控及节能待机模式。用户普遍关注爆裂率、清洁便捷性及运行噪音。然而，在高湿度环境下玉米粒含水率波动易导致爆裂不均；部分低价机型温控精度不足，影响出品稳定性，且油脂残留易引发卫生隐患。</w:t>
      </w:r>
      <w:r>
        <w:rPr>
          <w:rFonts w:hint="eastAsia"/>
        </w:rPr>
        <w:br/>
      </w:r>
      <w:r>
        <w:rPr>
          <w:rFonts w:hint="eastAsia"/>
        </w:rPr>
        <w:t>　　自动爆米花机的未来发展将围绕健康配方适配、智能化运维与场景融合深化。无油空气爆米花技术将满足低脂健康需求；可替换风味胶囊系统支持快速切换焦糖、芝士等口味。在交互端，触控屏与App联动可记录用户偏好并推送促销信息；IoT模块实现耗材余量预警与故障自诊断。此外，设备将融入无人零售柜或影院自助服务区，支持扫码即制。环保方面，可降解内衬与节能加热元件将成为标配。长远看，自动爆米花机将从“单一零食设备”升级为“体验式休闲终端”，在即时消费与情感经济交汇点持续创新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d0d9cf33c4e89" w:history="1">
        <w:r>
          <w:rPr>
            <w:rStyle w:val="Hyperlink"/>
          </w:rPr>
          <w:t>2026-2032年全球与中国自动爆米花机市场调查研究及发展前景分析报告</w:t>
        </w:r>
      </w:hyperlink>
      <w:r>
        <w:rPr>
          <w:rFonts w:hint="eastAsia"/>
        </w:rPr>
        <w:t>》依托权威机构及行业协会数据，结合自动爆米花机行业的宏观环境与微观实践，从自动爆米花机市场规模、市场需求、技术现状及产业链结构等多维度进行了系统调研与分析。报告通过严谨的研究方法与翔实的数据支持，辅以直观图表，全面剖析了自动爆米花机行业发展趋势、重点企业表现及市场竞争格局，并通过SWOT分析揭示了行业机遇与潜在风险，为自动爆米花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按产品类型细分，全球自动爆米花机市场规模2021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电加热</w:t>
      </w:r>
      <w:r>
        <w:rPr>
          <w:rFonts w:hint="eastAsia"/>
        </w:rPr>
        <w:br/>
      </w:r>
      <w:r>
        <w:rPr>
          <w:rFonts w:hint="eastAsia"/>
        </w:rPr>
        <w:t>　　　　1.3.3 燃气加热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按应用细分，全球自动爆米花机市场规模2021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自动爆米花机行业发展总体概况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自动爆米花机行业发展主要特点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自动爆米花机行业发展影响因素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自动爆米花机有利因素</w:t>
      </w:r>
      <w:r>
        <w:rPr>
          <w:rFonts w:hint="eastAsia"/>
        </w:rPr>
        <w:br/>
      </w:r>
      <w:r>
        <w:rPr>
          <w:rFonts w:hint="eastAsia"/>
        </w:rPr>
        <w:t>　　　　1.5.3 .2 自动爆米花机不利因素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全球市场，近三年自动爆米花机主要企业占有率及排名（按销量）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自动爆米花机主要企业在国际市场占有率（按销量，2023-2026）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2025年自动爆米花机主要企业在国际市场排名（按销量）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全球市场主要企业自动爆米花机销量（2023-2026）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全球市场，近三年自动爆米花机主要企业占有率及排名（按收入）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自动爆米花机主要企业在国际市场占有率（按收入，2023-2026）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2025年自动爆米花机主要企业在国际市场排名（按收入）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全球市场主要企业自动爆米花机销售收入（2023-2026）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全球市场主要企业自动爆米花机销售价格（2023-2026）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中国市场，近三年自动爆米花机主要企业占有率及排名（按销量）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自动爆米花机主要企业在中国市场占有率（按销量，2023-2026）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2025年自动爆米花机主要企业在中国市场排名（按销量）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中国市场主要企业自动爆米花机销量（2023-2026）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中国市场，近三年自动爆米花机主要企业占有率及排名（按收入）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自动爆米花机主要企业在中国市场占有率（按收入，2023-2026）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2025年自动爆米花机主要企业在中国市场排名（按收入）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中国市场主要企业自动爆米花机销售收入（2023-2026）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全球主要厂商自动爆米花机总部及产地分布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全球主要厂商成立时间及自动爆米花机商业化日期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全球主要厂商自动爆米花机产品类型及应用</w:t>
      </w:r>
      <w:r>
        <w:rPr>
          <w:rFonts w:hint="eastAsia"/>
        </w:rPr>
        <w:br/>
      </w:r>
      <w:r>
        <w:rPr>
          <w:rFonts w:hint="eastAsia"/>
        </w:rPr>
        <w:t>　　2.9 自动爆米花机行业集中度、竞争程度分析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自动爆米花机行业集中度分析：2025年全球Top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全球自动爆米花机第一梯队、第二梯队和第三梯队生产商（品牌）及市场份额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全球自动爆米花机总体规模分析</w:t>
      </w:r>
      <w:r>
        <w:rPr>
          <w:rFonts w:hint="eastAsia"/>
        </w:rPr>
        <w:br/>
      </w:r>
      <w:r>
        <w:rPr>
          <w:rFonts w:hint="eastAsia"/>
        </w:rPr>
        <w:t>　　3.1 全球自动爆米花机供需现状及预测（2021-2032）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全球自动爆米花机产能、产量、产能利用率及发展趋势（2021-2032）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全球自动爆米花机产量、需求量及发展趋势（2021-2032）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全球主要地区自动爆米花机产量及发展趋势（2021-2032）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全球主要地区自动爆米花机产量（2021-2026）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全球主要地区自动爆米花机产量（2027-2032）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全球主要地区自动爆米花机产量市场份额（2021-2032）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中国自动爆米花机供需现状及预测（2021-2032）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中国自动爆米花机产能、产量、产能利用率及发展趋势（2021-2032）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中国自动爆米花机产量、市场需求量及发展趋势（2021-2032）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中国市场自动爆米花机进出口（2021-2032）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全球自动爆米花机销量及销售额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全球市场自动爆米花机销售额（2021-2032）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全球市场自动爆米花机销量（2021-2032）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全球市场自动爆米花机价格趋势（2021-2032）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全球自动爆米花机主要地区分析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全球主要地区自动爆米花机市场规模分析：2021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全球主要地区自动爆米花机销售收入及市场份额（2021-2026）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全球主要地区自动爆米花机销售收入预测（2027-2032）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全球主要地区自动爆米花机销量分析：2021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全球主要地区自动爆米花机销量及市场份额预测（2027-2032）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不同产品类型自动爆米花机分析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全球不同产品类型自动爆米花机销量（2021-2032）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全球不同产品类型自动爆米花机销量预测（2027-2032）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全球不同产品类型自动爆米花机收入（2021-2032）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全球不同产品类型自动爆米花机收入及市场份额（2021-2026）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全球不同产品类型自动爆米花机收入预测（2027-2032）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全球不同产品类型自动爆米花机价格走势（2021-2032）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中国不同产品类型自动爆米花机销量（2021-2032）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中国不同产品类型自动爆米花机销量预测（2027-2032）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中国不同产品类型自动爆米花机收入（2021-2032）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中国不同产品类型自动爆米花机收入及市场份额（2021-2026）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中国不同产品类型自动爆米花机收入预测（2027-2032）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不同应用自动爆米花机分析</w:t>
      </w:r>
      <w:r>
        <w:rPr>
          <w:rFonts w:hint="eastAsia"/>
        </w:rPr>
        <w:br/>
      </w:r>
      <w:r>
        <w:rPr>
          <w:rFonts w:hint="eastAsia"/>
        </w:rPr>
        <w:t>　　7.1 全球不同应用自动爆米花机销量（2021-2032）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全球不同应用自动爆米花机销量预测（2027-2032）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全球不同应用自动爆米花机收入（2021-2032）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全球不同应用自动爆米花机收入及市场份额（2021-2026）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全球不同应用自动爆米花机收入预测（2027-2032）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全球不同应用自动爆米花机价格走势（2021-2032）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中国不同应用自动爆米花机销量（2021-2032）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中国不同应用自动爆米花机销量预测（2027-2032）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中国不同应用自动爆米花机收入（2021-2032）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中国不同应用自动爆米花机收入及市场份额（2021-2026）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中国不同应用自动爆米花机收入预测（2027-2032）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自动爆米花机行业发展趋势</w:t>
      </w:r>
      <w:r>
        <w:rPr>
          <w:rFonts w:hint="eastAsia"/>
        </w:rPr>
        <w:br/>
      </w:r>
      <w:r>
        <w:rPr>
          <w:rFonts w:hint="eastAsia"/>
        </w:rPr>
        <w:t>　　8.2 自动爆米花机行业主要驱动因素</w:t>
      </w:r>
      <w:r>
        <w:rPr>
          <w:rFonts w:hint="eastAsia"/>
        </w:rPr>
        <w:br/>
      </w:r>
      <w:r>
        <w:rPr>
          <w:rFonts w:hint="eastAsia"/>
        </w:rPr>
        <w:t>　　8.3 自动爆米花机中国企业SWOT分析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中国自动爆米花机行业政策环境分析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自动爆米花机行业产业链简介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自动爆米花机行业供应链分析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自动爆米花机主要原料及供应情况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自动爆米花机行业采购模式</w:t>
      </w:r>
      <w:r>
        <w:rPr>
          <w:rFonts w:hint="eastAsia"/>
        </w:rPr>
        <w:br/>
      </w:r>
      <w:r>
        <w:rPr>
          <w:rFonts w:hint="eastAsia"/>
        </w:rPr>
        <w:t>　　9.3 自动爆米花机行业生产模式</w:t>
      </w:r>
      <w:r>
        <w:rPr>
          <w:rFonts w:hint="eastAsia"/>
        </w:rPr>
        <w:br/>
      </w:r>
      <w:r>
        <w:rPr>
          <w:rFonts w:hint="eastAsia"/>
        </w:rPr>
        <w:t>　　9.4 自动爆米花机行业销售模式及销售渠道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按产品类型细分，全球自动爆米花机市场规模2021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按应用细分，全球自动爆米花机市场规模（CAGR）2021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自动爆米花机行业发展主要特点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自动爆米花机行业发展有利因素分析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自动爆米花机行业发展不利因素分析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进入自动爆米花机行业壁垒</w:t>
      </w:r>
      <w:r>
        <w:rPr>
          <w:rFonts w:hint="eastAsia"/>
        </w:rPr>
        <w:br/>
      </w:r>
      <w:r>
        <w:rPr>
          <w:rFonts w:hint="eastAsia"/>
        </w:rPr>
        <w:t>　　表 7： 自动爆米花机主要企业在国际市场占有率（按销量，2023-2026）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2025年自动爆米花机主要企业在国际市场排名（按销量）&amp;（千台）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全球市场主要企业自动爆米花机销量（2023-2026）&amp;（千台）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自动爆米花机主要企业在国际市场占有率（按收入，2023-2026）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2025年自动爆米花机主要企业在国际市场排名（按收入）&amp;（万元）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全球市场主要企业自动爆米花机销售收入（2023-2026）&amp;（万元）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全球市场主要企业自动爆米花机销售价格（2023-2026）&amp;（USD/Unit）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自动爆米花机主要企业在中国市场占有率（按销量，2023-2026）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2025年自动爆米花机主要企业在中国市场排名（按销量）&amp;（千台）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中国市场主要企业自动爆米花机销量（2023-2026）&amp;（千台）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自动爆米花机主要企业在中国市场占有率（按收入，2023-2026）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2025年自动爆米花机主要企业在中国市场排名（按收入）&amp;（万元）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中国市场主要企业自动爆米花机销售收入（2023-2026）&amp;（万元）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全球主要厂商自动爆米花机总部及产地分布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全球主要厂商成立时间及自动爆米花机商业化日期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全球主要厂商自动爆米花机产品类型及应用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2025年全球自动爆米花机主要厂商市场地位（第一梯队、第二梯队和第三梯队）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全球自动爆米花机市场投资、并购等现状分析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全球主要地区自动爆米花机产量增速（CAGR）：（2021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全球主要地区自动爆米花机产量（2021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全球主要地区自动爆米花机产量（2021-2026）&amp;（千台）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全球主要地区自动爆米花机产量（2027-2032）&amp;（千台）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全球主要地区自动爆米花机产量市场份额（2021-2026）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全球主要地区自动爆米花机产量市场份额（2027-2032）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中国市场自动爆米花机产量、销量、进出口（2021-2026）&amp;（千台）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中国市场自动爆米花机产量、销量、进出口预测（2027-2032）&amp;（千台）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全球主要地区自动爆米花机销售收入增速：（2021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全球主要地区自动爆米花机销售收入（2021-2026）&amp;（万元）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全球主要地区自动爆米花机销售收入市场份额（2021-2026）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全球主要地区自动爆米花机收入（2027-2032）&amp;（万元）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全球主要地区自动爆米花机收入市场份额（2027-2032）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全球主要地区自动爆米花机销量（千台）：2021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全球主要地区自动爆米花机销量（2021-2026）&amp;（千台）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全球主要地区自动爆米花机销量（2027-2032）&amp;（千台）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全球主要地区自动爆米花机销量份额（2027-2032）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自动爆米花机销量（千台）、收入（万元）、价格（USD/Unit）及毛利率（2021-2026）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全球不同产品类型自动爆米花机销量（2021-2026）&amp;（千台）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全球不同产品类型自动爆米花机销量预测（2027-2032）&amp;（千台）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全球市场不同产品类型自动爆米花机销量市场份额预测（2027-2032）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全球不同产品类型自动爆米花机收入（2021-2026）&amp;（万元）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全球不同产品类型自动爆米花机收入市场份额（2021-2026）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全球不同产品类型自动爆米花机收入预测（2027-2032）&amp;（万元）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全球不同产品类型自动爆米花机收入市场份额预测（2027-2032）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中国不同产品类型自动爆米花机销量（2021-2026）&amp;（千台）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中国不同产品类型自动爆米花机销量预测（2027-2032）&amp;（千台）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全球市场不同产品类型自动爆米花机销量市场份额预测（2027-2032）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中国不同产品类型自动爆米花机收入（2021-2026）&amp;（万元）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中国不同产品类型自动爆米花机收入市场份额（2021-2026）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中国不同产品类型自动爆米花机收入预测（2027-2032）&amp;（万元）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中国不同产品类型自动爆米花机收入市场份额预测（2027-2032）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全球不同应用自动爆米花机销量（2021-2026）&amp;（千台）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全球不同应用自动爆米花机销量市场份额（2021-2026）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全球不同应用自动爆米花机销量预测（2027-2032）&amp;（千台）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全球市场不同应用自动爆米花机销量市场份额预测（2027-2032）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全球不同应用自动爆米花机收入（2021-2026）&amp;（万元）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全球不同应用自动爆米花机收入市场份额（2021-2026）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全球不同应用自动爆米花机收入预测（2027-2032）&amp;（万元）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全球不同应用自动爆米花机收入市场份额预测（2027-2032）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中国不同应用自动爆米花机销量（2021-2026）&amp;（千台）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中国不同应用自动爆米花机销量市场份额（2021-2026）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中国不同应用自动爆米花机销量预测（2027-2032）&amp;（千台）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中国市场不同应用自动爆米花机销量市场份额预测（2027-2032）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中国不同应用自动爆米花机收入（2021-2026）&amp;（万元）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中国不同应用自动爆米花机收入市场份额（2021-2026）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中国不同应用自动爆米花机收入预测（2027-2032）&amp;（万元）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中国不同应用自动爆米花机收入市场份额预测（2027-2032）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自动爆米花机行业发展趋势</w:t>
      </w:r>
      <w:r>
        <w:rPr>
          <w:rFonts w:hint="eastAsia"/>
        </w:rPr>
        <w:br/>
      </w:r>
      <w:r>
        <w:rPr>
          <w:rFonts w:hint="eastAsia"/>
        </w:rPr>
        <w:t>　　表 136： 自动爆米花机行业主要驱动因素</w:t>
      </w:r>
      <w:r>
        <w:rPr>
          <w:rFonts w:hint="eastAsia"/>
        </w:rPr>
        <w:br/>
      </w:r>
      <w:r>
        <w:rPr>
          <w:rFonts w:hint="eastAsia"/>
        </w:rPr>
        <w:t>　　表 137： 自动爆米花机行业供应链分析</w:t>
      </w:r>
      <w:r>
        <w:rPr>
          <w:rFonts w:hint="eastAsia"/>
        </w:rPr>
        <w:br/>
      </w:r>
      <w:r>
        <w:rPr>
          <w:rFonts w:hint="eastAsia"/>
        </w:rPr>
        <w:t>　　表 138： 自动爆米花机上游原料供应商</w:t>
      </w:r>
      <w:r>
        <w:rPr>
          <w:rFonts w:hint="eastAsia"/>
        </w:rPr>
        <w:br/>
      </w:r>
      <w:r>
        <w:rPr>
          <w:rFonts w:hint="eastAsia"/>
        </w:rPr>
        <w:t>　　表 139： 自动爆米花机主要地区不同应用客户分析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自动爆米花机典型经销商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自动爆米花机产品图片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全球不同产品类型自动爆米花机销售额2021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全球不同产品类型自动爆米花机市场份额2025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电加热产品图片</w:t>
      </w:r>
      <w:r>
        <w:rPr>
          <w:rFonts w:hint="eastAsia"/>
        </w:rPr>
        <w:br/>
      </w:r>
      <w:r>
        <w:rPr>
          <w:rFonts w:hint="eastAsia"/>
        </w:rPr>
        <w:t>　　图 5： 燃气加热产品图片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全球不同应用自动爆米花机市场份额2025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2025年全球前五大生产商自动爆米花机市场份额</w:t>
      </w:r>
      <w:r>
        <w:rPr>
          <w:rFonts w:hint="eastAsia"/>
        </w:rPr>
        <w:br/>
      </w:r>
      <w:r>
        <w:rPr>
          <w:rFonts w:hint="eastAsia"/>
        </w:rPr>
        <w:t>　　图 11： 2025年全球自动爆米花机第一梯队、第二梯队和第三梯队厂商及市场份额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全球自动爆米花机产能、产量、产能利用率及发展趋势（2021-2032）&amp;（千台）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全球自动爆米花机产量、需求量及发展趋势（2021-2032）&amp;（千台）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全球主要地区自动爆米花机产量市场份额（2021-2032）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中国自动爆米花机产能、产量、产能利用率及发展趋势（2021-2032）&amp;（千台）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中国自动爆米花机产量、市场需求量及发展趋势（2021-2032）&amp;（千台）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全球自动爆米花机市场销售额及增长率：（2021-2032）&amp;（万元）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全球市场自动爆米花机市场规模：2021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全球市场自动爆米花机销量及增长率（2021-2032）&amp;（千台）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全球市场自动爆米花机价格趋势（2021-2032）&amp;（USD/Unit）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全球主要地区自动爆米花机销售收入（2021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全球主要地区自动爆米花机销售收入市场份额（2021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北美市场自动爆米花机销量及增长率（2021-2032）&amp;（千台）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北美市场自动爆米花机收入及增长率（2021-2032）&amp;（万元）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欧洲市场自动爆米花机销量及增长率（2021-2032）&amp;（千台）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欧洲市场自动爆米花机收入及增长率（2021-2032）&amp;（万元）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中国市场自动爆米花机销量及增长率（2021-2032）&amp;（千台）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中国市场自动爆米花机收入及增长率（2021-2032）&amp;（万元）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日本市场自动爆米花机销量及增长率（2021-2032）&amp;（千台）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日本市场自动爆米花机收入及增长率（2021-2032）&amp;（万元）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东南亚市场自动爆米花机销量及增长率（2021-2032）&amp;（千台）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东南亚市场自动爆米花机收入及增长率（2021-2032）&amp;（万元）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印度市场自动爆米花机销量及增长率（2021-2032）&amp;（千台）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印度市场自动爆米花机收入及增长率（2021-2032）&amp;（万元）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南美市场自动爆米花机销量及增长率（2021-2032）&amp;（千台）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南美市场自动爆米花机收入及增长率（2021-2032）&amp;（万元）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中东市场自动爆米花机销量及增长率（2021-2032）&amp;（千台）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中东市场自动爆米花机收入及增长率（2021-2032）&amp;（万元）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全球不同产品类型自动爆米花机价格走势（2021-2032）&amp;（USD/Unit）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全球不同应用自动爆米花机价格走势（2021-2032）&amp;（USD/Unit）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自动爆米花机中国企业SWOT分析</w:t>
      </w:r>
      <w:r>
        <w:rPr>
          <w:rFonts w:hint="eastAsia"/>
        </w:rPr>
        <w:br/>
      </w:r>
      <w:r>
        <w:rPr>
          <w:rFonts w:hint="eastAsia"/>
        </w:rPr>
        <w:t>　　图 42： 自动爆米花机产业链</w:t>
      </w:r>
      <w:r>
        <w:rPr>
          <w:rFonts w:hint="eastAsia"/>
        </w:rPr>
        <w:br/>
      </w:r>
      <w:r>
        <w:rPr>
          <w:rFonts w:hint="eastAsia"/>
        </w:rPr>
        <w:t>　　图 43： 自动爆米花机行业采购模式分析</w:t>
      </w:r>
      <w:r>
        <w:rPr>
          <w:rFonts w:hint="eastAsia"/>
        </w:rPr>
        <w:br/>
      </w:r>
      <w:r>
        <w:rPr>
          <w:rFonts w:hint="eastAsia"/>
        </w:rPr>
        <w:t>　　图 44： 自动爆米花机行业生产模式</w:t>
      </w:r>
      <w:r>
        <w:rPr>
          <w:rFonts w:hint="eastAsia"/>
        </w:rPr>
        <w:br/>
      </w:r>
      <w:r>
        <w:rPr>
          <w:rFonts w:hint="eastAsia"/>
        </w:rPr>
        <w:t>　　图 45： 自动爆米花机行业销售模式分析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d0d9cf33c4e89" w:history="1">
        <w:r>
          <w:rPr>
            <w:rStyle w:val="Hyperlink"/>
          </w:rPr>
          <w:t>2026-2032年全球与中国自动爆米花机市场调查研究及发展前景分析报告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d0d9cf33c4e89" w:history="1">
        <w:r>
          <w:rPr>
            <w:rStyle w:val="Hyperlink"/>
          </w:rPr>
          <w:t>https://www.20087.com/7/18/ZiDongBaoMiHuaJiHangYeXianZhuangJiQianJing.html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液化气爆米花机、新式全自动爆米花机、玉米膨化机2020最新、大型爆米花机全自动爆米花机、爆米花机专卖店的地址、自动爆米花机器使用方法、老式爆米花机使用方法、自动爆米花机为什么老是爆不开、小型手工切花生糖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c67c1494347d8" w:history="1">
      <w:r>
        <w:rPr>
          <w:rStyle w:val="Hyperlink"/>
        </w:rPr>
        <w:t>2026-2032年全球与中国自动爆米花机市场调查研究及发展前景分析报告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iDongBaoMiHuaJiHangYeXianZhuangJiQianJing.html" TargetMode="External" Id="R19ad0d9cf33c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iDongBaoMiHuaJiHangYeXianZhuangJiQianJing.html" TargetMode="External" Id="R91fc67c14943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2026-01-02T08:00:06Z</dcterms:created>
  <dcterms:modified xsi:type="dcterms:W3CDTF">2026-01-02T09:00:06Z</dcterms:modified>
  <dc:subject>2026-2032年全球与中国自动爆米花机市场调查研究及发展前景分析报告</dc:subject>
  <dc:title>2026-2032年全球与中国自动爆米花机市场调查研究及发展前景分析报告</dc:title>
  <cp:keywords>2026-2032年全球与中国自动爆米花机市场调查研究及发展前景分析报告</cp:keywords>
  <dc:description>2026-2032年全球与中国自动爆米花机市场调查研究及发展前景分析报告</dc:description>
</cp:coreProperties>
</file>