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f98c9c2ae4aef" w:history="1">
              <w:r>
                <w:rPr>
                  <w:rStyle w:val="Hyperlink"/>
                </w:rPr>
                <w:t>2025-2031年全球与中国多功能绞肉机行业发展深度调研与未来趋势分析报告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f98c9c2ae4aef" w:history="1">
              <w:r>
                <w:rPr>
                  <w:rStyle w:val="Hyperlink"/>
                </w:rPr>
                <w:t>2025-2031年全球与中国多功能绞肉机行业发展深度调研与未来趋势分析报告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f98c9c2ae4aef" w:history="1">
                <w:r>
                  <w:rPr>
                    <w:rStyle w:val="Hyperlink"/>
                  </w:rPr>
                  <w:t>https://www.20087.com/8/88/DuoGongNengJiaoRouJiHangYeFaZhan.html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绞肉机是食品加工行业和家庭厨房中的常见设备，用于肉类、蔬菜和坚果的研磨和切碎。近年来，随着健康饮食趋势的兴起和家庭烹饪节目的流行，多功能绞肉机的市场日益扩大。现代绞肉机设计强调多功能性和易清洁性，配备多种刀具附件，适应不同食材的处理需求。同时，智能控制面板和安全锁机制的引入，提高了操作的便捷性和安全性。</w:t>
      </w:r>
      <w:r>
        <w:rPr>
          <w:rFonts w:hint="eastAsia"/>
        </w:rPr>
        <w:br/>
      </w:r>
      <w:r>
        <w:rPr>
          <w:rFonts w:hint="eastAsia"/>
        </w:rPr>
        <w:t>　　未来，多功能绞肉机将更加注重智能化和健康导向。通过集成营养成分分析和食谱推荐功能，绞肉机将提供个性化的健康饮食建议，指导用户合理搭配食材。同时，采用无菌材料和抗菌涂层，绞肉机将减少交叉污染的风险，保障食品安全。此外，通过与智能家居系统的互联，用户可以通过手机应用程序远程控制绞肉机的工作模式，实现智能化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f98c9c2ae4aef" w:history="1">
        <w:r>
          <w:rPr>
            <w:rStyle w:val="Hyperlink"/>
          </w:rPr>
          <w:t>2025-2031年全球与中国多功能绞肉机行业发展深度调研与未来趋势分析报告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多功能绞肉机行业的现状与发展趋势，并对多功能绞肉机产业链各环节进行了系统性探讨。报告科学预测了多功能绞肉机行业未来发展方向，重点分析了多功能绞肉机技术现状及创新路径，同时聚焦多功能绞肉机重点企业的经营表现，评估了市场竞争格局、品牌影响力及市场集中度。通过对细分市场的深入研究及SWOT分析，报告揭示了多功能绞肉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多功能绞肉机行业概述及发展现状</w:t>
      </w:r>
      <w:r>
        <w:rPr>
          <w:rFonts w:hint="eastAsia"/>
        </w:rPr>
        <w:br/>
      </w:r>
      <w:r>
        <w:rPr>
          <w:rFonts w:hint="eastAsia"/>
        </w:rPr>
        <w:t>　　1.1 多功能绞肉机行业介绍</w:t>
      </w:r>
      <w:r>
        <w:rPr>
          <w:rFonts w:hint="eastAsia"/>
        </w:rPr>
        <w:br/>
      </w:r>
      <w:r>
        <w:rPr>
          <w:rFonts w:hint="eastAsia"/>
        </w:rPr>
        <w:t>　　1.2 多功能绞肉机主要种类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2024年不同种类多功能绞肉机产量占比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2020-2031年不同种类多功能绞肉机价格走势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多功能绞肉机主要应用领域分析</w:t>
      </w:r>
      <w:r>
        <w:rPr>
          <w:rFonts w:hint="eastAsia"/>
        </w:rPr>
        <w:br/>
      </w:r>
      <w:r>
        <w:rPr>
          <w:rFonts w:hint="eastAsia"/>
        </w:rPr>
        <w:t>　　　　1.3.1 多功能绞肉机主要应用领域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2024年全球多功能绞肉机不同应用领域消费量占比分析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全球与中国多功能绞肉机市场发展现状对比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2020-2031年全球多功能绞肉机市场现状及发展趋势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2020-2031年中国多功能绞肉机市场现状及发展趋势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2020-2031年全球多功能绞肉机供需现状及趋势预测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2020-2031年全球多功能绞肉机产能、产量、产能利用率情况及趋势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2020-2031年全球多功能绞肉机产量、表观消费量情况及趋势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2020-2031年中国多功能绞肉机供需现状及趋势预测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2020-2031年中国多功能绞肉机产能、产量、产能利用率情况及趋势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2020-2031年中国多功能绞肉机产量、表观消费量情况及趋势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2020-2031年中国多功能绞肉机产量、需求量、市场缺口情况及趋势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中国多功能绞肉机行业政策分析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全球与中国多功能绞肉机重点企业产量、产值、集中度分析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全球市场多功能绞肉机重点企业2024和2025年产量、产值对比分析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全球市场多功能绞肉机重点企业2024和2025年产量对比分析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全球市场多功能绞肉机重点企业2024和2025年产值对比分析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全球市场多功能绞肉机重点企业2024和2025年产品价格分析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中国市场多功能绞肉机重点企业2024和2025年产量、产值对比分析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中国市场多功能绞肉机重点企业2024和2025年产量对比分析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中国市场多功能绞肉机重点企业2024和2025年产值对比分析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多功能绞肉机重点厂商总部</w:t>
      </w:r>
      <w:r>
        <w:rPr>
          <w:rFonts w:hint="eastAsia"/>
        </w:rPr>
        <w:br/>
      </w:r>
      <w:r>
        <w:rPr>
          <w:rFonts w:hint="eastAsia"/>
        </w:rPr>
        <w:t>　　2.4 多功能绞肉机行业企业集中度分析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全球重点多功能绞肉机企业SWOT分析</w:t>
      </w:r>
      <w:r>
        <w:rPr>
          <w:rFonts w:hint="eastAsia"/>
        </w:rPr>
        <w:br/>
      </w:r>
      <w:r>
        <w:rPr>
          <w:rFonts w:hint="eastAsia"/>
        </w:rPr>
        <w:t>　　2.6 中国重点多功能绞肉机企业SWOT分析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2020-2031年全球主要地区多功能绞肉机产量、产值、市场份额情况及趋势预测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2020-2031年全球主要地区多功能绞肉机产量、产值及市场份额情况及趋势预测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2020-2031年全球主要地区多功能绞肉机产量及市场份额情况及趋势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2020-2031年全球主要地区多功能绞肉机产值及市场份额情况及趋势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2020-2031年中国市场多功能绞肉机产量、产值情况及趋势预测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2020-2031年北美市场多功能绞肉机产量、产值情况及趋势预测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2020-2031年欧洲市场多功能绞肉机产量、产值情况及趋势预测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2020-2031年日本市场多功能绞肉机产量、产值情况及趋势预测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2020-2031年全球主要地区多功能绞肉机消费量、市场份额及发展趋势分析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2020-2031年全球主要地区多功能绞肉机消费量、市场份额及发展趋势预测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2020-2031年中国市场多功能绞肉机消费情况及发展趋势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2020-2031年北美市场多功能绞肉机消费情况及发展趋势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2020-2031年欧洲市场多功能绞肉机消费情况及发展趋势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2020-2031年日本市场多功能绞肉机消费情况及发展趋势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多功能绞肉机行业重点企业调研分析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企业多功能绞肉机产品</w:t>
      </w:r>
      <w:r>
        <w:rPr>
          <w:rFonts w:hint="eastAsia"/>
        </w:rPr>
        <w:br/>
      </w:r>
      <w:r>
        <w:rPr>
          <w:rFonts w:hint="eastAsia"/>
        </w:rPr>
        <w:t>　　　　5.1.3 企业多功能绞肉机产量、价格、收入、成本、毛利情况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企业多功能绞肉机产品</w:t>
      </w:r>
      <w:r>
        <w:rPr>
          <w:rFonts w:hint="eastAsia"/>
        </w:rPr>
        <w:br/>
      </w:r>
      <w:r>
        <w:rPr>
          <w:rFonts w:hint="eastAsia"/>
        </w:rPr>
        <w:t>　　　　5.2.3 企业多功能绞肉机产量、价格、收入、成本、毛利情况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企业多功能绞肉机产品</w:t>
      </w:r>
      <w:r>
        <w:rPr>
          <w:rFonts w:hint="eastAsia"/>
        </w:rPr>
        <w:br/>
      </w:r>
      <w:r>
        <w:rPr>
          <w:rFonts w:hint="eastAsia"/>
        </w:rPr>
        <w:t>　　　　5.3.3 企业多功能绞肉机产量、价格、收入、成本、毛利情况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企业多功能绞肉机产品</w:t>
      </w:r>
      <w:r>
        <w:rPr>
          <w:rFonts w:hint="eastAsia"/>
        </w:rPr>
        <w:br/>
      </w:r>
      <w:r>
        <w:rPr>
          <w:rFonts w:hint="eastAsia"/>
        </w:rPr>
        <w:t>　　　　5.4.3 企业多功能绞肉机产量、价格、收入、成本、毛利情况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企业多功能绞肉机产品</w:t>
      </w:r>
      <w:r>
        <w:rPr>
          <w:rFonts w:hint="eastAsia"/>
        </w:rPr>
        <w:br/>
      </w:r>
      <w:r>
        <w:rPr>
          <w:rFonts w:hint="eastAsia"/>
        </w:rPr>
        <w:t>　　　　5.5.3 企业多功能绞肉机产量、价格、收入、成本、毛利情况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企业多功能绞肉机产品</w:t>
      </w:r>
      <w:r>
        <w:rPr>
          <w:rFonts w:hint="eastAsia"/>
        </w:rPr>
        <w:br/>
      </w:r>
      <w:r>
        <w:rPr>
          <w:rFonts w:hint="eastAsia"/>
        </w:rPr>
        <w:t>　　　　5.6.3 企业多功能绞肉机产量、价格、收入、成本、毛利情况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企业多功能绞肉机产品</w:t>
      </w:r>
      <w:r>
        <w:rPr>
          <w:rFonts w:hint="eastAsia"/>
        </w:rPr>
        <w:br/>
      </w:r>
      <w:r>
        <w:rPr>
          <w:rFonts w:hint="eastAsia"/>
        </w:rPr>
        <w:t>　　　　5.7.3 企业多功能绞肉机产量、价格、收入、成本、毛利情况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企业多功能绞肉机产品</w:t>
      </w:r>
      <w:r>
        <w:rPr>
          <w:rFonts w:hint="eastAsia"/>
        </w:rPr>
        <w:br/>
      </w:r>
      <w:r>
        <w:rPr>
          <w:rFonts w:hint="eastAsia"/>
        </w:rPr>
        <w:t>　　　　5.8.3 企业多功能绞肉机产量、价格、收入、成本、毛利情况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企业多功能绞肉机产品</w:t>
      </w:r>
      <w:r>
        <w:rPr>
          <w:rFonts w:hint="eastAsia"/>
        </w:rPr>
        <w:br/>
      </w:r>
      <w:r>
        <w:rPr>
          <w:rFonts w:hint="eastAsia"/>
        </w:rPr>
        <w:t>　　　　5.9.3 企业多功能绞肉机产量、价格、收入、成本、毛利情况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企业多功能绞肉机产品</w:t>
      </w:r>
      <w:r>
        <w:rPr>
          <w:rFonts w:hint="eastAsia"/>
        </w:rPr>
        <w:br/>
      </w:r>
      <w:r>
        <w:rPr>
          <w:rFonts w:hint="eastAsia"/>
        </w:rPr>
        <w:t>　　　　5.10.3 企业多功能绞肉机产量、价格、收入、成本、毛利情况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2020-2031不同种类多功能绞肉机产量、价格、产值及市场份额情况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全球市场不同种类多功能绞肉机产量、产值及市场份额情况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2020-2031年全球市场不同种类多功能绞肉机产量、市场份额情况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2020-2031年全球市场不同种类多功能绞肉机产值、市场份额情况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2020-2031年全球市场不同种类多功能绞肉机价格走势分析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中国市场不同种类多功能绞肉机产量、产值及市场份额情况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2020-2031年中国市场不同种类多功能绞肉机产量、市场份额情况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2020-2031年中国市场不同种类多功能绞肉机产值、市场份额情况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2020-2031年中国市场不同种类多功能绞肉机价格走势分析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多功能绞肉机上游原料及下游主要应用领域分析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多功能绞肉机产业链分析</w:t>
      </w:r>
      <w:r>
        <w:rPr>
          <w:rFonts w:hint="eastAsia"/>
        </w:rPr>
        <w:br/>
      </w:r>
      <w:r>
        <w:rPr>
          <w:rFonts w:hint="eastAsia"/>
        </w:rPr>
        <w:t>　　7.2 多功能绞肉机产业上游供应分析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2020-2031年全球市场多功能绞肉机下游主要应用领域消费量、市场份额情况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2020-2031年中国市场多功能绞肉机下游主要应用领域消费量、市场份额及增长情况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2020-2031年中国市场多功能绞肉机产量、消费量、进出口分析及发展趋势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2020-2031年中国市场多功能绞肉机产量、消费量、进出口分析及发展趋势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2020-2031年中国市场多功能绞肉机进出口贸易趋势</w:t>
      </w:r>
      <w:r>
        <w:rPr>
          <w:rFonts w:hint="eastAsia"/>
        </w:rPr>
        <w:br/>
      </w:r>
      <w:r>
        <w:rPr>
          <w:rFonts w:hint="eastAsia"/>
        </w:rPr>
        <w:t>　　8.3 中国市场多功能绞肉机主要进口来源</w:t>
      </w:r>
      <w:r>
        <w:rPr>
          <w:rFonts w:hint="eastAsia"/>
        </w:rPr>
        <w:br/>
      </w:r>
      <w:r>
        <w:rPr>
          <w:rFonts w:hint="eastAsia"/>
        </w:rPr>
        <w:t>　　8.4 中国市场多功能绞肉机主要出口目的地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2025年中国市场多功能绞肉机主要地区分布</w:t>
      </w:r>
      <w:r>
        <w:rPr>
          <w:rFonts w:hint="eastAsia"/>
        </w:rPr>
        <w:br/>
      </w:r>
      <w:r>
        <w:rPr>
          <w:rFonts w:hint="eastAsia"/>
        </w:rPr>
        <w:t>　　9.1 中国多功能绞肉机生产地区分布</w:t>
      </w:r>
      <w:r>
        <w:rPr>
          <w:rFonts w:hint="eastAsia"/>
        </w:rPr>
        <w:br/>
      </w:r>
      <w:r>
        <w:rPr>
          <w:rFonts w:hint="eastAsia"/>
        </w:rPr>
        <w:t>　　9.2 中国多功能绞肉机消费地区分布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影响中国市场多功能绞肉机供需因素分析</w:t>
      </w:r>
      <w:r>
        <w:rPr>
          <w:rFonts w:hint="eastAsia"/>
        </w:rPr>
        <w:br/>
      </w:r>
      <w:r>
        <w:rPr>
          <w:rFonts w:hint="eastAsia"/>
        </w:rPr>
        <w:t>　　10.1 多功能绞肉机及相关行业技术发展概况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2020-2031年多功能绞肉机进出口贸易现状及趋势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2020-2031年多功能绞肉机产品技术趋势与价格走势预测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多功能绞肉机行业市场环境发展趋势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2020-2031年不同种类多功能绞肉机产品技术发展趋势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2020-2031年多功能绞肉机价格走势预测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多功能绞肉机销售渠道分析及建议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国内市场多功能绞肉机销售渠道分析</w:t>
      </w:r>
      <w:r>
        <w:rPr>
          <w:rFonts w:hint="eastAsia"/>
        </w:rPr>
        <w:br/>
      </w:r>
      <w:r>
        <w:rPr>
          <w:rFonts w:hint="eastAsia"/>
        </w:rPr>
        <w:t>　　　　12.1.1 当前多功能绞肉机主要销售模式及销售渠道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2020-2031年国内市场多功能绞肉机销售模式及销售渠道趋势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海外市场多功能绞肉机销售渠道分析</w:t>
      </w:r>
      <w:r>
        <w:rPr>
          <w:rFonts w:hint="eastAsia"/>
        </w:rPr>
        <w:br/>
      </w:r>
      <w:r>
        <w:rPr>
          <w:rFonts w:hint="eastAsia"/>
        </w:rPr>
        <w:t>　　12.3 多功能绞肉机行业营销策略建议</w:t>
      </w:r>
      <w:r>
        <w:rPr>
          <w:rFonts w:hint="eastAsia"/>
        </w:rPr>
        <w:br/>
      </w:r>
      <w:r>
        <w:rPr>
          <w:rFonts w:hint="eastAsia"/>
        </w:rPr>
        <w:t>　　　　12.3.1 多功能绞肉机市场定位及目标消费者分析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多功能绞肉机行业营销模式及销售渠道建议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多功能绞肉机产品介绍</w:t>
      </w:r>
      <w:r>
        <w:rPr>
          <w:rFonts w:hint="eastAsia"/>
        </w:rPr>
        <w:br/>
      </w:r>
      <w:r>
        <w:rPr>
          <w:rFonts w:hint="eastAsia"/>
        </w:rPr>
        <w:t>　　表 多功能绞肉机产品分类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2024年全球不同种类多功能绞肉机产量份额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2020-2031年不同种类多功能绞肉机价格及趋势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多功能绞肉机主要应用领域</w:t>
      </w:r>
      <w:r>
        <w:rPr>
          <w:rFonts w:hint="eastAsia"/>
        </w:rPr>
        <w:br/>
      </w:r>
      <w:r>
        <w:rPr>
          <w:rFonts w:hint="eastAsia"/>
        </w:rPr>
        <w:t>　　图 全球2024年多功能绞肉机不同应用领域消费量份额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2020-2031年全球市场多功能绞肉机产量及增长情况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2020-2031年全球市场多功能绞肉机产值及增长情况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2020-2031年中国市场多功能绞肉机产量、增长率及趋势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2020-2031年中国市场多功能绞肉机产值、增长率及趋势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2020-2031年全球多功能绞肉机产能、产量、产能利用率及趋势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2020-2031年全球多功能绞肉机产量、表观消费量及趋势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2020-2031年中国多功能绞肉机产能、产量、产能利用率及趋势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2020-2031年中国多功能绞肉机产量、表观消费量及趋势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2020-2031年中国多功能绞肉机产量、市场需求量及趋势</w:t>
      </w:r>
      <w:r>
        <w:rPr>
          <w:rFonts w:hint="eastAsia"/>
        </w:rPr>
        <w:br/>
      </w:r>
      <w:r>
        <w:rPr>
          <w:rFonts w:hint="eastAsia"/>
        </w:rPr>
        <w:t>　　表 多功能绞肉机行业政策分析</w:t>
      </w:r>
      <w:r>
        <w:rPr>
          <w:rFonts w:hint="eastAsia"/>
        </w:rPr>
        <w:br/>
      </w:r>
      <w:r>
        <w:rPr>
          <w:rFonts w:hint="eastAsia"/>
        </w:rPr>
        <w:t>　　表 全球市场多功能绞肉机重点企业2024和2025年产量对比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全球市场多功能绞肉机重点企业2024和2025年产量、市场份额统计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全球市场多功能绞肉机重点企业2025年产量、市场份额统计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全球市场多功能绞肉机重点企业2025年产量、市场份额统计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全球市场多功能绞肉机重点企业2024和2025年产值对比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全球市场多功能绞肉机重点企业2024和2025年产值市场份额统计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全球市场多功能绞肉机重点企业2025年产值、市场份额统计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全球市场多功能绞肉机重点企业2025年产值、市场份额统计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全球市场多功能绞肉机重点企业2024和2025年产品价格统计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中国市场多功能绞肉机重点企业2024和2025年产量对比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中国市场多功能绞肉机重点企业2024和2025年产量市场份额统计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中国市场多功能绞肉机重点企业2025年产量、市场份额统计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中国市场多功能绞肉机重点企业2025年产量、市场份额统计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中国市场多功能绞肉机重点企业2024和2025年产值对比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中国市场多功能绞肉机重点企业2024和2025年产值市场份额统计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中国市场多功能绞肉机重点企业2025年产值、市场份额统计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中国市场多功能绞肉机重点企业2025年产值、市场份额统计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多功能绞肉机企业总部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2024和2025年全球市场多功能绞肉机重点企业产值市场份额对比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全球多功能绞肉机重点企业SWOT分析</w:t>
      </w:r>
      <w:r>
        <w:rPr>
          <w:rFonts w:hint="eastAsia"/>
        </w:rPr>
        <w:br/>
      </w:r>
      <w:r>
        <w:rPr>
          <w:rFonts w:hint="eastAsia"/>
        </w:rPr>
        <w:t>　　表 中国多功能绞肉机重点企业SWOT分析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2020-2025年全球主要地区多功能绞肉机产量统计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2025-2031年全球主要地区多功能绞肉机产量预测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2020-2031年全球主要地区多功能绞肉机产量市场份额统计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2025年全球主要地区多功能绞肉机产量市场份额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2020-2025年全球主要地区多功能绞肉机产值统计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2025-2031年全球主要地区多功能绞肉机产值预测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2020-2031年全球主要地区多功能绞肉机产值市场份额统计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2025年全球主要地区多功能绞肉机产值市场份额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2020-2031年中国市场多功能绞肉机产量及增长情况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2020-2031年中国市场多功能绞肉机产值及增长情况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2020-2031年北美市场多功能绞肉机产量及增长情况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2020-2031年北美市场多功能绞肉机产值及增长情况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2020-2031年欧洲市场多功能绞肉机产量及增长情况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2020-2031年欧洲市场多功能绞肉机产值及增长情况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2020-2031年日本市场多功能绞肉机产量及增长情况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2020-2031年日本市场多功能绞肉机产值及增长情况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2020-2025年全球主要地区多功能绞肉机消费量统计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2025-2031年全球主要地区多功能绞肉机消费量预测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2020-2031年全球主要地区多功能绞肉机消费量市场份额统计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2025年全球主要地区多功能绞肉机消费量市场份额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2020-2031年中国市场多功能绞肉机消费量、增长率及趋势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2020-2031年北美市场多功能绞肉机消费量、增长率及趋势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2020-2031年欧洲市场多功能绞肉机消费量、增长率及趋势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2020-2031年日本市场多功能绞肉机消费量、增长率及趋势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重点企业（一）多功能绞肉机产品情况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重点企业（一）2024-2025年多功能绞肉机产量、价格、收入、成本、毛利情况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重点企业（二）多功能绞肉机产品情况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重点企业（二）2024-2025年多功能绞肉机产量、价格、收入、成本、毛利情况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重点企业（三）多功能绞肉机产品情况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重点企业（三）2024-2025年多功能绞肉机产量、价格、收入、成本、毛利情况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重点企业（四）多功能绞肉机产品情况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重点企业（四）2024-2025年多功能绞肉机产量、价格、收入、成本、毛利情况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重点企业（五）多功能绞肉机产品情况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重点企业（五）2024-2025年多功能绞肉机产量、价格、收入、成本、毛利情况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重点企业（六）多功能绞肉机产品情况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重点企业（六）2024-2025年多功能绞肉机产量、价格、收入、成本、毛利情况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重点企业（七）多功能绞肉机产品情况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重点企业（七）2024-2025年多功能绞肉机产量、价格、收入、成本、毛利情况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重点企业（八）多功能绞肉机产品情况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重点企业（八）2024-2025年多功能绞肉机产量、价格、收入、成本、毛利情况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重点企业（九）多功能绞肉机产品情况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重点企业（九）2024-2025年多功能绞肉机产量、价格、收入、成本、毛利情况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重点企业（十）多功能绞肉机产品情况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重点企业（十）2024-2025年多功能绞肉机产量、价格、收入、成本、毛利情况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2020-2025年全球市场不同种类多功能绞肉机产量统计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2025-2031年全球市场不同种类多功能绞肉机产量预测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2020-2031年全球市场不同种类多功能绞肉机产量市场份额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2020-2025年全球市场不同种类多功能绞肉机产值统计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2025-2031年全球市场不同种类多功能绞肉机产值预测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2020-2031年全球市场不同种类多功能绞肉机产值市场份额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2020-2031年全球市场不同种类多功能绞肉机价格走势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2020-2025年中国市场不同种类多功能绞肉机产量统计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2025-2031年中国市场不同种类多功能绞肉机产量预测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2020-2031年中国市场不同种类多功能绞肉机产量市场份额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2020-2025年中国市场不同种类多功能绞肉机产值统计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2025-2031年中国市场不同种类多功能绞肉机产值预测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2020-2031年中国市场不同种类多功能绞肉机产值市场份额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2020-2031年中国市场不同种类多功能绞肉机价格走势</w:t>
      </w:r>
      <w:r>
        <w:rPr>
          <w:rFonts w:hint="eastAsia"/>
        </w:rPr>
        <w:br/>
      </w:r>
      <w:r>
        <w:rPr>
          <w:rFonts w:hint="eastAsia"/>
        </w:rPr>
        <w:t>　　图 多功能绞肉机产业链</w:t>
      </w:r>
      <w:r>
        <w:rPr>
          <w:rFonts w:hint="eastAsia"/>
        </w:rPr>
        <w:br/>
      </w:r>
      <w:r>
        <w:rPr>
          <w:rFonts w:hint="eastAsia"/>
        </w:rPr>
        <w:t>　　表 多功能绞肉机原材料</w:t>
      </w:r>
      <w:r>
        <w:rPr>
          <w:rFonts w:hint="eastAsia"/>
        </w:rPr>
        <w:br/>
      </w:r>
      <w:r>
        <w:rPr>
          <w:rFonts w:hint="eastAsia"/>
        </w:rPr>
        <w:t>　　表 多功能绞肉机上游原料供应商及联系方式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2020-2025年全球市场多功能绞肉机主要应用领域消费量统计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2025-2031年全球市场多功能绞肉机主要应用领域消费量预测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2020-2031年全球市场多功能绞肉机主要应用领域消费量市场份额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2025年全球市场多功能绞肉机主要应用领域消费量市场份额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2020-2031年全球市场多功能绞肉机主要应用领域消费量增长率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2020-2025年中国市场多功能绞肉机主要应用领域消费量统计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2025-2031年中国市场多功能绞肉机主要应用领域消费量预测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2020-2031年中国市场多功能绞肉机主要应用领域消费量市场份额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2020-2031年中国市场多功能绞肉机主要应用领域消费量增长率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2020-2025年中国市场多功能绞肉机产量、消费量、进出口情况分析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2025-2031年中国市场多功能绞肉机产量、消费量、进出口情况预测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2020-2031年中国市场多功能绞肉机进出口量</w:t>
      </w:r>
      <w:r>
        <w:rPr>
          <w:rFonts w:hint="eastAsia"/>
        </w:rPr>
        <w:br/>
      </w:r>
      <w:r>
        <w:rPr>
          <w:rFonts w:hint="eastAsia"/>
        </w:rPr>
        <w:t>　　图 2025年多功能绞肉机生产地区分布</w:t>
      </w:r>
      <w:r>
        <w:rPr>
          <w:rFonts w:hint="eastAsia"/>
        </w:rPr>
        <w:br/>
      </w:r>
      <w:r>
        <w:rPr>
          <w:rFonts w:hint="eastAsia"/>
        </w:rPr>
        <w:t>　　图 2025年多功能绞肉机消费地区分布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2020-2031年中国多功能绞肉机进口量及趋势预测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2020-2031年中国多功能绞肉机出口量及趋势预测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2025-2031年不同种类多功能绞肉机产量占比</w:t>
      </w:r>
      <w:r>
        <w:rPr>
          <w:rFonts w:hint="eastAsia"/>
        </w:rPr>
        <w:br/>
      </w:r>
      <w:r>
        <w:rPr>
          <w:rFonts w:hint="eastAsia"/>
        </w:rPr>
        <w:t>　　图 2025-2031年多功能绞肉机价格走势预测</w:t>
      </w:r>
      <w:r>
        <w:rPr>
          <w:rFonts w:hint="eastAsia"/>
        </w:rPr>
        <w:br/>
      </w:r>
      <w:r>
        <w:rPr>
          <w:rFonts w:hint="eastAsia"/>
        </w:rPr>
        <w:t>　　图 国内市场多功能绞肉机未来销售渠道趋势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f98c9c2ae4aef" w:history="1">
        <w:r>
          <w:rPr>
            <w:rStyle w:val="Hyperlink"/>
          </w:rPr>
          <w:t>2025-2031年全球与中国多功能绞肉机行业发展深度调研与未来趋势分析报告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f98c9c2ae4aef" w:history="1">
        <w:r>
          <w:rPr>
            <w:rStyle w:val="Hyperlink"/>
          </w:rPr>
          <w:t>https://www.20087.com/8/88/DuoGongNengJiaoRouJiHangYeFaZhan.html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热点：家用绞肉机怎么用视频、多功能绞肉机怎么使用、绞肉机介绍、多功能绞肉机哪个牌子好、多功能家用绞肉机、多功能绞肉机多少钱一台、多功能电动绞肉机、九阳多功能绞肉机、绞肉机的用途和功能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f3cc5a5bd4caa" w:history="1">
      <w:r>
        <w:rPr>
          <w:rStyle w:val="Hyperlink"/>
        </w:rPr>
        <w:t>2025-2031年全球与中国多功能绞肉机行业发展深度调研与未来趋势分析报告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uoGongNengJiaoRouJiHangYeFaZhan.html" TargetMode="External" Id="R60cf98c9c2ae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uoGongNengJiaoRouJiHangYeFaZhan.html" TargetMode="External" Id="R719f3cc5a5bd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2024-12-20T04:22:00Z</dcterms:created>
  <dcterms:modified xsi:type="dcterms:W3CDTF">2024-12-20T05:22:00Z</dcterms:modified>
  <dc:subject>2025-2031年全球与中国多功能绞肉机行业发展深度调研与未来趋势分析报告</dc:subject>
  <dc:title>2025-2031年全球与中国多功能绞肉机行业发展深度调研与未来趋势分析报告</dc:title>
  <cp:keywords>2025-2031年全球与中国多功能绞肉机行业发展深度调研与未来趋势分析报告</cp:keywords>
  <dc:description>2025-2031年全球与中国多功能绞肉机行业发展深度调研与未来趋势分析报告</dc:description>
</cp:coreProperties>
</file>