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0860d496d444e" w:history="1">
              <w:r>
                <w:rPr>
                  <w:rStyle w:val="Hyperlink"/>
                </w:rPr>
                <w:t>2025-2031年全球与中国空气循环扇行业现状及发展趋势研究报告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0860d496d444e" w:history="1">
              <w:r>
                <w:rPr>
                  <w:rStyle w:val="Hyperlink"/>
                </w:rPr>
                <w:t>2025-2031年全球与中国空气循环扇行业现状及发展趋势研究报告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0860d496d444e" w:history="1">
                <w:r>
                  <w:rPr>
                    <w:rStyle w:val="Hyperlink"/>
                  </w:rPr>
                  <w:t>https://www.20087.com/8/58/KongQiXunHuanShanHangYeFaZhanQuShi.html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循环扇是一种新型的家用电器，通过高速旋转的叶片将空气循环起来，达到室内空气均匀分布的效果。近年来，随着消费者对家居环境舒适度要求的提高，空气循环扇因其独特的通风效果和低噪音特性而受到欢迎。此外，随着智能家居概念的普及，越来越多的空气循环扇开始融入智能控制功能，如通过手机APP远程控制、定时开关机等。</w:t>
      </w:r>
      <w:r>
        <w:rPr>
          <w:rFonts w:hint="eastAsia"/>
        </w:rPr>
        <w:br/>
      </w:r>
      <w:r>
        <w:rPr>
          <w:rFonts w:hint="eastAsia"/>
        </w:rPr>
        <w:t>　　未来，空气循环扇的发展将更加注重智能化和个性化。随着物联网技术的进步，空气循环扇将能够更好地与其他智能家居设备协同工作，为用户提供更加便捷的生活体验。同时，随着消费者对健康和环保意识的增强，低能耗、低噪音且具有空气净化功能的空气循环扇将成为市场上的主流产品。此外，针对不同使用场景和人群需求的定制化设计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0860d496d444e" w:history="1">
        <w:r>
          <w:rPr>
            <w:rStyle w:val="Hyperlink"/>
          </w:rPr>
          <w:t>2025-2031年全球与中国空气循环扇行业现状及发展趋势研究报告</w:t>
        </w:r>
      </w:hyperlink>
      <w:r>
        <w:rPr>
          <w:rFonts w:hint="eastAsia"/>
        </w:rPr>
        <w:t>》从产业链视角出发，系统分析了空气循环扇行业的市场现状与需求动态，详细解读了空气循环扇市场规模、价格波动及上下游影响因素。报告深入剖析了空气循环扇细分领域的发展特点，基于权威数据对市场前景及未来趋势进行了科学预测，同时揭示了空气循环扇重点企业的竞争格局与市场集中度变化。报告客观翔实地指出了空气循环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空气循环扇市场概述</w:t>
      </w:r>
      <w:r>
        <w:rPr>
          <w:rFonts w:hint="eastAsia"/>
        </w:rPr>
        <w:br/>
      </w:r>
      <w:r>
        <w:rPr>
          <w:rFonts w:hint="eastAsia"/>
        </w:rPr>
        <w:t>　　1.1 空气循环扇产品定义及统计范围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按照不同产品类型，空气循环扇主要可以分为如下几个类别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不同产品类型空气循环扇增长趋势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从不同应用，空气循环扇主要包括如下几个方面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全球与中国空气循环扇发展现状及趋势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2020-2025年全球空气循环扇发展现状及未来趋势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2020-2025年中国空气循环扇发展现状及未来趋势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2020-2025年全球空气循环扇供需现状及2025-2031年预测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2020-2025年全球空气循环扇产能、产量、产能利用率及发展趋势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2020-2025年全球空气循环扇产量、表观消费量及发展趋势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2020-2025年中国空气循环扇供需现状及2025-2031年预测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2020-2025年中国空气循环扇产能、产量、产能利用率及2025-2031年趋势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2020-2025年中国空气循环扇产量、表观消费量及发展趋势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2020-2025年中国空气循环扇产量、市场需求量及发展趋势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中国及欧美日等空气循环扇行业政策分析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全球与中国主要厂商空气循环扇产量、产值及竞争分析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2020-2025年全球空气循环扇主要厂商列表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2020-2025年全球空气循环扇主要厂商产量列表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2020-2025年全球空气循环扇主要厂商产值列表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2025年全球主要生产商空气循环扇收入排名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2020-2025年全球空气循环扇主要厂商产品价格列表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中国空气循环扇主要厂商产量、产值及市场份额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2020-2025年中国空气循环扇主要厂商产量列表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2020-2025年中国空气循环扇主要厂商产值列表</w:t>
      </w:r>
      <w:r>
        <w:rPr>
          <w:rFonts w:hint="eastAsia"/>
        </w:rPr>
        <w:br/>
      </w:r>
      <w:r>
        <w:rPr>
          <w:rFonts w:hint="eastAsia"/>
        </w:rPr>
        <w:t>　　2.3 空气循环扇厂商产地分布及商业化日期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空气循环扇行业集中度、竞争程度分析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空气循环扇行业集中度分析：全球Top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全球空气循环扇第一梯队、第二梯队和第三梯队生产商（品牌）及市场份额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全球领先空气循环扇企业SWOT分析</w:t>
      </w:r>
      <w:r>
        <w:rPr>
          <w:rFonts w:hint="eastAsia"/>
        </w:rPr>
        <w:br/>
      </w:r>
      <w:r>
        <w:rPr>
          <w:rFonts w:hint="eastAsia"/>
        </w:rPr>
        <w:t>　　2.6 全球主要空气循环扇企业采访及观点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全球主要空气循环扇生产地区分析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全球主要地区空气循环扇市场规模分析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2020-2025年全球主要地区空气循环扇产量及市场份额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2025-2031年全球主要地区空气循环扇产量及市场份额预测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2020-2025年全球主要地区空气循环扇产值及市场份额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2025-2031年全球主要地区空气循环扇产值及市场份额预测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2020-2025年北美市场空气循环扇产量、产值及增长率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2020-2025年欧洲市场空气循环扇产量、产值及增长率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2020-2025年中国市场空气循环扇产量、产值及增长率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2020-2025年日本市场空气循环扇产量、产值及增长率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2020-2025年东南亚市场空气循环扇产量、产值及增长率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2020-2025年印度市场空气循环扇产量、产值及增长率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2025-2031年全球主要地区空气循环扇消费展望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2020-2025年全球主要地区空气循环扇消费量及增长率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2025-2031年全球主要地区空气循环扇消费量预测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全球空气循环扇行业重点企业调研分析</w:t>
      </w:r>
      <w:r>
        <w:rPr>
          <w:rFonts w:hint="eastAsia"/>
        </w:rPr>
        <w:br/>
      </w:r>
      <w:r>
        <w:rPr>
          <w:rFonts w:hint="eastAsia"/>
        </w:rPr>
        <w:t>　　5.1 空气循环扇重点企业（一）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空气循环扇重点企业（二）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空气循环扇重点企业（三）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空气循环扇重点企业（四）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空气循环扇重点企业（五）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空气循环扇重点企业（六）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空气循环扇重点企业（七）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重点企业（七）基本信息、空气循环扇生产基地、销售区域、竞争对手及市场地位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重点企业（七）空气循环扇产能、产量、产值、价格及毛利率统计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不同类型空气循环扇市场分析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2020-2031年全球不同类型空气循环扇产量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2020-2025年全球不同类型空气循环扇产量及市场份额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2025-2031年全球不同类型空气循环扇产量预测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2020-2031年全球不同类型空气循环扇产值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2020-2025年全球不同类型空气循环扇产值及市场份额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2025-2031年全球不同类型空气循环扇产值预测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2020-2025年全球不同类型空气循环扇价格走势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2020-2025年不同价格区间空气循环扇市场份额对比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2020-2031年中国不同类型空气循环扇产量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2020-2025年中国不同类型空气循环扇产量及市场份额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2025-2031年中国不同类型空气循环扇产量预测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2020-2031年中国不同类型空气循环扇产值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2020-2025年中国不同类型空气循环扇产值及市场份额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2025-2031年中国不同类型空气循环扇产值预测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空气循环扇上游原料及下游主要应用分析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空气循环扇产业链分析</w:t>
      </w:r>
      <w:r>
        <w:rPr>
          <w:rFonts w:hint="eastAsia"/>
        </w:rPr>
        <w:br/>
      </w:r>
      <w:r>
        <w:rPr>
          <w:rFonts w:hint="eastAsia"/>
        </w:rPr>
        <w:t>　　7.2 空气循环扇产业上游供应分析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2020-2031年全球不同应用空气循环扇消费量、市场份额及增长率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2020-2025年全球不同应用空气循环扇消费量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2025-2031年全球不同应用空气循环扇消费量预测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2020-2031年中国不同应用空气循环扇消费量、市场份额及增长率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2020-2025年中国不同应用空气循环扇消费量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2025-2031年中国不同应用空气循环扇消费量预测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中国空气循环扇产量、消费量、进出口分析及未来趋势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2020-2031年中国空气循环扇产量、消费量、进出口分析及未来趋势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中国空气循环扇进出口贸易趋势</w:t>
      </w:r>
      <w:r>
        <w:rPr>
          <w:rFonts w:hint="eastAsia"/>
        </w:rPr>
        <w:br/>
      </w:r>
      <w:r>
        <w:rPr>
          <w:rFonts w:hint="eastAsia"/>
        </w:rPr>
        <w:t>　　8.3 中国空气循环扇主要进口来源</w:t>
      </w:r>
      <w:r>
        <w:rPr>
          <w:rFonts w:hint="eastAsia"/>
        </w:rPr>
        <w:br/>
      </w:r>
      <w:r>
        <w:rPr>
          <w:rFonts w:hint="eastAsia"/>
        </w:rPr>
        <w:t>　　8.4 中国空气循环扇主要出口目的地</w:t>
      </w:r>
      <w:r>
        <w:rPr>
          <w:rFonts w:hint="eastAsia"/>
        </w:rPr>
        <w:br/>
      </w:r>
      <w:r>
        <w:rPr>
          <w:rFonts w:hint="eastAsia"/>
        </w:rPr>
        <w:t>　　8.5 中国空气循环扇未来发展的有利因素、不利因素分析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中国空气循环扇主要生产消费地区分布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中国空气循环扇生产地区分布</w:t>
      </w:r>
      <w:r>
        <w:rPr>
          <w:rFonts w:hint="eastAsia"/>
        </w:rPr>
        <w:br/>
      </w:r>
      <w:r>
        <w:rPr>
          <w:rFonts w:hint="eastAsia"/>
        </w:rPr>
        <w:t>　　9.2 中国空气循环扇消费地区分布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影响中国空气循环扇供需的主要因素分析</w:t>
      </w:r>
      <w:r>
        <w:rPr>
          <w:rFonts w:hint="eastAsia"/>
        </w:rPr>
        <w:br/>
      </w:r>
      <w:r>
        <w:rPr>
          <w:rFonts w:hint="eastAsia"/>
        </w:rPr>
        <w:t>　　10.1 空气循环扇技术及相关行业技术发展</w:t>
      </w:r>
      <w:r>
        <w:rPr>
          <w:rFonts w:hint="eastAsia"/>
        </w:rPr>
        <w:br/>
      </w:r>
      <w:r>
        <w:rPr>
          <w:rFonts w:hint="eastAsia"/>
        </w:rPr>
        <w:t>　　10.2 空气循环扇进出口贸易现状及趋势</w:t>
      </w:r>
      <w:r>
        <w:rPr>
          <w:rFonts w:hint="eastAsia"/>
        </w:rPr>
        <w:br/>
      </w:r>
      <w:r>
        <w:rPr>
          <w:rFonts w:hint="eastAsia"/>
        </w:rPr>
        <w:t>　　10.3 空气循环扇下游行业需求变化因素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2025-2031年空气循环扇行业、产品及技术发展趋势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空气循环扇行业及市场环境发展趋势</w:t>
      </w:r>
      <w:r>
        <w:rPr>
          <w:rFonts w:hint="eastAsia"/>
        </w:rPr>
        <w:br/>
      </w:r>
      <w:r>
        <w:rPr>
          <w:rFonts w:hint="eastAsia"/>
        </w:rPr>
        <w:t>　　11.2 空气循环扇产品及技术发展趋势</w:t>
      </w:r>
      <w:r>
        <w:rPr>
          <w:rFonts w:hint="eastAsia"/>
        </w:rPr>
        <w:br/>
      </w:r>
      <w:r>
        <w:rPr>
          <w:rFonts w:hint="eastAsia"/>
        </w:rPr>
        <w:t>　　11.3 空气循环扇产品价格走势</w:t>
      </w:r>
      <w:r>
        <w:rPr>
          <w:rFonts w:hint="eastAsia"/>
        </w:rPr>
        <w:br/>
      </w:r>
      <w:r>
        <w:rPr>
          <w:rFonts w:hint="eastAsia"/>
        </w:rPr>
        <w:t>　　11.4 2025-2031年空气循环扇市场消费形态、消费者偏好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空气循环扇销售渠道分析及建议</w:t>
      </w:r>
      <w:r>
        <w:rPr>
          <w:rFonts w:hint="eastAsia"/>
        </w:rPr>
        <w:br/>
      </w:r>
      <w:r>
        <w:rPr>
          <w:rFonts w:hint="eastAsia"/>
        </w:rPr>
        <w:t>　　12.1 国内空气循环扇销售渠道</w:t>
      </w:r>
      <w:r>
        <w:rPr>
          <w:rFonts w:hint="eastAsia"/>
        </w:rPr>
        <w:br/>
      </w:r>
      <w:r>
        <w:rPr>
          <w:rFonts w:hint="eastAsia"/>
        </w:rPr>
        <w:t>　　12.2 海外市场空气循环扇销售渠道</w:t>
      </w:r>
      <w:r>
        <w:rPr>
          <w:rFonts w:hint="eastAsia"/>
        </w:rPr>
        <w:br/>
      </w:r>
      <w:r>
        <w:rPr>
          <w:rFonts w:hint="eastAsia"/>
        </w:rPr>
        <w:t>　　12.3 空气循环扇销售/营销策略建议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按照不同产品类型，空气循环扇主要可以分为如下几个类别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不同种类空气循环扇增长趋势</w:t>
      </w:r>
      <w:r>
        <w:rPr>
          <w:rFonts w:hint="eastAsia"/>
        </w:rPr>
        <w:br/>
      </w:r>
      <w:r>
        <w:rPr>
          <w:rFonts w:hint="eastAsia"/>
        </w:rPr>
        <w:t>　　表3 按不同应用，空气循环扇主要包括如下几个方面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不同应用空气循环扇消费量增长趋势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中国及欧美日等地区空气循环扇相关政策分析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2020-2025年全球空气循环扇主要厂商产量列表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2020-2025年全球空气循环扇主要厂商产量市场份额列表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2020-2025年全球空气循环扇主要厂商产值列表</w:t>
      </w:r>
      <w:r>
        <w:rPr>
          <w:rFonts w:hint="eastAsia"/>
        </w:rPr>
        <w:br/>
      </w:r>
      <w:r>
        <w:rPr>
          <w:rFonts w:hint="eastAsia"/>
        </w:rPr>
        <w:t>　　表9 全球空气循环扇主要厂商产值、市场份额列表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2025年全球主要生产商空气循环扇收入排名</w:t>
      </w:r>
      <w:r>
        <w:rPr>
          <w:rFonts w:hint="eastAsia"/>
        </w:rPr>
        <w:br/>
      </w:r>
      <w:r>
        <w:rPr>
          <w:rFonts w:hint="eastAsia"/>
        </w:rPr>
        <w:t>　　表11 2020-2025年全球空气循环扇主要厂商产品价格列表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中国空气循环扇主要厂商产品价格列表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2020-2025年中国空气循环扇主要厂商产量市场份额列表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2020-2025年中国空气循环扇主要厂商产值列表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2020-2025年中国空气循环扇主要厂商产值市场份额列表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全球主要空气循环扇厂商产地分布及商业化日期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全球主要空气循环扇企业采访及观点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全球主要地区空气循环扇产值对比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全球主要地区2020-2025年空气循环扇产量市场份额列表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2025-2031年全球主要地区空气循环扇产量列表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2025-2031年全球主要地区空气循环扇产量份额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2020-2025年全球主要地区空气循环扇产值列表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2020-2025年全球主要地区空气循环扇产值份额列表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2020-2025年全球主要地区空气循环扇消费量列表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2020-2025年全球主要地区空气循环扇消费量市场份额列表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重点企业（七）空气循环扇产能、产量、产值、价格及毛利率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重点企业（七）空气循环扇产品规格及价格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2020-2025年全球不同产品类型空气循环扇产量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2020-2025年全球不同产品类型空气循环扇产量市场份额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2025-2031年全球不同产品类型空气循环扇产量预测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2025-2031年全球不同产品类型空气循环扇产量市场份额预测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2020-2025年全球不同类型空气循环扇产值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2020-2025年全球不同类型空气循环扇产值市场份额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2025-2031年全球不同类型空气循环扇产值预测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2025-2031年全球不同类型空气循环扇产值市场份额预测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2020-2025年全球不同价格区间空气循环扇市场份额对比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2020-2025年中国不同产品类型空气循环扇产量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2020-2025年中国不同产品类型空气循环扇产量市场份额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2025-2031年中国不同产品类型空气循环扇产量预测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2025-2031年中国不同产品类型空气循环扇产量市场份额预测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2020-2025年中国不同产品类型空气循环扇产值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2020-2025年中国不同产品类型空气循环扇产值市场份额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2025-2031年中国不同产品类型空气循环扇产值预测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2025-2031年中国不同产品类型空气循环扇产值市场份额预测</w:t>
      </w:r>
      <w:r>
        <w:rPr>
          <w:rFonts w:hint="eastAsia"/>
        </w:rPr>
        <w:br/>
      </w:r>
      <w:r>
        <w:rPr>
          <w:rFonts w:hint="eastAsia"/>
        </w:rPr>
        <w:t>　　表78 空气循环扇上游原料供应商及联系方式列表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2020-2025年全球不同应用空气循环扇消费量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2020-2025年全球不同应用空气循环扇消费量市场份额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2025-2031年全球不同应用空气循环扇消费量预测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2025-2031年全球不同应用空气循环扇消费量市场份额预测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2020-2025年中国不同应用空气循环扇消费量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2020-2025年中国不同应用空气循环扇消费量市场份额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2025-2031年中国不同应用空气循环扇消费量预测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2025-2031年中国不同应用空气循环扇消费量市场份额预测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2020-2025年中国空气循环扇产量、消费量、进出口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2025-2031年中国空气循环扇产量、消费量、进出口预测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中国市场空气循环扇进出口贸易趋势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中国市场空气循环扇主要进口来源</w:t>
      </w:r>
      <w:r>
        <w:rPr>
          <w:rFonts w:hint="eastAsia"/>
        </w:rPr>
        <w:br/>
      </w:r>
      <w:r>
        <w:rPr>
          <w:rFonts w:hint="eastAsia"/>
        </w:rPr>
        <w:t>　　表91 中国市场空气循环扇主要出口目的地</w:t>
      </w:r>
      <w:r>
        <w:rPr>
          <w:rFonts w:hint="eastAsia"/>
        </w:rPr>
        <w:br/>
      </w:r>
      <w:r>
        <w:rPr>
          <w:rFonts w:hint="eastAsia"/>
        </w:rPr>
        <w:t>　　表92 中国空气循环扇市场未来发展的有利因素、不利因素分析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中国空气循环扇生产地区分布</w:t>
      </w:r>
      <w:r>
        <w:rPr>
          <w:rFonts w:hint="eastAsia"/>
        </w:rPr>
        <w:br/>
      </w:r>
      <w:r>
        <w:rPr>
          <w:rFonts w:hint="eastAsia"/>
        </w:rPr>
        <w:t>　　表94 中国空气循环扇消费地区分布</w:t>
      </w:r>
      <w:r>
        <w:rPr>
          <w:rFonts w:hint="eastAsia"/>
        </w:rPr>
        <w:br/>
      </w:r>
      <w:r>
        <w:rPr>
          <w:rFonts w:hint="eastAsia"/>
        </w:rPr>
        <w:t>　　表95 空气循环扇行业及市场环境发展趋势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空气循环扇产品及技术发展趋势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2020-2025年国内空气循环扇主要销售模式及销售渠道趋势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2020-2025年欧美日等地区空气循环扇主要销售模式及销售渠道趋势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空气循环扇产品市场定位及目标消费者分析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空气循环扇产品图片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2025年全球不同产品类型空气循环扇产量市场份额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全球不同类型空气循环扇消费量市场份额对比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2020-2025年全球空气循环扇产量及增长率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2020-2025年全球空气循环扇产值及增长率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2020-2025年中国空气循环扇产量及发展趋势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2020-2025年中国空气循环扇产值及未来发展趋势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2020-2025年全球空气循环扇产能、产量、产能利用率及发展趋势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2020-2025年全球空气循环扇产量、市场需求量及发展趋势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2020-2025年中国空气循环扇产能、产量、产能利用率及发展趋势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2020-2025年中国空气循环扇产量、市场需求量及发展趋势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全球空气循环扇主要厂商2025年产量市场份额列表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全球空气循环扇主要厂商2025年产值市场份额列表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2020-2025年中国市场空气循环扇主要厂商产量市场份额列表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中国空气循环扇主要厂商2025年产量市场份额列表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中国空气循环扇主要厂商2025年产值市场份额列表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2025年全球前五及前十大生产商空气循环扇市场份额</w:t>
      </w:r>
      <w:r>
        <w:rPr>
          <w:rFonts w:hint="eastAsia"/>
        </w:rPr>
        <w:br/>
      </w:r>
      <w:r>
        <w:rPr>
          <w:rFonts w:hint="eastAsia"/>
        </w:rPr>
        <w:t>　　图24 2020-2025年全球空气循环扇第一梯队、第二梯队和第三梯队生产商（品牌）及市场份额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空气循环扇全球领先企业SWOT分析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全球主要地区空气循环扇消费量市场份额对比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2020-2025年北美市场空气循环扇产量及增长率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2020-2025年北美市场空气循环扇产值及增长率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2020-2025年欧洲市场空气循环扇产量及增长率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2020-2025年欧洲市场空气循环扇产值及增长率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2020-2025年中国市场空气循环扇产量及增长率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2020-2025年中国市场空气循环扇产值及增长率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2020-2025年日本市场空气循环扇产量及增长率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2020-2025年日本市场空气循环扇产值及增长率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2020-2025年东南亚市场空气循环扇产量及增长率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2020-2025年东南亚市场空气循环扇产值及增长率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2020-2025年印度市场空气循环扇产量及增长率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2020-2025年印度市场空气循环扇产值及增长率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2020-2025年全球主要地区空气循环扇消费量市场份额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2025-2031年全球主要地区空气循环扇消费量市场份额预测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2020-2025年印度市场空气循环扇消费量、增长率及发展预测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空气循环扇产业链分析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空气循环扇产品价格走势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0860d496d444e" w:history="1">
        <w:r>
          <w:rPr>
            <w:rStyle w:val="Hyperlink"/>
          </w:rPr>
          <w:t>2025-2031年全球与中国空气循环扇行业现状及发展趋势研究报告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0860d496d444e" w:history="1">
        <w:r>
          <w:rPr>
            <w:rStyle w:val="Hyperlink"/>
          </w:rPr>
          <w:t>https://www.20087.com/8/58/KongQiXunHuanShanHangYeFaZhanQuShi.html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气循环扇功能介绍、空气循环扇怎样拆洗、空气循环扇和普通风扇有什么区别、空气循环扇真的有用吗一、家用空气循环扇有用吗、空气循环扇怎么拆开清洗、空气循环扇有什么用、空气循环扇真的有用吗 智商、空气循环扇横向评测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36711d0264005" w:history="1">
      <w:r>
        <w:rPr>
          <w:rStyle w:val="Hyperlink"/>
        </w:rPr>
        <w:t>2025-2031年全球与中国空气循环扇行业现状及发展趋势研究报告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ongQiXunHuanShanHangYeFaZhanQuShi.html" TargetMode="External" Id="R9370860d496d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ongQiXunHuanShanHangYeFaZhanQuShi.html" TargetMode="External" Id="Rf7f36711d02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2025-05-20T23:10:00Z</dcterms:created>
  <dcterms:modified xsi:type="dcterms:W3CDTF">2025-05-21T00:10:00Z</dcterms:modified>
  <dc:subject>2025-2031年全球与中国空气循环扇行业现状及发展趋势研究报告</dc:subject>
  <dc:title>2025-2031年全球与中国空气循环扇行业现状及发展趋势研究报告</dc:title>
  <cp:keywords>2025-2031年全球与中国空气循环扇行业现状及发展趋势研究报告</cp:keywords>
  <dc:description>2025-2031年全球与中国空气循环扇行业现状及发展趋势研究报告</dc:description>
</cp:coreProperties>
</file>