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1844e0e104d07" w:history="1">
              <w:r>
                <w:rPr>
                  <w:rStyle w:val="Hyperlink"/>
                </w:rPr>
                <w:t>2026-2032年全球与中国草坪修边机市场研究及前景分析报告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1844e0e104d07" w:history="1">
              <w:r>
                <w:rPr>
                  <w:rStyle w:val="Hyperlink"/>
                </w:rPr>
                <w:t>2026-2032年全球与中国草坪修边机市场研究及前景分析报告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1844e0e104d07" w:history="1">
                <w:r>
                  <w:rPr>
                    <w:rStyle w:val="Hyperlink"/>
                  </w:rPr>
                  <w:t>https://www.20087.com/8/18/CaoPingXiuBianJiQianJing.html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边机用于修剪草坪与硬质铺装（如步道、车道）交界处的杂草，确保景观整洁，产品形态涵盖手推式、电动式及骑乘式，动力来源包括汽油、锂电池及交流电。草坪修边机主流机型强调轻量化设计、低噪音运行与人体工学操作，锂电型号因零排放、免维护优势在住宅园艺市场快速普及。在城市绿化精细化管理与庭院经济兴起背景下，用户对切割精度、续航时间及多功能附件（如集草、mulching）需求显著提升。然而，刀片易钝化、复杂地形适应性差、以及智能化程度低（如无路径规划）限制其在专业园林领域的深度应用。</w:t>
      </w:r>
      <w:r>
        <w:rPr>
          <w:rFonts w:hint="eastAsia"/>
        </w:rPr>
        <w:br/>
      </w:r>
      <w:r>
        <w:rPr>
          <w:rFonts w:hint="eastAsia"/>
        </w:rPr>
        <w:t>　　未来，草坪修边机将向自动化、多功能集成与可持续能源方向发展。市场调研网认为，配备视觉导航与边界识别的自主修边机器人将实现无人化作业，适配智能家居生态系统。模块化设计支持快速更换刀头、修枝剪或清扫刷，拓展使用场景。固态电池或太阳能辅助充电将延长作业时间并降低碳足迹。材料方面，再生塑料与可回收金属占比提升将响应环保法规。长远看，草坪修边机将从手动工具升级为智能庭院养护体系的执行终端，支撑绿色生活方式与城市微生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1844e0e104d07" w:history="1">
        <w:r>
          <w:rPr>
            <w:rStyle w:val="Hyperlink"/>
          </w:rPr>
          <w:t>2026-2032年全球与中国草坪修边机市场研究及前景分析报告</w:t>
        </w:r>
      </w:hyperlink>
      <w:r>
        <w:rPr>
          <w:rFonts w:hint="eastAsia"/>
        </w:rPr>
        <w:t>》依托多年行业监测数据，结合草坪修边机行业现状与未来前景，系统分析了草坪修边机市场需求、市场规模、产业链结构、价格机制及细分市场特征。报告对草坪修边机市场前景进行了客观评估，预测了草坪修边机行业发展趋势，并详细解读了品牌竞争格局、市场集中度及重点企业的运营表现。此外，报告通过SWOT分析识别了草坪修边机行业机遇与潜在风险，为投资者和决策者提供了科学、规范的战略建议，助力把握草坪修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燃油式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家用领域</w:t>
      </w:r>
      <w:r>
        <w:rPr>
          <w:rFonts w:hint="eastAsia"/>
        </w:rPr>
        <w:br/>
      </w:r>
      <w:r>
        <w:rPr>
          <w:rFonts w:hint="eastAsia"/>
        </w:rPr>
        <w:t>　　　　1.5.3 园林绿化行业</w:t>
      </w:r>
      <w:r>
        <w:rPr>
          <w:rFonts w:hint="eastAsia"/>
        </w:rPr>
        <w:br/>
      </w:r>
      <w:r>
        <w:rPr>
          <w:rFonts w:hint="eastAsia"/>
        </w:rPr>
        <w:t>　　　　1.5.4 商业服务行业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草坪修边机行业发展总体概况</w:t>
      </w:r>
      <w:r>
        <w:rPr>
          <w:rFonts w:hint="eastAsia"/>
        </w:rPr>
        <w:br/>
      </w:r>
      <w:r>
        <w:rPr>
          <w:rFonts w:hint="eastAsia"/>
        </w:rPr>
        <w:t>　　　　1.6.2 草坪修边机行业发展主要特点</w:t>
      </w:r>
      <w:r>
        <w:rPr>
          <w:rFonts w:hint="eastAsia"/>
        </w:rPr>
        <w:br/>
      </w:r>
      <w:r>
        <w:rPr>
          <w:rFonts w:hint="eastAsia"/>
        </w:rPr>
        <w:t>　　　　1.6.3 草坪修边机行业发展影响因素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草坪修边机有利因素</w:t>
      </w:r>
      <w:r>
        <w:rPr>
          <w:rFonts w:hint="eastAsia"/>
        </w:rPr>
        <w:br/>
      </w:r>
      <w:r>
        <w:rPr>
          <w:rFonts w:hint="eastAsia"/>
        </w:rPr>
        <w:t>　　　　1.6.3 .2 草坪修边机不利因素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全球市场，近三年草坪修边机主要企业占有率及排名（按销量）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草坪修边机主要企业在国际市场占有率（按销量，2023-2026）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2025年草坪修边机主要企业在国际市场排名（按销量）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全球市场主要企业草坪修边机销量（2023-2026）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全球市场，近三年草坪修边机主要企业占有率及排名（按收入）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草坪修边机主要企业在国际市场占有率（按收入，2023-2026）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2025年草坪修边机主要企业在国际市场排名（按收入）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全球市场主要企业草坪修边机销售收入（2023-2026）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全球市场主要企业草坪修边机销售价格（2023-2026）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中国市场，近三年草坪修边机主要企业占有率及排名（按销量）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草坪修边机主要企业在中国市场占有率（按销量，2023-2026）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2025年草坪修边机主要企业在中国市场排名（按销量）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中国市场主要企业草坪修边机销量（2023-2026）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中国市场，近三年草坪修边机主要企业占有率及排名（按收入）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草坪修边机主要企业在中国市场占有率（按收入，2023-2026）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2025年草坪修边机主要企业在中国市场排名（按收入）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中国市场主要企业草坪修边机销售收入（2023-2026）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2.9 草坪修边机行业集中度、竞争程度分析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草坪修边机行业集中度分析：2025年全球Top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全球草坪修边机第一梯队、第二梯队和第三梯队生产商（品牌）及市场份额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全球草坪修边机总体规模分析</w:t>
      </w:r>
      <w:r>
        <w:rPr>
          <w:rFonts w:hint="eastAsia"/>
        </w:rPr>
        <w:br/>
      </w:r>
      <w:r>
        <w:rPr>
          <w:rFonts w:hint="eastAsia"/>
        </w:rPr>
        <w:t>　　3.1 全球草坪修边机供需现状及预测（2021-2032）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全球草坪修边机产量、需求量及发展趋势（2021-2032）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全球主要地区草坪修边机产量及发展趋势（2021-2032）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全球主要地区草坪修边机产量（2021-2026）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全球主要地区草坪修边机产量（2027-2032）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全球主要地区草坪修边机产量市场份额（2021-2032）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中国草坪修边机产量、市场需求量及发展趋势（2021-2032）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中国市场草坪修边机进出口（2021-2032）</w:t>
      </w:r>
      <w:r>
        <w:rPr>
          <w:rFonts w:hint="eastAsia"/>
        </w:rPr>
        <w:br/>
      </w:r>
      <w:r>
        <w:rPr>
          <w:rFonts w:hint="eastAsia"/>
        </w:rPr>
        <w:t>　　3.4 全球草坪修边机销量及销售额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全球市场草坪修边机销售额（2021-2032）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全球市场草坪修边机价格趋势（2021-2032）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全球草坪修边机主要地区分析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全球主要地区草坪修边机市场规模分析：2021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全球主要地区草坪修边机销售收入及市场份额（2021-2026）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全球主要地区草坪修边机销售收入预测（2027-2032）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全球主要地区草坪修边机销量分析：2021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全球主要地区草坪修边机销量及市场份额预测（2027-2032）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不同产品类型草坪修边机分析</w:t>
      </w:r>
      <w:r>
        <w:rPr>
          <w:rFonts w:hint="eastAsia"/>
        </w:rPr>
        <w:br/>
      </w:r>
      <w:r>
        <w:rPr>
          <w:rFonts w:hint="eastAsia"/>
        </w:rPr>
        <w:t>　　6.1 全球不同产品类型草坪修边机销量（2021-2032）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全球不同产品类型草坪修边机收入预测（2027-2032）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全球不同产品类型草坪修边机价格走势（2021-2032）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中国不同产品类型草坪修边机收入预测（2027-2032）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不同应用草坪修边机分析</w:t>
      </w:r>
      <w:r>
        <w:rPr>
          <w:rFonts w:hint="eastAsia"/>
        </w:rPr>
        <w:br/>
      </w:r>
      <w:r>
        <w:rPr>
          <w:rFonts w:hint="eastAsia"/>
        </w:rPr>
        <w:t>　　7.1 全球不同应用草坪修边机销量（2021-2032）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全球不同应用草坪修边机收入预测（2027-2032）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全球不同应用草坪修边机价格走势（2021-2032）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中国不同应用草坪修边机收入预测（2027-2032）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草坪修边机行业发展趋势</w:t>
      </w:r>
      <w:r>
        <w:rPr>
          <w:rFonts w:hint="eastAsia"/>
        </w:rPr>
        <w:br/>
      </w:r>
      <w:r>
        <w:rPr>
          <w:rFonts w:hint="eastAsia"/>
        </w:rPr>
        <w:t>　　8.2 草坪修边机行业主要驱动因素</w:t>
      </w:r>
      <w:r>
        <w:rPr>
          <w:rFonts w:hint="eastAsia"/>
        </w:rPr>
        <w:br/>
      </w:r>
      <w:r>
        <w:rPr>
          <w:rFonts w:hint="eastAsia"/>
        </w:rPr>
        <w:t>　　8.3 草坪修边机中国企业SWOT分析</w:t>
      </w:r>
      <w:r>
        <w:rPr>
          <w:rFonts w:hint="eastAsia"/>
        </w:rPr>
        <w:br/>
      </w:r>
      <w:r>
        <w:rPr>
          <w:rFonts w:hint="eastAsia"/>
        </w:rPr>
        <w:t>　　8.4 中国草坪修边机行业政策环境分析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草坪修边机行业产业链简介</w:t>
      </w:r>
      <w:r>
        <w:rPr>
          <w:rFonts w:hint="eastAsia"/>
        </w:rPr>
        <w:br/>
      </w:r>
      <w:r>
        <w:rPr>
          <w:rFonts w:hint="eastAsia"/>
        </w:rPr>
        <w:t>　　　　9.1.1 草坪修边机行业供应链分析</w:t>
      </w:r>
      <w:r>
        <w:rPr>
          <w:rFonts w:hint="eastAsia"/>
        </w:rPr>
        <w:br/>
      </w:r>
      <w:r>
        <w:rPr>
          <w:rFonts w:hint="eastAsia"/>
        </w:rPr>
        <w:t>　　　　9.1.2 草坪修边机主要原料及供应情况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草坪修边机行业采购模式</w:t>
      </w:r>
      <w:r>
        <w:rPr>
          <w:rFonts w:hint="eastAsia"/>
        </w:rPr>
        <w:br/>
      </w:r>
      <w:r>
        <w:rPr>
          <w:rFonts w:hint="eastAsia"/>
        </w:rPr>
        <w:t>　　9.3 草坪修边机行业生产模式</w:t>
      </w:r>
      <w:r>
        <w:rPr>
          <w:rFonts w:hint="eastAsia"/>
        </w:rPr>
        <w:br/>
      </w:r>
      <w:r>
        <w:rPr>
          <w:rFonts w:hint="eastAsia"/>
        </w:rPr>
        <w:t>　　9.4 草坪修边机行业销售模式及销售渠道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按应用细分，全球草坪修边机市场规模（CAGR）2021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草坪修边机行业发展主要特点</w:t>
      </w:r>
      <w:r>
        <w:rPr>
          <w:rFonts w:hint="eastAsia"/>
        </w:rPr>
        <w:br/>
      </w:r>
      <w:r>
        <w:rPr>
          <w:rFonts w:hint="eastAsia"/>
        </w:rPr>
        <w:t>　　表 5： 草坪修边机行业发展有利因素分析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草坪修边机行业发展不利因素分析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进入草坪修边机行业壁垒</w:t>
      </w:r>
      <w:r>
        <w:rPr>
          <w:rFonts w:hint="eastAsia"/>
        </w:rPr>
        <w:br/>
      </w:r>
      <w:r>
        <w:rPr>
          <w:rFonts w:hint="eastAsia"/>
        </w:rPr>
        <w:t>　　表 8： 草坪修边机主要企业在国际市场占有率（按销量，2023-2026）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2025年草坪修边机主要企业在国际市场排名（按销量）&amp;（千台）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全球市场主要企业草坪修边机销量（2023-2026）&amp;（千台）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草坪修边机主要企业在国际市场占有率（按收入，2023-2026）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2025年草坪修边机主要企业在国际市场排名（按收入）&amp;（万元）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全球市场主要企业草坪修边机销售收入（2023-2026）&amp;（万元）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全球市场主要企业草坪修边机销售价格（2023-2026）&amp;（元/台）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草坪修边机主要企业在中国市场占有率（按销量，2023-2026）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2025年草坪修边机主要企业在中国市场排名（按销量）&amp;（千台）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中国市场主要企业草坪修边机销量（2023-2026）&amp;（千台）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草坪修边机主要企业在中国市场占有率（按收入，2023-2026）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2025年草坪修边机主要企业在中国市场排名（按收入）&amp;（万元）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中国市场主要企业草坪修边机销售收入（2023-2026）&amp;（万元）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2025年全球草坪修边机主要厂商市场地位（第一梯队、第二梯队和第三梯队）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全球草坪修边机市场投资、并购等现状分析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全球主要地区草坪修边机产量增速（CAGR）：（2021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全球主要地区草坪修边机产量（2021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全球主要地区草坪修边机产量（2021-2026）&amp;（千台）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全球主要地区草坪修边机产量（2027-2032）&amp;（千台）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全球主要地区草坪修边机产量市场份额（2021-2026）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全球主要地区草坪修边机产量市场份额（2027-2032）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中国市场草坪修边机产量、销量、进出口（2021-2026）&amp;（千台）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中国市场草坪修边机产量、销量、进出口预测（2027-2032）&amp;（千台）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全球主要地区草坪修边机销售收入增速：（2021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全球主要地区草坪修边机销售收入（2021-2026）&amp;（万元）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全球主要地区草坪修边机销售收入市场份额（2021-2026）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全球主要地区草坪修边机收入（2027-2032）&amp;（万元）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全球主要地区草坪修边机收入市场份额（2027-2032）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全球主要地区草坪修边机销量（千台）：2021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全球主要地区草坪修边机销量（2027-2032）&amp;（千台）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全球主要地区草坪修边机销量份额（2027-2032）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草坪修边机行业发展趋势</w:t>
      </w:r>
      <w:r>
        <w:rPr>
          <w:rFonts w:hint="eastAsia"/>
        </w:rPr>
        <w:br/>
      </w:r>
      <w:r>
        <w:rPr>
          <w:rFonts w:hint="eastAsia"/>
        </w:rPr>
        <w:t>　　表 177： 草坪修边机行业主要驱动因素</w:t>
      </w:r>
      <w:r>
        <w:rPr>
          <w:rFonts w:hint="eastAsia"/>
        </w:rPr>
        <w:br/>
      </w:r>
      <w:r>
        <w:rPr>
          <w:rFonts w:hint="eastAsia"/>
        </w:rPr>
        <w:t>　　表 178： 草坪修边机行业供应链分析</w:t>
      </w:r>
      <w:r>
        <w:rPr>
          <w:rFonts w:hint="eastAsia"/>
        </w:rPr>
        <w:br/>
      </w:r>
      <w:r>
        <w:rPr>
          <w:rFonts w:hint="eastAsia"/>
        </w:rPr>
        <w:t>　　表 179： 草坪修边机上游原料供应商</w:t>
      </w:r>
      <w:r>
        <w:rPr>
          <w:rFonts w:hint="eastAsia"/>
        </w:rPr>
        <w:br/>
      </w:r>
      <w:r>
        <w:rPr>
          <w:rFonts w:hint="eastAsia"/>
        </w:rPr>
        <w:t>　　表 180： 草坪修边机主要地区不同应用客户分析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草坪修边机典型经销商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全球不同产品类型草坪修边机销售额2021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燃油式产品图片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全球不同自动化程度草坪修边机销售额2021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直轴式产品图片</w:t>
      </w:r>
      <w:r>
        <w:rPr>
          <w:rFonts w:hint="eastAsia"/>
        </w:rPr>
        <w:br/>
      </w:r>
      <w:r>
        <w:rPr>
          <w:rFonts w:hint="eastAsia"/>
        </w:rPr>
        <w:t>　　图 12： 弯轴式产品图片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家用领域</w:t>
      </w:r>
      <w:r>
        <w:rPr>
          <w:rFonts w:hint="eastAsia"/>
        </w:rPr>
        <w:br/>
      </w:r>
      <w:r>
        <w:rPr>
          <w:rFonts w:hint="eastAsia"/>
        </w:rPr>
        <w:t>　　图 16： 园林绿化行业</w:t>
      </w:r>
      <w:r>
        <w:rPr>
          <w:rFonts w:hint="eastAsia"/>
        </w:rPr>
        <w:br/>
      </w:r>
      <w:r>
        <w:rPr>
          <w:rFonts w:hint="eastAsia"/>
        </w:rPr>
        <w:t>　　图 17： 商业服务行业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2025年全球前五大生产商草坪修边机市场份额</w:t>
      </w:r>
      <w:r>
        <w:rPr>
          <w:rFonts w:hint="eastAsia"/>
        </w:rPr>
        <w:br/>
      </w:r>
      <w:r>
        <w:rPr>
          <w:rFonts w:hint="eastAsia"/>
        </w:rPr>
        <w:t>　　图 20： 2025年全球草坪修边机第一梯队、第二梯队和第三梯队厂商及市场份额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全球草坪修边机产量、需求量及发展趋势（2021-2032）&amp;（千台）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全球主要地区草坪修边机产量市场份额（2021-2032）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中国草坪修边机产量、市场需求量及发展趋势（2021-2032）&amp;（千台）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全球草坪修边机市场销售额及增长率：（2021-2032）&amp;（万元）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全球市场草坪修边机市场规模：2021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全球市场草坪修边机价格趋势（2021-2032）&amp;（元/台）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全球主要地区草坪修边机销售收入（2021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全球主要地区草坪修边机销售收入市场份额（2021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草坪修边机中国企业SWOT分析</w:t>
      </w:r>
      <w:r>
        <w:rPr>
          <w:rFonts w:hint="eastAsia"/>
        </w:rPr>
        <w:br/>
      </w:r>
      <w:r>
        <w:rPr>
          <w:rFonts w:hint="eastAsia"/>
        </w:rPr>
        <w:t>　　图 51： 草坪修边机产业链</w:t>
      </w:r>
      <w:r>
        <w:rPr>
          <w:rFonts w:hint="eastAsia"/>
        </w:rPr>
        <w:br/>
      </w:r>
      <w:r>
        <w:rPr>
          <w:rFonts w:hint="eastAsia"/>
        </w:rPr>
        <w:t>　　图 52： 草坪修边机行业采购模式分析</w:t>
      </w:r>
      <w:r>
        <w:rPr>
          <w:rFonts w:hint="eastAsia"/>
        </w:rPr>
        <w:br/>
      </w:r>
      <w:r>
        <w:rPr>
          <w:rFonts w:hint="eastAsia"/>
        </w:rPr>
        <w:t>　　图 53： 草坪修边机行业生产模式</w:t>
      </w:r>
      <w:r>
        <w:rPr>
          <w:rFonts w:hint="eastAsia"/>
        </w:rPr>
        <w:br/>
      </w:r>
      <w:r>
        <w:rPr>
          <w:rFonts w:hint="eastAsia"/>
        </w:rPr>
        <w:t>　　图 54： 草坪修边机行业销售模式分析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1844e0e104d07" w:history="1">
        <w:r>
          <w:rPr>
            <w:rStyle w:val="Hyperlink"/>
          </w:rPr>
          <w:t>2026-2032年全球与中国草坪修边机市场研究及前景分析报告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1844e0e104d07" w:history="1">
        <w:r>
          <w:rPr>
            <w:rStyle w:val="Hyperlink"/>
          </w:rPr>
          <w:t>https://www.20087.com/8/18/CaoPingXiuBianJiQianJing.html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热点：草坪割草机、草坪修边机安装绳子、草坪修剪机多少钱一台、草坪修边机使用方法视频教程、草坪切边机、草坪修边机刀片型号、自制推台锯滑轨、草坪修边机维护保养内容、电磨配件大全散件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709d5daf40a9" w:history="1">
      <w:r>
        <w:rPr>
          <w:rStyle w:val="Hyperlink"/>
        </w:rPr>
        <w:t>2026-2032年全球与中国草坪修边机市场研究及前景分析报告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aoPingXiuBianJiQianJing.html" TargetMode="External" Id="Rf7e1844e0e1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aoPingXiuBianJiQianJing.html" TargetMode="External" Id="R3865709d5daf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2026-02-09T05:11:04Z</dcterms:created>
  <dcterms:modified xsi:type="dcterms:W3CDTF">2026-02-09T06:11:04Z</dcterms:modified>
  <dc:subject>2026-2032年全球与中国草坪修边机市场研究及前景分析报告</dc:subject>
  <dc:title>2026-2032年全球与中国草坪修边机市场研究及前景分析报告</dc:title>
  <cp:keywords>2026-2032年全球与中国草坪修边机市场研究及前景分析报告</cp:keywords>
  <dc:description>2026-2032年全球与中国草坪修边机市场研究及前景分析报告</dc:description>
</cp:coreProperties>
</file>