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8cd7f4ccf409d" w:history="1">
              <w:r>
                <w:rPr>
                  <w:rStyle w:val="Hyperlink"/>
                </w:rPr>
                <w:t>中国三缸干洗机行业研究分析与发展趋势报告（2024年）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8cd7f4ccf409d" w:history="1">
              <w:r>
                <w:rPr>
                  <w:rStyle w:val="Hyperlink"/>
                </w:rPr>
                <w:t>中国三缸干洗机行业研究分析与发展趋势报告（2024年）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8cd7f4ccf409d" w:history="1">
                <w:r>
                  <w:rPr>
                    <w:rStyle w:val="Hyperlink"/>
                  </w:rPr>
                  <w:t>https://www.20087.com/5/A9/SanGangGanXiJiHangYeFenXiBaoGao.html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干洗机是一种用于衣物和纺织品干洗的高端设备，它通过三个独立的清洗、烘干和冷却循环，提高了干洗效率和清洁度。近年来，随着消费者对衣物护理质量要求的提高，三缸干洗机因其卓越的清洁效果和环保特性（如使用环保溶剂）而受到青睐。</w:t>
      </w:r>
      <w:r>
        <w:rPr>
          <w:rFonts w:hint="eastAsia"/>
        </w:rPr>
        <w:br/>
      </w:r>
      <w:r>
        <w:rPr>
          <w:rFonts w:hint="eastAsia"/>
        </w:rPr>
        <w:t>　　未来，三缸干洗机将更加注重环保和智能化。使用更环保的干洗溶剂和高效过滤系统，减少对环境的影响。同时，集成智能控制系统，如自动识别衣物材质和污渍程度，以及远程监控和维护，将提升用户体验和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8cd7f4ccf409d" w:history="1">
        <w:r>
          <w:rPr>
            <w:rStyle w:val="Hyperlink"/>
          </w:rPr>
          <w:t>中国三缸干洗机行业研究分析与发展趋势报告（2024年）</w:t>
        </w:r>
      </w:hyperlink>
      <w:r>
        <w:rPr>
          <w:rFonts w:hint="eastAsia"/>
        </w:rPr>
        <w:t>》全面分析了三缸干洗机行业的市场规模、供需状况及产业链结构，深入探讨了三缸干洗机各细分市场的品牌竞争情况和价格动态，聚焦三缸干洗机重点企业经营现状，揭示了行业的集中度和竞争格局。此外，三缸干洗机报告对三缸干洗机行业的市场前景进行了科学预测，揭示了行业未来的发展趋势、潜在风险和机遇。三缸干洗机报告旨在为三缸干洗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三缸干洗机行业概述</w:t>
      </w:r>
      <w:r>
        <w:rPr>
          <w:rFonts w:hint="eastAsia"/>
        </w:rPr>
        <w:br/>
      </w:r>
      <w:r>
        <w:rPr>
          <w:rFonts w:hint="eastAsia"/>
        </w:rPr>
        <w:t>　　第一节 三缸干洗机定义</w:t>
      </w:r>
      <w:r>
        <w:rPr>
          <w:rFonts w:hint="eastAsia"/>
        </w:rPr>
        <w:br/>
      </w:r>
      <w:r>
        <w:rPr>
          <w:rFonts w:hint="eastAsia"/>
        </w:rPr>
        <w:t>　　第二节 三缸干洗机行业发展历程</w:t>
      </w:r>
      <w:r>
        <w:rPr>
          <w:rFonts w:hint="eastAsia"/>
        </w:rPr>
        <w:br/>
      </w:r>
      <w:r>
        <w:rPr>
          <w:rFonts w:hint="eastAsia"/>
        </w:rPr>
        <w:t>　　第三节 三缸干洗机分类情况</w:t>
      </w:r>
      <w:r>
        <w:rPr>
          <w:rFonts w:hint="eastAsia"/>
        </w:rPr>
        <w:br/>
      </w:r>
      <w:r>
        <w:rPr>
          <w:rFonts w:hint="eastAsia"/>
        </w:rPr>
        <w:t>　　第四节 三缸干洗机产业链分析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二、三缸干洗机产业链模型分析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2023-2024年中国三缸干洗机行业发展环境分析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中国三缸干洗机行业发展经济环境分析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中国三缸干洗机行业发展政策环境分析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一、三缸干洗机行业政策影响分析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二、三缸干洗机行业相关标准分析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中国三缸干洗机行业发展社会环境分析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中国三缸干洗机行业供给与需求情况分析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2019-2024年中国三缸干洗机行业总体规模</w:t>
      </w:r>
      <w:r>
        <w:rPr>
          <w:rFonts w:hint="eastAsia"/>
        </w:rPr>
        <w:br/>
      </w:r>
      <w:r>
        <w:rPr>
          <w:rFonts w:hint="eastAsia"/>
        </w:rPr>
        <w:t>　　第二节 中国三缸干洗机行业供给概况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一、2019-2024年中国三缸干洗机行业供给情况分析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二、2024年中国三缸干洗机行业供给特点分析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三、2024-2030年中国三缸干洗机行业供给预测</w:t>
      </w:r>
      <w:r>
        <w:rPr>
          <w:rFonts w:hint="eastAsia"/>
        </w:rPr>
        <w:br/>
      </w:r>
      <w:r>
        <w:rPr>
          <w:rFonts w:hint="eastAsia"/>
        </w:rPr>
        <w:t>　　第三节 中国三缸干洗机行业需求概况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一、2019-2024年中国三缸干洗机行业需求情况分析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二、2024年中国三缸干洗机行业市场需求特点分析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三、2024-2030年中国三缸干洗机行业市场需求预测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三缸干洗机产业供需平衡状况分析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三缸干洗机行业产品市场价格分析与预测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2019-2024年三缸干洗机行业产品市场价格回顾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2024年三缸干洗机行业产品市场价格现状分析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影响三缸干洗机行业产品市场价格因素分析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2024-2030年三缸干洗机行业产品市场价格走势预测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三缸干洗机行业细分市场调研分析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三缸干洗机行业细分（一）市场调研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三缸干洗机行业细分（二）市场调研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2023-2024年中国三缸干洗机行业发展概况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2023-2024年中国三缸干洗机行业发展态势分析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2023-2024年中国三缸干洗机行业发展特点分析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2023-2024年中国三缸干洗机行业市场供需分析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2023-2024年我国三缸干洗机行业发展现状分析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我国三缸干洗机行业发展现状分析</w:t>
      </w:r>
      <w:r>
        <w:rPr>
          <w:rFonts w:hint="eastAsia"/>
        </w:rPr>
        <w:br/>
      </w:r>
      <w:r>
        <w:rPr>
          <w:rFonts w:hint="eastAsia"/>
        </w:rPr>
        <w:t>　　　　一、三缸干洗机行业品牌发展现状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二、三缸干洗机行业市场需求现状</w:t>
      </w:r>
      <w:r>
        <w:rPr>
          <w:rFonts w:hint="eastAsia"/>
        </w:rPr>
        <w:br/>
      </w:r>
      <w:r>
        <w:rPr>
          <w:rFonts w:hint="eastAsia"/>
        </w:rPr>
        <w:t>　　　　三、三缸干洗机市场需求层次分析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四、我国三缸干洗机市场走向分析</w:t>
      </w:r>
      <w:r>
        <w:rPr>
          <w:rFonts w:hint="eastAsia"/>
        </w:rPr>
        <w:br/>
      </w:r>
      <w:r>
        <w:rPr>
          <w:rFonts w:hint="eastAsia"/>
        </w:rPr>
        <w:t>　　第二节 中国三缸干洗机产品技术分析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一、2023-2024年三缸干洗机产品技术变化特点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二、2023-2024年三缸干洗机产品市场的新技术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三、2023-2024年三缸干洗机产品市场现状分析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中国三缸干洗机行业存在的问题</w:t>
      </w:r>
      <w:r>
        <w:rPr>
          <w:rFonts w:hint="eastAsia"/>
        </w:rPr>
        <w:br/>
      </w:r>
      <w:r>
        <w:rPr>
          <w:rFonts w:hint="eastAsia"/>
        </w:rPr>
        <w:t>　　　　一、三缸干洗机产品市场存在的主要问题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二、国内三缸干洗机产品市场的三大瓶颈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三、三缸干洗机产品市场遭遇的规模难题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对中国三缸干洗机市场的分析及思考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一、三缸干洗机市场特点</w:t>
      </w:r>
      <w:r>
        <w:rPr>
          <w:rFonts w:hint="eastAsia"/>
        </w:rPr>
        <w:br/>
      </w:r>
      <w:r>
        <w:rPr>
          <w:rFonts w:hint="eastAsia"/>
        </w:rPr>
        <w:t>　　　　二、三缸干洗机市场分析</w:t>
      </w:r>
      <w:r>
        <w:rPr>
          <w:rFonts w:hint="eastAsia"/>
        </w:rPr>
        <w:br/>
      </w:r>
      <w:r>
        <w:rPr>
          <w:rFonts w:hint="eastAsia"/>
        </w:rPr>
        <w:t>　　　　三、三缸干洗机市场变化的方向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四、中国三缸干洗机行业发展的新思路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五、对中国三缸干洗机行业发展的思考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2023-2024年三缸干洗机行业市场竞争策略分析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三缸干洗机行业竞争结构分析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一、现有三缸干洗机企业间竞争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三缸干洗机市场竞争策略分析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一、三缸干洗机市场增长潜力分析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二、三缸干洗机产品竞争策略分析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三、典型三缸干洗机企业产品竞争策略分析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三缸干洗机企业竞争策略分析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一、2024-2030年中国三缸干洗机市场竞争趋势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二、2024-2030年三缸干洗机行业竞争格局展望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三、2024-2030年三缸干洗机行业竞争策略分析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三缸干洗机行业投资与发展前景分析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2023-2024年三缸干洗机行业投资情况分析</w:t>
      </w:r>
      <w:r>
        <w:rPr>
          <w:rFonts w:hint="eastAsia"/>
        </w:rPr>
        <w:br/>
      </w:r>
      <w:r>
        <w:rPr>
          <w:rFonts w:hint="eastAsia"/>
        </w:rPr>
        <w:t>　　　　一、三缸干洗机行业总体投资结构</w:t>
      </w:r>
      <w:r>
        <w:rPr>
          <w:rFonts w:hint="eastAsia"/>
        </w:rPr>
        <w:br/>
      </w:r>
      <w:r>
        <w:rPr>
          <w:rFonts w:hint="eastAsia"/>
        </w:rPr>
        <w:t>　　　　二、三缸干洗机行业投资规模情况</w:t>
      </w:r>
      <w:r>
        <w:rPr>
          <w:rFonts w:hint="eastAsia"/>
        </w:rPr>
        <w:br/>
      </w:r>
      <w:r>
        <w:rPr>
          <w:rFonts w:hint="eastAsia"/>
        </w:rPr>
        <w:t>　　　　三、三缸干洗机行业投资增速情况</w:t>
      </w:r>
      <w:r>
        <w:rPr>
          <w:rFonts w:hint="eastAsia"/>
        </w:rPr>
        <w:br/>
      </w:r>
      <w:r>
        <w:rPr>
          <w:rFonts w:hint="eastAsia"/>
        </w:rPr>
        <w:t>　　　　四、三缸干洗机行业分地区投资分析</w:t>
      </w:r>
      <w:r>
        <w:rPr>
          <w:rFonts w:hint="eastAsia"/>
        </w:rPr>
        <w:br/>
      </w:r>
      <w:r>
        <w:rPr>
          <w:rFonts w:hint="eastAsia"/>
        </w:rPr>
        <w:t>　　第二节 三缸干洗机行业投资机会分析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一、三缸干洗机投资项目分析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二、可以投资的三缸干洗机模式</w:t>
      </w:r>
      <w:r>
        <w:rPr>
          <w:rFonts w:hint="eastAsia"/>
        </w:rPr>
        <w:br/>
      </w:r>
      <w:r>
        <w:rPr>
          <w:rFonts w:hint="eastAsia"/>
        </w:rPr>
        <w:t>　　　　三、2024年三缸干洗机行业投资机会</w:t>
      </w:r>
      <w:r>
        <w:rPr>
          <w:rFonts w:hint="eastAsia"/>
        </w:rPr>
        <w:br/>
      </w:r>
      <w:r>
        <w:rPr>
          <w:rFonts w:hint="eastAsia"/>
        </w:rPr>
        <w:t>　　　　四、2024年三缸干洗机行业投资新方向</w:t>
      </w:r>
      <w:r>
        <w:rPr>
          <w:rFonts w:hint="eastAsia"/>
        </w:rPr>
        <w:br/>
      </w:r>
      <w:r>
        <w:rPr>
          <w:rFonts w:hint="eastAsia"/>
        </w:rPr>
        <w:t>　　第三节 三缸干洗机行业发展前景分析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一、新冠疫情下三缸干洗机市场的发展前景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二、2024年三缸干洗机市场面临的发展商机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2024-2030年中国三缸干洗机行业发展前景预测分析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中国三缸干洗机行业发展预测分析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一、未来三缸干洗机发展分析</w:t>
      </w:r>
      <w:r>
        <w:rPr>
          <w:rFonts w:hint="eastAsia"/>
        </w:rPr>
        <w:br/>
      </w:r>
      <w:r>
        <w:rPr>
          <w:rFonts w:hint="eastAsia"/>
        </w:rPr>
        <w:t>　　　　二、未来三缸干洗机行业技术开发方向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中国三缸干洗机行业市场前景分析</w:t>
      </w:r>
      <w:r>
        <w:rPr>
          <w:rFonts w:hint="eastAsia"/>
        </w:rPr>
        <w:br/>
      </w:r>
      <w:r>
        <w:rPr>
          <w:rFonts w:hint="eastAsia"/>
        </w:rPr>
        <w:t>　　　　一、三缸干洗机产品差异化是企业发展的方向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二、三缸干洗机行业渠道重心下沉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中国三缸干洗机行业重点区域发展分析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一、中国三缸干洗机行业重点区域市场结构变化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二、中国三缸干洗机行业重点区域（一）发展分析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三、中国三缸干洗机行业重点区域（二）发展分析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四、中国三缸干洗机行业重点区域（三）发展分析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五、中国三缸干洗机行业重点区域（四）发展分析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六、中国三缸干洗机行业重点区域（五）发展分析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近几年三缸干洗机行业重点企业发展分析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三缸干洗机企业（一）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三缸干洗机企业（二）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三缸干洗机企业（三）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三缸干洗机企业（四）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三缸干洗机企业（五）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三缸干洗机企业发展策略分析</w:t>
      </w:r>
      <w:r>
        <w:rPr>
          <w:rFonts w:hint="eastAsia"/>
        </w:rPr>
        <w:br/>
      </w:r>
      <w:r>
        <w:rPr>
          <w:rFonts w:hint="eastAsia"/>
        </w:rPr>
        <w:t>　　第一节 三缸干洗机市场策略分析</w:t>
      </w:r>
      <w:r>
        <w:rPr>
          <w:rFonts w:hint="eastAsia"/>
        </w:rPr>
        <w:br/>
      </w:r>
      <w:r>
        <w:rPr>
          <w:rFonts w:hint="eastAsia"/>
        </w:rPr>
        <w:t>　　　　一、三缸干洗机价格策略分析</w:t>
      </w:r>
      <w:r>
        <w:rPr>
          <w:rFonts w:hint="eastAsia"/>
        </w:rPr>
        <w:br/>
      </w:r>
      <w:r>
        <w:rPr>
          <w:rFonts w:hint="eastAsia"/>
        </w:rPr>
        <w:t>　　　　二、三缸干洗机渠道策略分析</w:t>
      </w:r>
      <w:r>
        <w:rPr>
          <w:rFonts w:hint="eastAsia"/>
        </w:rPr>
        <w:br/>
      </w:r>
      <w:r>
        <w:rPr>
          <w:rFonts w:hint="eastAsia"/>
        </w:rPr>
        <w:t>　　第二节 三缸干洗机销售策略分析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提高三缸干洗机企业竞争力的策略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一、提高中国三缸干洗机企业核心竞争力的对策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二、三缸干洗机企业提升竞争力的主要方向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三、影响三缸干洗机企业核心竞争力的因素及提升途径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四、提高三缸干洗机企业竞争力的策略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对我国三缸干洗机品牌的战略思考</w:t>
      </w:r>
      <w:r>
        <w:rPr>
          <w:rFonts w:hint="eastAsia"/>
        </w:rPr>
        <w:br/>
      </w:r>
      <w:r>
        <w:rPr>
          <w:rFonts w:hint="eastAsia"/>
        </w:rPr>
        <w:t>　　　　一、三缸干洗机实施品牌战略的意义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二、三缸干洗机企业品牌的现状分析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三、我国三缸干洗机企业的品牌战略</w:t>
      </w:r>
      <w:r>
        <w:rPr>
          <w:rFonts w:hint="eastAsia"/>
        </w:rPr>
        <w:br/>
      </w:r>
      <w:r>
        <w:rPr>
          <w:rFonts w:hint="eastAsia"/>
        </w:rPr>
        <w:t>　　　　四、三缸干洗机品牌战略管理的策略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2024-2030年三缸干洗机行业发展趋势及投资风险分析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当前三缸干洗机存在的问题</w:t>
      </w:r>
      <w:r>
        <w:rPr>
          <w:rFonts w:hint="eastAsia"/>
        </w:rPr>
        <w:br/>
      </w:r>
      <w:r>
        <w:rPr>
          <w:rFonts w:hint="eastAsia"/>
        </w:rPr>
        <w:t>　　第二节 三缸干洗机未来发展预测分析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一、中国三缸干洗机发展方向分析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三、2024-2030年中国三缸干洗机行业发展趋势预测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2024-2030年中国三缸干洗机行业投资风险分析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一、三缸干洗机市场竞争风险</w:t>
      </w:r>
      <w:r>
        <w:rPr>
          <w:rFonts w:hint="eastAsia"/>
        </w:rPr>
        <w:br/>
      </w:r>
      <w:r>
        <w:rPr>
          <w:rFonts w:hint="eastAsia"/>
        </w:rPr>
        <w:t>　　　　二、三缸干洗机原材料压力风险分析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三、三缸干洗机技术风险分析</w:t>
      </w:r>
      <w:r>
        <w:rPr>
          <w:rFonts w:hint="eastAsia"/>
        </w:rPr>
        <w:br/>
      </w:r>
      <w:r>
        <w:rPr>
          <w:rFonts w:hint="eastAsia"/>
        </w:rPr>
        <w:t>　　　　四、三缸干洗机政策和体制风险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三缸干洗机市场指标预测及三缸干洗机项目投资建议</w:t>
      </w:r>
      <w:r>
        <w:rPr>
          <w:rFonts w:hint="eastAsia"/>
        </w:rPr>
        <w:br/>
      </w:r>
      <w:r>
        <w:rPr>
          <w:rFonts w:hint="eastAsia"/>
        </w:rPr>
        <w:t>　　第一节 中国三缸干洗机行业市场发展趋势预测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三缸干洗机产品投资机会</w:t>
      </w:r>
      <w:r>
        <w:rPr>
          <w:rFonts w:hint="eastAsia"/>
        </w:rPr>
        <w:br/>
      </w:r>
      <w:r>
        <w:rPr>
          <w:rFonts w:hint="eastAsia"/>
        </w:rPr>
        <w:t>　　第三节 三缸干洗机产品投资趋势分析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三缸干洗机项目投资建议</w:t>
      </w:r>
      <w:r>
        <w:rPr>
          <w:rFonts w:hint="eastAsia"/>
        </w:rPr>
        <w:br/>
      </w:r>
      <w:r>
        <w:rPr>
          <w:rFonts w:hint="eastAsia"/>
        </w:rPr>
        <w:t>　　　　一、三缸干洗机行业投资环境考察</w:t>
      </w:r>
      <w:r>
        <w:rPr>
          <w:rFonts w:hint="eastAsia"/>
        </w:rPr>
        <w:br/>
      </w:r>
      <w:r>
        <w:rPr>
          <w:rFonts w:hint="eastAsia"/>
        </w:rPr>
        <w:t>　　　　二、三缸干洗机投资风险及控制策略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三、三缸干洗机产品投资方向建议</w:t>
      </w:r>
      <w:r>
        <w:rPr>
          <w:rFonts w:hint="eastAsia"/>
        </w:rPr>
        <w:br/>
      </w:r>
      <w:r>
        <w:rPr>
          <w:rFonts w:hint="eastAsia"/>
        </w:rPr>
        <w:t>　　　　四、三缸干洗机项目投资建议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三缸干洗机产业链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2019-2024年中国三缸干洗机市场需求量及增速统计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**地区三缸干洗机市场规模及增长情况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**地区三缸干洗机行业市场需求情况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2024-2030年中国三缸干洗机行业产量预测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2024-2030年中国三缸干洗机市场需求量预测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2024-2030年中国三缸干洗机行业市场规模预测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2024-2030年中国三缸干洗机市场前景分析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2024-2030年中国三缸干洗机行业发展趋势预测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8cd7f4ccf409d" w:history="1">
        <w:r>
          <w:rPr>
            <w:rStyle w:val="Hyperlink"/>
          </w:rPr>
          <w:t>中国三缸干洗机行业研究分析与发展趋势报告（2024年）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8cd7f4ccf409d" w:history="1">
        <w:r>
          <w:rPr>
            <w:rStyle w:val="Hyperlink"/>
          </w:rPr>
          <w:t>https://www.20087.com/5/A9/SanGangGanXiJiHangYeFenXiBaoGao.html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571676c844a56" w:history="1">
      <w:r>
        <w:rPr>
          <w:rStyle w:val="Hyperlink"/>
        </w:rPr>
        <w:t>中国三缸干洗机行业研究分析与发展趋势报告（2024年）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SanGangGanXiJiHangYeFenXiBaoGao.html" TargetMode="External" Id="R21f8cd7f4ccf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SanGangGanXiJiHangYeFenXiBaoGao.html" TargetMode="External" Id="Rf80571676c84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2024-04-25T04:03:00Z</dcterms:created>
  <dcterms:modified xsi:type="dcterms:W3CDTF">2024-04-25T05:03:00Z</dcterms:modified>
  <dc:subject>中国三缸干洗机行业研究分析与发展趋势报告（2024年）</dc:subject>
  <dc:title>中国三缸干洗机行业研究分析与发展趋势报告（2024年）</dc:title>
  <cp:keywords>中国三缸干洗机行业研究分析与发展趋势报告（2024年）</cp:keywords>
  <dc:description>中国三缸干洗机行业研究分析与发展趋势报告（2024年）</dc:description>
</cp:coreProperties>
</file>