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c60571404818" w:history="1">
              <w:r>
                <w:rPr>
                  <w:rStyle w:val="Hyperlink"/>
                </w:rPr>
                <w:t>2025-2031年中国低功耗蓝牙市场调研与行业前景分析报告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c60571404818" w:history="1">
              <w:r>
                <w:rPr>
                  <w:rStyle w:val="Hyperlink"/>
                </w:rPr>
                <w:t>2025-2031年中国低功耗蓝牙市场调研与行业前景分析报告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c60571404818" w:history="1">
                <w:r>
                  <w:rPr>
                    <w:rStyle w:val="Hyperlink"/>
                  </w:rPr>
                  <w:t>https://www.20087.com/8/18/DiGongHaoLanYaShiChangXianZhuangHeQianJing.html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低功耗蓝牙（Bluetooth Low Energy, BLE），作为一种短距离无线通信技术，因其低功耗、低成本、易于集成的特点，在物联网、可穿戴设备、智能家居等领域得到了广泛应用。近年来，随着蓝牙5.0及后续版本的发布，低功耗蓝牙的传输速率、连接范围、并发连接数等性能指标显著提升，为更多应用场景的实现提供了技术基础。目前，市场上出现了许多采用低功耗蓝牙技术的智能设备，如智能手表、健身追踪器、智能锁，极大地丰富了人们的生活方式。</w:t>
      </w:r>
      <w:r>
        <w:rPr>
          <w:rFonts w:hint="eastAsia"/>
        </w:rPr>
        <w:br/>
      </w:r>
      <w:r>
        <w:rPr>
          <w:rFonts w:hint="eastAsia"/>
        </w:rPr>
        <w:t>　　未来，低功耗蓝牙的发展将更加侧重于安全性和互操作性。一方面，随着物联网设备的普及和数据安全意识的提高，低功耗蓝牙将集成更高级别的加密算法和认证机制，保障无线通信的安全性和隐私保护。另一方面，标准化和协议兼容性的推进，将促进不同品牌、不同类型的低功耗蓝牙设备之间的无缝连接和协同工作，提高物联网系统的整体效率和用户体验。此外，与人工智能、边缘计算技术的融合，将推动低功耗蓝牙向更加智能、场景化方向发展，实现设备的智能感知、智能控制、智能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c60571404818" w:history="1">
        <w:r>
          <w:rPr>
            <w:rStyle w:val="Hyperlink"/>
          </w:rPr>
          <w:t>2025-2031年中国低功耗蓝牙市场调研与行业前景分析报告</w:t>
        </w:r>
      </w:hyperlink>
      <w:r>
        <w:rPr>
          <w:rFonts w:hint="eastAsia"/>
        </w:rPr>
        <w:t>》系统分析了我国低功耗蓝牙行业的市场规模、市场需求及价格动态，深入探讨了低功耗蓝牙产业链结构与发展特点。报告对低功耗蓝牙细分市场进行了详细剖析，基于科学数据预测了市场前景及未来发展趋势，同时聚焦低功耗蓝牙重点企业，评估了品牌影响力、市场竞争力及行业集中度变化。通过专业分析与客观洞察，报告为投资者、产业链相关企业及政府决策部门提供了重要参考，是把握低功耗蓝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低功耗蓝牙市场概述</w:t>
      </w:r>
      <w:r>
        <w:rPr>
          <w:rFonts w:hint="eastAsia"/>
        </w:rPr>
        <w:br/>
      </w:r>
      <w:r>
        <w:rPr>
          <w:rFonts w:hint="eastAsia"/>
        </w:rPr>
        <w:t>　　第一节 低功耗蓝牙产品定义及统计范围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按照不同产品类型，低功耗蓝牙主要可以分为如下几个类别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一、不同产品类型低功耗蓝牙增长趋势2024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从不同应用，低功耗蓝牙主要包括如下几个方面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全球与中国低功耗蓝牙发展现状对比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一、2020-2031年全球低功耗蓝牙发展现状及未来趋势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二、2020-2031年中国低功耗蓝牙生产发展现状及未来趋势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2020-2031年全球低功耗蓝牙供需现状及预测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一、2020-2031年全球低功耗蓝牙产能、产量、产能利用率及发展趋势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二、2020-2031年全球低功耗蓝牙产量、表观消费量及发展趋势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2020-2031年中国低功耗蓝牙供需现状及预测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一、2020-2031年中国低功耗蓝牙产能、产量、产能利用率及发展趋势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二、2020-2031年中国低功耗蓝牙产量、表观消费量及发展趋势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三、2020-2031年中国低功耗蓝牙产量、市场需求量及发展趋势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新冠肺炎（COVID-19）对低功耗蓝牙行业影响分析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一、COVID-19对低功耗蓝牙行业主要的影响分析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二、COVID-19对低功耗蓝牙行业2025年增长评估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五、COVID-19疫情下，低功耗蓝牙潜在市场机会、挑战及风险分析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全球与中国主要低功耗蓝牙厂商发展分析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2020-2025年全球低功耗蓝牙主要厂商列表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一、2020-2025年全球低功耗蓝牙主要厂商产量列表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二、2020-2025年全球低功耗蓝牙主要厂商产值列表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三、2025年全球主要生产商低功耗蓝牙收入排名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四、2020-2025年全球低功耗蓝牙主要厂商产品价格列表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中国市场低功耗蓝牙主要厂商发展分析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一、2020-2025年中国低功耗蓝牙主要厂商产量列表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二、2020-2025年中国低功耗蓝牙主要厂商产值列表</w:t>
      </w:r>
      <w:r>
        <w:rPr>
          <w:rFonts w:hint="eastAsia"/>
        </w:rPr>
        <w:br/>
      </w:r>
      <w:r>
        <w:rPr>
          <w:rFonts w:hint="eastAsia"/>
        </w:rPr>
        <w:t>　　第三节 低功耗蓝牙厂商产地分布及商业化日期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低功耗蓝牙行业集中度、竞争程度分析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一、低功耗蓝牙行业集中度分析：全球Top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二、全球低功耗蓝牙第一梯队、第二梯队和第三梯队生产商（品牌）及市场份额（2024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低功耗蓝牙全球领先企业SWOT分析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全球主要低功耗蓝牙企业采访及观点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全球低功耗蓝牙主要生产地区发展分析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全球主要地区低功耗蓝牙市场规模分析：2020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一、2020-2031年全球主要地区低功耗蓝牙产量及市场份额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二、2020-2031年全球主要地区低功耗蓝牙产量及市场份额预测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三、2020-2031年全球主要地区低功耗蓝牙产值及市场份额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四、2020-2031年全球主要地区低功耗蓝牙产值及市场份额预测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2020-2031年北美市场低功耗蓝牙产量、产值及增长率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2020-2031年欧洲市场低功耗蓝牙产量、产值及增长率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2020-2031年中国市场低功耗蓝牙产量、产值及增长率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2020-2031年日本市场低功耗蓝牙产量、产值及增长率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2020-2031年东南亚市场低功耗蓝牙产量、产值及增长率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2020-2031年印度市场低功耗蓝牙产量、产值及增长率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全球低功耗蓝牙消费主要地区发展分析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全球主要地区低功耗蓝牙消费展望2020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2020-2025年全球主要地区低功耗蓝牙消费量及增长率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2025-2031年全球主要地区低功耗蓝牙消费量预测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全球低功耗蓝牙重点厂商概况分析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一、重点企业（八）基本信息、低功耗蓝牙生产基地、销售区域、竞争对手及市场地位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不同类型低功耗蓝牙产品发展分析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2020-2031年全球不同类型低功耗蓝牙产量</w:t>
      </w:r>
      <w:r>
        <w:rPr>
          <w:rFonts w:hint="eastAsia"/>
        </w:rPr>
        <w:br/>
      </w:r>
      <w:r>
        <w:rPr>
          <w:rFonts w:hint="eastAsia"/>
        </w:rPr>
        <w:t>　　　　一、2020-2025年全球低功耗蓝牙不同类型低功耗蓝牙产量及市场份额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二、2025-2031年全球不同类型低功耗蓝牙产量预测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2020-2031年全球不同类型低功耗蓝牙产值</w:t>
      </w:r>
      <w:r>
        <w:rPr>
          <w:rFonts w:hint="eastAsia"/>
        </w:rPr>
        <w:br/>
      </w:r>
      <w:r>
        <w:rPr>
          <w:rFonts w:hint="eastAsia"/>
        </w:rPr>
        <w:t>　　　　一、2020-2025年全球低功耗蓝牙不同类型低功耗蓝牙产值及市场份额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二、2025-2031年全球不同类型低功耗蓝牙产值预测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2020-2031年全球不同类型低功耗蓝牙价格走势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2020-2025年不同价格区间低功耗蓝牙市场份额对比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2020-2031年中国不同类型低功耗蓝牙产量</w:t>
      </w:r>
      <w:r>
        <w:rPr>
          <w:rFonts w:hint="eastAsia"/>
        </w:rPr>
        <w:br/>
      </w:r>
      <w:r>
        <w:rPr>
          <w:rFonts w:hint="eastAsia"/>
        </w:rPr>
        <w:t>　　　　一、2020-2025年中国低功耗蓝牙不同类型低功耗蓝牙产量及市场份额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二、2025-2031年中国不同类型低功耗蓝牙产量预测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2020-2031年中国不同类型低功耗蓝牙产值</w:t>
      </w:r>
      <w:r>
        <w:rPr>
          <w:rFonts w:hint="eastAsia"/>
        </w:rPr>
        <w:br/>
      </w:r>
      <w:r>
        <w:rPr>
          <w:rFonts w:hint="eastAsia"/>
        </w:rPr>
        <w:t>　　　　一、2020-2025年中国低功耗蓝牙不同类型低功耗蓝牙产值及市场份额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二、2025-2031年中国不同类型低功耗蓝牙产值预测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低功耗蓝牙上游原料及下游主要应用发展分析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低功耗蓝牙产业链分析</w:t>
      </w:r>
      <w:r>
        <w:rPr>
          <w:rFonts w:hint="eastAsia"/>
        </w:rPr>
        <w:br/>
      </w:r>
      <w:r>
        <w:rPr>
          <w:rFonts w:hint="eastAsia"/>
        </w:rPr>
        <w:t>　　第二节 低功耗蓝牙产业上游供应分析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2020-2031年全球不同应用低功耗蓝牙消费量、市场份额及增长率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一、2020-2025年全球不同应用低功耗蓝牙消费量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二、2025-2031年全球不同应用低功耗蓝牙消费量预测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2020-2031年中国不同应用低功耗蓝牙消费量、市场份额及增长率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一、2020-2025年中国不同应用低功耗蓝牙消费量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二、2025-2031年中国不同应用低功耗蓝牙消费量预测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中国低功耗蓝牙产量、消费量、进出口分析及未来趋势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2020-2031年中国低功耗蓝牙产量、消费量、进出口分析及未来趋势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中国低功耗蓝牙进出口贸易趋势</w:t>
      </w:r>
      <w:r>
        <w:rPr>
          <w:rFonts w:hint="eastAsia"/>
        </w:rPr>
        <w:br/>
      </w:r>
      <w:r>
        <w:rPr>
          <w:rFonts w:hint="eastAsia"/>
        </w:rPr>
        <w:t>　　第三节 中国低功耗蓝牙主要进口来源</w:t>
      </w:r>
      <w:r>
        <w:rPr>
          <w:rFonts w:hint="eastAsia"/>
        </w:rPr>
        <w:br/>
      </w:r>
      <w:r>
        <w:rPr>
          <w:rFonts w:hint="eastAsia"/>
        </w:rPr>
        <w:t>　　第四节 中国低功耗蓝牙主要出口目的地</w:t>
      </w:r>
      <w:r>
        <w:rPr>
          <w:rFonts w:hint="eastAsia"/>
        </w:rPr>
        <w:br/>
      </w:r>
      <w:r>
        <w:rPr>
          <w:rFonts w:hint="eastAsia"/>
        </w:rPr>
        <w:t>　　第五节 中国低功耗蓝牙行业未来发展的有利因素、不利因素分析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中国低功耗蓝牙主要地区分布</w:t>
      </w:r>
      <w:r>
        <w:rPr>
          <w:rFonts w:hint="eastAsia"/>
        </w:rPr>
        <w:br/>
      </w:r>
      <w:r>
        <w:rPr>
          <w:rFonts w:hint="eastAsia"/>
        </w:rPr>
        <w:t>　　第一节 中国低功耗蓝牙生产地区分布</w:t>
      </w:r>
      <w:r>
        <w:rPr>
          <w:rFonts w:hint="eastAsia"/>
        </w:rPr>
        <w:br/>
      </w:r>
      <w:r>
        <w:rPr>
          <w:rFonts w:hint="eastAsia"/>
        </w:rPr>
        <w:t>　　第二节 中国低功耗蓝牙消费地区分布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低功耗蓝牙技术及相关行业技术发展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未来低功耗蓝牙行业、产品及技术发展趋势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低功耗蓝牙行业及市场环境发展趋势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低功耗蓝牙产品及技术发展趋势</w:t>
      </w:r>
      <w:r>
        <w:rPr>
          <w:rFonts w:hint="eastAsia"/>
        </w:rPr>
        <w:br/>
      </w:r>
      <w:r>
        <w:rPr>
          <w:rFonts w:hint="eastAsia"/>
        </w:rPr>
        <w:t>　　第三节 低功耗蓝牙产品价格走势</w:t>
      </w:r>
      <w:r>
        <w:rPr>
          <w:rFonts w:hint="eastAsia"/>
        </w:rPr>
        <w:br/>
      </w:r>
      <w:r>
        <w:rPr>
          <w:rFonts w:hint="eastAsia"/>
        </w:rPr>
        <w:t>　　第四节 未来低功耗蓝牙市场消费形态、消费者偏好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低功耗蓝牙销售渠道分析及建议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国内市场低功耗蓝牙销售渠道</w:t>
      </w:r>
      <w:r>
        <w:rPr>
          <w:rFonts w:hint="eastAsia"/>
        </w:rPr>
        <w:br/>
      </w:r>
      <w:r>
        <w:rPr>
          <w:rFonts w:hint="eastAsia"/>
        </w:rPr>
        <w:t>　　第二节 企业海外低功耗蓝牙销售渠道</w:t>
      </w:r>
      <w:r>
        <w:rPr>
          <w:rFonts w:hint="eastAsia"/>
        </w:rPr>
        <w:br/>
      </w:r>
      <w:r>
        <w:rPr>
          <w:rFonts w:hint="eastAsia"/>
        </w:rPr>
        <w:t>　　第三节 低功耗蓝牙销售/营销策略建议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低功耗蓝牙行业研究成果及结论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按照不同产品类型，低功耗蓝牙主要可以分为如下几个类别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不同种类低功耗蓝牙增长趋势2024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从不同应用，低功耗蓝牙主要包括如下几个方面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不同应用低功耗蓝牙消费量增长趋势2024 VS 2025</w:t>
      </w:r>
      <w:r>
        <w:rPr>
          <w:rFonts w:hint="eastAsia"/>
        </w:rPr>
        <w:br/>
      </w:r>
      <w:r>
        <w:rPr>
          <w:rFonts w:hint="eastAsia"/>
        </w:rPr>
        <w:t>　　表 低功耗蓝牙中国及欧美日等地区政策分析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低功耗蓝牙潜在市场机会、挑战及风险分析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2020-2025年全球低功耗蓝牙主要厂商产量列表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2020-2025年全球低功耗蓝牙主要厂商产量市场份额列表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2020-2025年全球低功耗蓝牙主要厂商产值列表</w:t>
      </w:r>
      <w:r>
        <w:rPr>
          <w:rFonts w:hint="eastAsia"/>
        </w:rPr>
        <w:br/>
      </w:r>
      <w:r>
        <w:rPr>
          <w:rFonts w:hint="eastAsia"/>
        </w:rPr>
        <w:t>　　表 全球低功耗蓝牙主要厂商产值市场份额列表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2025年全球主要生产商低功耗蓝牙收入排名</w:t>
      </w:r>
      <w:r>
        <w:rPr>
          <w:rFonts w:hint="eastAsia"/>
        </w:rPr>
        <w:br/>
      </w:r>
      <w:r>
        <w:rPr>
          <w:rFonts w:hint="eastAsia"/>
        </w:rPr>
        <w:t>　　表 2020-2025年全球低功耗蓝牙主要厂商产品价格列表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2020-2025年中国市场低功耗蓝牙主要厂商产品产量列表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2020-2025年中国低功耗蓝牙主要厂商产量市场份额列表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2020-2025年中国低功耗蓝牙主要厂商产值列表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2020-2025年中国低功耗蓝牙主要厂商产值市场份额列表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全球主要厂商低功耗蓝牙厂商产地分布及商业化日期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全球主要低功耗蓝牙企业采访及观点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全球主要地区低功耗蓝牙产值：2020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2020-2025年全球主要地区低功耗蓝牙产量市场份额列表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2025-2031年全球主要地区低功耗蓝牙产量列表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2025-2031年全球主要地区低功耗蓝牙产量份额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2020-2025年全球主要地区低功耗蓝牙产值列表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2020-2025年全球主要地区低功耗蓝牙产值份额列表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2020-2025年全球主要地区低功耗蓝牙消费量列表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2020-2025年全球主要地区低功耗蓝牙消费量市场份额列表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重点企业（八）低功耗蓝牙产品规格、参数及市场应用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2020-2025年重点企业（八）低功耗蓝牙产能、产量、产值、价格及毛利率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重点企业（八）低功耗蓝牙产品规格及价格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2020-2025年全球不同产品类型低功耗蓝牙产量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2020-2025年全球不同产品类型低功耗蓝牙产量市场份额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全球不同产品类型低功耗蓝牙产量预测（2025-2031）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2020-2025年全球不同产品类型低功耗蓝牙产量市场份额预测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2020-2025年全球不同类型低功耗蓝牙产值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2020-2025年全球不同类型低功耗蓝牙产值市场份额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全球不同类型低功耗蓝牙产值预测（2025-2031）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全球不同类型低功耗蓝牙产值市场预测份额（2025-2031）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2020-2025年全球不同价格区间低功耗蓝牙市场份额对比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2020-2025年中国不同产品类型低功耗蓝牙产量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2020-2025年中国不同产品类型低功耗蓝牙产量市场份额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中国不同产品类型低功耗蓝牙产量预测（2025-2031）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中国不同产品类型低功耗蓝牙产量市场份额预测（2025-2031）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2020-2025年中国不同产品类型低功耗蓝牙产值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2020-2025年中国不同产品类型低功耗蓝牙产值市场份额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中国不同产品类型低功耗蓝牙产值预测（2025-2031）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中国不同产品类型低功耗蓝牙产值市场份额预测（2025-2031）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低功耗蓝牙上游原料供应商及联系方式列表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2020-2025年全球不同应用低功耗蓝牙消费量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2020-2025年全球不同应用低功耗蓝牙消费量市场份额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全球不同应用低功耗蓝牙消费量预测（2025-2031）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全球不同应用低功耗蓝牙消费量市场份额预测（2025-2031）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2020-2025年中国不同应用低功耗蓝牙消费量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2020-2025年中国不同应用低功耗蓝牙消费量市场份额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中国不同应用低功耗蓝牙消费量预测（2025-2031）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中国不同应用低功耗蓝牙消费量市场份额预测（2025-2031）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2020-2025年中国低功耗蓝牙产量、消费量、进出口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中国低功耗蓝牙产量、消费量、进出口预测（2025-2031）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中国市场低功耗蓝牙进出口贸易趋势</w:t>
      </w:r>
      <w:r>
        <w:rPr>
          <w:rFonts w:hint="eastAsia"/>
        </w:rPr>
        <w:br/>
      </w:r>
      <w:r>
        <w:rPr>
          <w:rFonts w:hint="eastAsia"/>
        </w:rPr>
        <w:t>　　表 中国市场低功耗蓝牙主要进口来源</w:t>
      </w:r>
      <w:r>
        <w:rPr>
          <w:rFonts w:hint="eastAsia"/>
        </w:rPr>
        <w:br/>
      </w:r>
      <w:r>
        <w:rPr>
          <w:rFonts w:hint="eastAsia"/>
        </w:rPr>
        <w:t>　　表 中国市场低功耗蓝牙主要出口目的地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中国低功耗蓝牙生产地区分布</w:t>
      </w:r>
      <w:r>
        <w:rPr>
          <w:rFonts w:hint="eastAsia"/>
        </w:rPr>
        <w:br/>
      </w:r>
      <w:r>
        <w:rPr>
          <w:rFonts w:hint="eastAsia"/>
        </w:rPr>
        <w:t>　　表 中国低功耗蓝牙消费地区分布</w:t>
      </w:r>
      <w:r>
        <w:rPr>
          <w:rFonts w:hint="eastAsia"/>
        </w:rPr>
        <w:br/>
      </w:r>
      <w:r>
        <w:rPr>
          <w:rFonts w:hint="eastAsia"/>
        </w:rPr>
        <w:t>　　表 低功耗蓝牙行业及市场环境发展趋势</w:t>
      </w:r>
      <w:r>
        <w:rPr>
          <w:rFonts w:hint="eastAsia"/>
        </w:rPr>
        <w:br/>
      </w:r>
      <w:r>
        <w:rPr>
          <w:rFonts w:hint="eastAsia"/>
        </w:rPr>
        <w:t>　　表 低功耗蓝牙产品及技术发展趋势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国内当前及未来低功耗蓝牙主要销售模式及销售渠道趋势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欧美日等地区当前及未来低功耗蓝牙主要销售模式及销售渠道趋势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低功耗蓝牙产品市场定位及目标消费者分析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低功耗蓝牙产品图片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2025年全球不同产品类型低功耗蓝牙产量市场份额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全球产品类型低功耗蓝牙消费量市场份额2024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2020-2031年全球低功耗蓝牙产值及增长率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2020-2031年中国低功耗蓝牙产量及发展趋势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2020-2031年中国低功耗蓝牙产值及未来发展趋势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2020-2031年全球低功耗蓝牙产能、产量、产能利用率及发展趋势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2020-2031年全球低功耗蓝牙产量、市场需求量及发展趋势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2020-2031年中国低功耗蓝牙产能、产量、产能利用率及发展趋势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2020-2031年中国低功耗蓝牙产量、市场需求量及发展趋势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全球低功耗蓝牙主要厂商2025年产量市场份额列表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全球低功耗蓝牙主要厂商2025年产值市场份额列表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2020-2025年中国市场低功耗蓝牙主要厂商2025年产量市场份额列表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中国低功耗蓝牙主要厂商2025年产量市场份额列表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中国低功耗蓝牙主要厂商2025年产值市场份额列表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2025年全球前五及前十大生产商低功耗蓝牙市场份额</w:t>
      </w:r>
      <w:r>
        <w:rPr>
          <w:rFonts w:hint="eastAsia"/>
        </w:rPr>
        <w:br/>
      </w:r>
      <w:r>
        <w:rPr>
          <w:rFonts w:hint="eastAsia"/>
        </w:rPr>
        <w:t>　　图 全球低功耗蓝牙第一梯队、第二梯队和第三梯队生产商（品牌）及市场份额（2024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低功耗蓝牙全球领先企业SWOT分析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全球主要地区低功耗蓝牙消费量市场份额（2024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2020-2031年北美市场低功耗蓝牙产值及增长率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2020-2031年欧洲市场低功耗蓝牙产值及增长率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2020-2031年中国市场低功耗蓝牙产值及增长率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2020-2031年日本市场低功耗蓝牙产值及增长率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2020-2031年东南亚市场低功耗蓝牙产值及增长率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2020-2031年印度市场低功耗蓝牙产量及增长率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2020-2031年印度市场低功耗蓝牙产值及增长率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全球主要地区低功耗蓝牙消费量市场份额（2024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全球主要地区低功耗蓝牙消费量市场份额（2024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2020-2031年印度市场低功耗蓝牙消费量、增长率及发展预测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低功耗蓝牙产业链图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低功耗蓝牙产品价格走势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c60571404818" w:history="1">
        <w:r>
          <w:rPr>
            <w:rStyle w:val="Hyperlink"/>
          </w:rPr>
          <w:t>2025-2031年中国低功耗蓝牙市场调研与行业前景分析报告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c60571404818" w:history="1">
        <w:r>
          <w:rPr>
            <w:rStyle w:val="Hyperlink"/>
          </w:rPr>
          <w:t>https://www.20087.com/8/18/DiGongHaoLanYaShiChangXianZhuangHeQianJing.html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热点：如何查看蓝牙是不是低功耗、低功耗蓝牙应用的是哪种可穿戴式设备技术、低功耗蓝牙开发权威指南、低功耗蓝牙耳机连不上怎么办、蓝牙 功耗、低功耗蓝牙是新版本的蓝牙协议、蓝牙低功耗技术的发展前景、低功耗蓝牙应用、手机4g比蓝牙功耗高吗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7a1af5cff4910" w:history="1">
      <w:r>
        <w:rPr>
          <w:rStyle w:val="Hyperlink"/>
        </w:rPr>
        <w:t>2025-2031年中国低功耗蓝牙市场调研与行业前景分析报告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GongHaoLanYaShiChangXianZhuangHeQianJing.html" TargetMode="External" Id="Rdc62c6057140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GongHaoLanYaShiChangXianZhuangHeQianJing.html" TargetMode="External" Id="R4017a1af5cf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2025-05-04T05:54:00Z</dcterms:created>
  <dcterms:modified xsi:type="dcterms:W3CDTF">2025-05-04T06:54:00Z</dcterms:modified>
  <dc:subject>2025-2031年中国低功耗蓝牙市场调研与行业前景分析报告</dc:subject>
  <dc:title>2025-2031年中国低功耗蓝牙市场调研与行业前景分析报告</dc:title>
  <cp:keywords>2025-2031年中国低功耗蓝牙市场调研与行业前景分析报告</cp:keywords>
  <dc:description>2025-2031年中国低功耗蓝牙市场调研与行业前景分析报告</dc:description>
</cp:coreProperties>
</file>